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495"/>
        <w:tblW w:w="9887" w:type="dxa"/>
        <w:tblLayout w:type="fixed"/>
        <w:tblLook w:val="04A0" w:firstRow="1" w:lastRow="0" w:firstColumn="1" w:lastColumn="0" w:noHBand="0" w:noVBand="1"/>
      </w:tblPr>
      <w:tblGrid>
        <w:gridCol w:w="1384"/>
        <w:gridCol w:w="1729"/>
        <w:gridCol w:w="1248"/>
        <w:gridCol w:w="1276"/>
        <w:gridCol w:w="992"/>
        <w:gridCol w:w="992"/>
        <w:gridCol w:w="1133"/>
        <w:gridCol w:w="1133"/>
      </w:tblGrid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8D06CB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İl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57725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="00577253">
              <w:rPr>
                <w:rFonts w:ascii="Times New Roman" w:hAnsi="Times New Roman" w:cs="Times New Roman"/>
                <w:b/>
                <w:sz w:val="16"/>
                <w:szCs w:val="16"/>
              </w:rPr>
              <w:t>osyal Hizmet Merkezi (SHM)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8D06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Vaka </w:t>
            </w: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Danışmanı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8D06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Tercüman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87BEB" w:rsidP="008D06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Hizmet A</w:t>
            </w:r>
            <w:r w:rsidR="00765C1E"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racısı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8D06C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Psikolog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Çocuk </w:t>
            </w:r>
            <w:r w:rsidR="009557F4">
              <w:rPr>
                <w:rFonts w:ascii="Times New Roman" w:hAnsi="Times New Roman" w:cs="Times New Roman"/>
                <w:b/>
                <w:sz w:val="16"/>
                <w:szCs w:val="16"/>
              </w:rPr>
              <w:t>Eğiticisi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Öğretmen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Adıyaman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Merkez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9C6556">
        <w:trPr>
          <w:trHeight w:val="3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Batman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Merkez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9C65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Diyarbakır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Bağlar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Kocaeli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Gebze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Malatya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5644E7" w:rsidP="005644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Battalgazi</w:t>
            </w:r>
            <w:r w:rsidR="00765C1E" w:rsidRPr="009557F4">
              <w:rPr>
                <w:rFonts w:ascii="Times New Roman" w:hAnsi="Times New Roman" w:cs="Times New Roman"/>
                <w:sz w:val="16"/>
                <w:szCs w:val="16"/>
              </w:rPr>
              <w:t xml:space="preserve">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Mardin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Artuklu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8D06CB">
        <w:trPr>
          <w:trHeight w:val="1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Osmaniye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Ankara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Mamak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Adana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Yüreğir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Bursa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Yıldırım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8D06CB" w:rsidRPr="009557F4" w:rsidTr="00FC2370">
        <w:trPr>
          <w:trHeight w:val="172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6CB" w:rsidRDefault="008D06CB" w:rsidP="00A8192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İstanbul</w:t>
            </w:r>
          </w:p>
          <w:p w:rsidR="00A81927" w:rsidRPr="009557F4" w:rsidRDefault="00A81927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CB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Esenyurt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CB" w:rsidRPr="009557F4" w:rsidRDefault="00416017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CB" w:rsidRPr="009557F4" w:rsidRDefault="000B3121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CB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CB" w:rsidRPr="009557F4" w:rsidRDefault="00416017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CB" w:rsidRPr="009557F4" w:rsidRDefault="000B3121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6CB" w:rsidRPr="009557F4" w:rsidRDefault="00416017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8D06CB" w:rsidRPr="009557F4" w:rsidTr="00A81927">
        <w:trPr>
          <w:trHeight w:val="162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6CB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CB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Bahçelievler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CB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CB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CB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CB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CB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6CB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İzmir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Konak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Mersin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87BE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Akdeniz </w:t>
            </w:r>
            <w:r w:rsidR="00765C1E"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Hatay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Antakya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Şanlıurfa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Suruç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FC23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C1E" w:rsidRPr="00FC2370" w:rsidRDefault="005644E7" w:rsidP="005644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2370">
              <w:rPr>
                <w:rFonts w:ascii="Times New Roman" w:hAnsi="Times New Roman" w:cs="Times New Roman"/>
                <w:sz w:val="16"/>
                <w:szCs w:val="16"/>
              </w:rPr>
              <w:t>Gazia</w:t>
            </w:r>
            <w:r w:rsidR="00765C1E" w:rsidRPr="00FC2370">
              <w:rPr>
                <w:rFonts w:ascii="Times New Roman" w:hAnsi="Times New Roman" w:cs="Times New Roman"/>
                <w:sz w:val="16"/>
                <w:szCs w:val="16"/>
              </w:rPr>
              <w:t>ntep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1E" w:rsidRPr="00FC2370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Şahinbey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E" w:rsidRPr="00FC2370" w:rsidRDefault="00A917D1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E" w:rsidRPr="00FC2370" w:rsidRDefault="000B3121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1E" w:rsidRPr="00FC2370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1E" w:rsidRPr="00FC2370" w:rsidRDefault="00A917D1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1E" w:rsidRPr="00FC2370" w:rsidRDefault="000B3121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1E" w:rsidRPr="00FC2370" w:rsidRDefault="00A917D1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C237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5644E7" w:rsidP="005644E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Kahramanm</w:t>
            </w:r>
            <w:r w:rsidR="00765C1E" w:rsidRPr="009557F4">
              <w:rPr>
                <w:rFonts w:ascii="Times New Roman" w:hAnsi="Times New Roman" w:cs="Times New Roman"/>
                <w:sz w:val="16"/>
                <w:szCs w:val="16"/>
              </w:rPr>
              <w:t>araş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Dulkadiroğlu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FC237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Kilis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Merkez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E" w:rsidRPr="009557F4" w:rsidRDefault="00C71ABA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C1E" w:rsidRPr="009557F4" w:rsidRDefault="000B3121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1E" w:rsidRPr="009557F4" w:rsidRDefault="000B3121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1E" w:rsidRPr="009557F4" w:rsidRDefault="00C71ABA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1E" w:rsidRPr="009557F4" w:rsidRDefault="000B3121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C1E" w:rsidRPr="009557F4" w:rsidRDefault="00C71ABA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Konya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Selçuk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</w:tr>
      <w:tr w:rsidR="00765C1E" w:rsidRPr="009557F4" w:rsidTr="008D06C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19 İl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sz w:val="16"/>
                <w:szCs w:val="16"/>
              </w:rPr>
              <w:t>20 SHM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787BE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23 Vaka Danışmanı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765C1E" w:rsidP="00577253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23 Tercüman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1E" w:rsidRPr="009557F4" w:rsidRDefault="008D06CB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40</w:t>
            </w:r>
            <w:r w:rsidR="005772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Hizmet A</w:t>
            </w:r>
            <w:r w:rsidR="00765C1E"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racısı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9557F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23 Psikolog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3672C0" w:rsidP="00577253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  <w:r w:rsidR="00765C1E"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Çocuk </w:t>
            </w: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Eğiticisi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1E" w:rsidRPr="009557F4" w:rsidRDefault="00765C1E" w:rsidP="00577253">
            <w:pPr>
              <w:spacing w:after="0" w:line="36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57F4">
              <w:rPr>
                <w:rFonts w:ascii="Times New Roman" w:hAnsi="Times New Roman" w:cs="Times New Roman"/>
                <w:b/>
                <w:sz w:val="16"/>
                <w:szCs w:val="16"/>
              </w:rPr>
              <w:t>23 Öğretmen</w:t>
            </w:r>
          </w:p>
        </w:tc>
      </w:tr>
    </w:tbl>
    <w:p w:rsidR="00765C1E" w:rsidRPr="00765C1E" w:rsidRDefault="004F1F51" w:rsidP="00765C1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EK2: </w:t>
      </w:r>
      <w:r w:rsidR="00765C1E" w:rsidRPr="00765C1E">
        <w:rPr>
          <w:rFonts w:ascii="Times New Roman" w:hAnsi="Times New Roman" w:cs="Times New Roman"/>
          <w:b/>
          <w:sz w:val="24"/>
          <w:szCs w:val="24"/>
        </w:rPr>
        <w:t xml:space="preserve">İllere Göre Görevlendirilecek Personel Sayıları </w:t>
      </w:r>
    </w:p>
    <w:p w:rsidR="00787BEB" w:rsidRDefault="00787BEB" w:rsidP="00C11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87BEB" w:rsidSect="00002C0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A3A" w:rsidRDefault="003C0A3A" w:rsidP="004F1F51">
      <w:pPr>
        <w:spacing w:after="0" w:line="240" w:lineRule="auto"/>
      </w:pPr>
      <w:r>
        <w:separator/>
      </w:r>
    </w:p>
  </w:endnote>
  <w:endnote w:type="continuationSeparator" w:id="0">
    <w:p w:rsidR="003C0A3A" w:rsidRDefault="003C0A3A" w:rsidP="004F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A3A" w:rsidRDefault="003C0A3A" w:rsidP="004F1F51">
      <w:pPr>
        <w:spacing w:after="0" w:line="240" w:lineRule="auto"/>
      </w:pPr>
      <w:r>
        <w:separator/>
      </w:r>
    </w:p>
  </w:footnote>
  <w:footnote w:type="continuationSeparator" w:id="0">
    <w:p w:rsidR="003C0A3A" w:rsidRDefault="003C0A3A" w:rsidP="004F1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1E"/>
    <w:rsid w:val="00002C0E"/>
    <w:rsid w:val="00045E5D"/>
    <w:rsid w:val="00063FFC"/>
    <w:rsid w:val="000B3121"/>
    <w:rsid w:val="000C43C3"/>
    <w:rsid w:val="002B6B55"/>
    <w:rsid w:val="003672C0"/>
    <w:rsid w:val="003C0A3A"/>
    <w:rsid w:val="00416017"/>
    <w:rsid w:val="00421BDA"/>
    <w:rsid w:val="0043527B"/>
    <w:rsid w:val="00463D85"/>
    <w:rsid w:val="00496591"/>
    <w:rsid w:val="004F1F51"/>
    <w:rsid w:val="004F7B16"/>
    <w:rsid w:val="005256CE"/>
    <w:rsid w:val="00530B34"/>
    <w:rsid w:val="00556087"/>
    <w:rsid w:val="005644E7"/>
    <w:rsid w:val="00577253"/>
    <w:rsid w:val="00592B65"/>
    <w:rsid w:val="005B4F20"/>
    <w:rsid w:val="005F5F95"/>
    <w:rsid w:val="006E12AE"/>
    <w:rsid w:val="006F4120"/>
    <w:rsid w:val="007124B0"/>
    <w:rsid w:val="007305FD"/>
    <w:rsid w:val="00741CBB"/>
    <w:rsid w:val="00765C1E"/>
    <w:rsid w:val="00787BEB"/>
    <w:rsid w:val="007F77AD"/>
    <w:rsid w:val="00857C28"/>
    <w:rsid w:val="00866750"/>
    <w:rsid w:val="008D06CB"/>
    <w:rsid w:val="008E28FB"/>
    <w:rsid w:val="008F129B"/>
    <w:rsid w:val="009557F4"/>
    <w:rsid w:val="00967DA3"/>
    <w:rsid w:val="009C6556"/>
    <w:rsid w:val="00A00978"/>
    <w:rsid w:val="00A33E32"/>
    <w:rsid w:val="00A42426"/>
    <w:rsid w:val="00A81927"/>
    <w:rsid w:val="00A917D1"/>
    <w:rsid w:val="00B50867"/>
    <w:rsid w:val="00B90273"/>
    <w:rsid w:val="00C01068"/>
    <w:rsid w:val="00C1172A"/>
    <w:rsid w:val="00C71ABA"/>
    <w:rsid w:val="00DA7793"/>
    <w:rsid w:val="00DB16E4"/>
    <w:rsid w:val="00E10C4F"/>
    <w:rsid w:val="00E402E9"/>
    <w:rsid w:val="00E40B0A"/>
    <w:rsid w:val="00EA2C5C"/>
    <w:rsid w:val="00EF6205"/>
    <w:rsid w:val="00F97C65"/>
    <w:rsid w:val="00FA50E6"/>
    <w:rsid w:val="00FC2370"/>
    <w:rsid w:val="00FC2DBF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1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1F51"/>
  </w:style>
  <w:style w:type="paragraph" w:styleId="Altbilgi">
    <w:name w:val="footer"/>
    <w:basedOn w:val="Normal"/>
    <w:link w:val="AltbilgiChar"/>
    <w:uiPriority w:val="99"/>
    <w:unhideWhenUsed/>
    <w:rsid w:val="004F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1F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C1E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F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F1F51"/>
  </w:style>
  <w:style w:type="paragraph" w:styleId="Altbilgi">
    <w:name w:val="footer"/>
    <w:basedOn w:val="Normal"/>
    <w:link w:val="AltbilgiChar"/>
    <w:uiPriority w:val="99"/>
    <w:unhideWhenUsed/>
    <w:rsid w:val="004F1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F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Latife Uslu</dc:creator>
  <cp:lastModifiedBy>Aslı Deveci</cp:lastModifiedBy>
  <cp:revision>2</cp:revision>
  <dcterms:created xsi:type="dcterms:W3CDTF">2018-03-02T13:21:00Z</dcterms:created>
  <dcterms:modified xsi:type="dcterms:W3CDTF">2018-03-02T13:21:00Z</dcterms:modified>
</cp:coreProperties>
</file>