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D31370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9E0249" w:rsidRDefault="0024679D" w:rsidP="007B3E86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D31370">
        <w:trPr>
          <w:trHeight w:val="46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9E0249" w:rsidRDefault="0024679D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D2.1</w:t>
            </w:r>
          </w:p>
        </w:tc>
      </w:tr>
    </w:tbl>
    <w:p w:rsidR="00BE4876" w:rsidRPr="009E0249" w:rsidRDefault="00D31370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95250</wp:posOffset>
            </wp:positionH>
            <wp:positionV relativeFrom="paragraph">
              <wp:posOffset>95250</wp:posOffset>
            </wp:positionV>
            <wp:extent cx="742950" cy="739140"/>
            <wp:effectExtent l="0" t="0" r="0" b="3810"/>
            <wp:wrapTight wrapText="bothSides">
              <wp:wrapPolygon edited="0">
                <wp:start x="6092" y="0"/>
                <wp:lineTo x="0" y="3897"/>
                <wp:lineTo x="0" y="14474"/>
                <wp:lineTo x="1108" y="17814"/>
                <wp:lineTo x="5538" y="21155"/>
                <wp:lineTo x="6092" y="21155"/>
                <wp:lineTo x="14954" y="21155"/>
                <wp:lineTo x="15508" y="21155"/>
                <wp:lineTo x="19938" y="17814"/>
                <wp:lineTo x="21046" y="14474"/>
                <wp:lineTo x="21046" y="3340"/>
                <wp:lineTo x="14954" y="0"/>
                <wp:lineTo x="6092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876" w:rsidRPr="009E0249">
        <w:rPr>
          <w:rFonts w:ascii="Times New Roman" w:hAnsi="Times New Roman" w:cs="Times New Roman"/>
          <w:b/>
          <w:sz w:val="24"/>
        </w:rPr>
        <w:t>T.C.</w:t>
      </w:r>
    </w:p>
    <w:p w:rsidR="0024679D" w:rsidRPr="009E0249" w:rsidRDefault="00D22E9A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AİLE VE SOSYAL </w:t>
      </w:r>
      <w:r w:rsidR="009A640D" w:rsidRPr="009E0249">
        <w:rPr>
          <w:rFonts w:ascii="Times New Roman" w:hAnsi="Times New Roman" w:cs="Times New Roman"/>
          <w:b/>
          <w:sz w:val="24"/>
        </w:rPr>
        <w:t>HİZMETLER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D22E9A" w:rsidP="009A640D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9E0249">
        <w:rPr>
          <w:rFonts w:ascii="Times New Roman" w:hAnsi="Times New Roman" w:cs="Times New Roman"/>
          <w:b/>
          <w:sz w:val="24"/>
        </w:rPr>
        <w:t xml:space="preserve">    </w:t>
      </w:r>
      <w:r w:rsidR="00BE4876" w:rsidRPr="009E0249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28"/>
          <w:szCs w:val="28"/>
          <w:lang w:eastAsia="tr-TR"/>
        </w:rPr>
      </w:pPr>
    </w:p>
    <w:p w:rsidR="00BE4876" w:rsidRPr="007B3E86" w:rsidRDefault="00BE4876" w:rsidP="009A640D">
      <w:pPr>
        <w:suppressAutoHyphens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7B3E8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BULGU FORMU</w:t>
      </w:r>
    </w:p>
    <w:p w:rsidR="00BE4876" w:rsidRPr="007B3E86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521"/>
      </w:tblGrid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BE487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BE487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BE487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521" w:type="dxa"/>
            <w:vAlign w:val="center"/>
          </w:tcPr>
          <w:p w:rsidR="00BE4876" w:rsidRPr="009E0249" w:rsidRDefault="00BE487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2A01EA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2A01EA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521" w:type="dxa"/>
            <w:vAlign w:val="center"/>
          </w:tcPr>
          <w:p w:rsidR="002A01EA" w:rsidRPr="009E0249" w:rsidRDefault="002A01EA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İLGİLİ ÇALIŞMA </w:t>
            </w:r>
            <w:proofErr w:type="gramStart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KAĞIDI</w:t>
            </w:r>
            <w:proofErr w:type="gramEnd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REFERANS NO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8C3F81" w:rsidRPr="00393D4D" w:rsidTr="002861DF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Pr="00393D4D" w:rsidRDefault="008C3F81" w:rsidP="008C3F8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8C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P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  <w:p w:rsidR="008C3F81" w:rsidRPr="005D7DDE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1533D4" w:rsidRPr="007B3E86" w:rsidRDefault="001533D4" w:rsidP="001533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D2.1.1. </w:t>
            </w:r>
          </w:p>
          <w:p w:rsidR="008C3F81" w:rsidRPr="005D7DDE" w:rsidRDefault="001533D4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D2.1.2.  </w:t>
            </w:r>
          </w:p>
        </w:tc>
      </w:tr>
    </w:tbl>
    <w:p w:rsidR="007E2F17" w:rsidRDefault="007E2F17" w:rsidP="00AE3CC2"/>
    <w:p w:rsidR="007B3E86" w:rsidRDefault="007B3E86" w:rsidP="00AE3CC2"/>
    <w:tbl>
      <w:tblPr>
        <w:tblpPr w:leftFromText="141" w:rightFromText="141" w:vertAnchor="text" w:horzAnchor="page" w:tblpX="5728" w:tblpY="115"/>
        <w:tblOverlap w:val="never"/>
        <w:tblW w:w="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1417"/>
        <w:gridCol w:w="1108"/>
      </w:tblGrid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>H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AZIRLAYAN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 xml:space="preserve"> 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GÖZDEN GEÇİREN</w:t>
            </w:r>
          </w:p>
        </w:tc>
      </w:tr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</w:tr>
      <w:tr w:rsidR="007B3E86" w:rsidRPr="007B3E86" w:rsidTr="007B3E86">
        <w:trPr>
          <w:trHeight w:val="447"/>
        </w:trPr>
        <w:tc>
          <w:tcPr>
            <w:tcW w:w="166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110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</w:tr>
    </w:tbl>
    <w:p w:rsidR="007B3E86" w:rsidRDefault="007B3E86" w:rsidP="00AE3CC2"/>
    <w:sectPr w:rsidR="007B3E86" w:rsidSect="00AE3CC2">
      <w:pgSz w:w="11906" w:h="16838"/>
      <w:pgMar w:top="426" w:right="1418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C"/>
    <w:rsid w:val="00081325"/>
    <w:rsid w:val="001533D4"/>
    <w:rsid w:val="00210720"/>
    <w:rsid w:val="0024679D"/>
    <w:rsid w:val="002A01EA"/>
    <w:rsid w:val="00370747"/>
    <w:rsid w:val="00393D4D"/>
    <w:rsid w:val="0045734E"/>
    <w:rsid w:val="004E2CC1"/>
    <w:rsid w:val="0051750B"/>
    <w:rsid w:val="00570069"/>
    <w:rsid w:val="0058742F"/>
    <w:rsid w:val="005D7DDE"/>
    <w:rsid w:val="007118C8"/>
    <w:rsid w:val="00746FAC"/>
    <w:rsid w:val="007B3E86"/>
    <w:rsid w:val="007E2F17"/>
    <w:rsid w:val="0088334A"/>
    <w:rsid w:val="008B7711"/>
    <w:rsid w:val="008C3F81"/>
    <w:rsid w:val="009A640D"/>
    <w:rsid w:val="009E0249"/>
    <w:rsid w:val="00AB1F57"/>
    <w:rsid w:val="00AE3CC2"/>
    <w:rsid w:val="00B07B93"/>
    <w:rsid w:val="00B33014"/>
    <w:rsid w:val="00BE416E"/>
    <w:rsid w:val="00BE4876"/>
    <w:rsid w:val="00D22E9A"/>
    <w:rsid w:val="00D31370"/>
    <w:rsid w:val="00D96B69"/>
    <w:rsid w:val="00DA66EF"/>
    <w:rsid w:val="00E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6849"/>
  <w15:docId w15:val="{AED8AF3E-104A-4C5D-A4DD-076A9FC3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Ferhat BAYGÜL</cp:lastModifiedBy>
  <cp:revision>4</cp:revision>
  <dcterms:created xsi:type="dcterms:W3CDTF">2021-07-12T11:21:00Z</dcterms:created>
  <dcterms:modified xsi:type="dcterms:W3CDTF">2021-07-30T12:59:00Z</dcterms:modified>
</cp:coreProperties>
</file>