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C8" w:rsidRDefault="00C153C8" w:rsidP="00C153C8">
      <w:pPr>
        <w:pStyle w:val="Default"/>
      </w:pPr>
      <w:bookmarkStart w:id="0" w:name="_GoBack"/>
      <w:bookmarkEnd w:id="0"/>
    </w:p>
    <w:p w:rsidR="00C153C8" w:rsidRPr="00613A1C" w:rsidRDefault="00C153C8" w:rsidP="00C153C8">
      <w:pPr>
        <w:pStyle w:val="Default"/>
        <w:jc w:val="center"/>
        <w:rPr>
          <w:sz w:val="22"/>
          <w:szCs w:val="20"/>
        </w:rPr>
      </w:pPr>
      <w:r w:rsidRPr="00613A1C">
        <w:rPr>
          <w:b/>
          <w:bCs/>
          <w:sz w:val="22"/>
          <w:szCs w:val="20"/>
        </w:rPr>
        <w:t>AİLE, ÇALIŞMA VE SOSYAL HİZMETLER BAKANLIĞI</w:t>
      </w:r>
    </w:p>
    <w:p w:rsidR="00B63416" w:rsidRPr="00613A1C" w:rsidRDefault="00C153C8" w:rsidP="00C153C8">
      <w:pPr>
        <w:jc w:val="center"/>
        <w:rPr>
          <w:b/>
          <w:bCs/>
          <w:szCs w:val="20"/>
        </w:rPr>
      </w:pPr>
      <w:r w:rsidRPr="00613A1C">
        <w:rPr>
          <w:b/>
          <w:bCs/>
          <w:szCs w:val="20"/>
        </w:rPr>
        <w:t>4/B SÖZLEŞMELİ PERSONEL ALIMI BAŞVURU FORMU KULLANIM KILAVUZU</w:t>
      </w:r>
    </w:p>
    <w:p w:rsidR="00613A1C" w:rsidRDefault="00613A1C" w:rsidP="00C153C8">
      <w:pPr>
        <w:jc w:val="center"/>
        <w:rPr>
          <w:b/>
          <w:bCs/>
          <w:sz w:val="20"/>
          <w:szCs w:val="20"/>
        </w:rPr>
      </w:pPr>
    </w:p>
    <w:p w:rsidR="00613A1C" w:rsidRPr="000750D5" w:rsidRDefault="00613A1C" w:rsidP="00613A1C">
      <w:pPr>
        <w:pStyle w:val="AralkYok"/>
        <w:jc w:val="center"/>
        <w:rPr>
          <w:b/>
          <w:bCs/>
          <w:color w:val="FF0000"/>
          <w:sz w:val="24"/>
          <w:szCs w:val="20"/>
        </w:rPr>
      </w:pPr>
      <w:proofErr w:type="gramStart"/>
      <w:r w:rsidRPr="000750D5">
        <w:rPr>
          <w:b/>
          <w:bCs/>
          <w:color w:val="FF0000"/>
          <w:szCs w:val="20"/>
        </w:rPr>
        <w:t>ÖNEMLİ !</w:t>
      </w:r>
      <w:proofErr w:type="gramEnd"/>
      <w:r w:rsidRPr="000750D5">
        <w:rPr>
          <w:b/>
          <w:bCs/>
          <w:color w:val="FF0000"/>
          <w:szCs w:val="20"/>
        </w:rPr>
        <w:t xml:space="preserve"> </w:t>
      </w:r>
      <w:r w:rsidRPr="000750D5">
        <w:rPr>
          <w:bCs/>
          <w:color w:val="000000" w:themeColor="text1"/>
          <w:sz w:val="24"/>
          <w:szCs w:val="20"/>
        </w:rPr>
        <w:t xml:space="preserve">Başvuru yapmadan önce </w:t>
      </w:r>
      <w:r w:rsidR="00160C03" w:rsidRPr="000750D5">
        <w:rPr>
          <w:bCs/>
          <w:color w:val="000000" w:themeColor="text1"/>
          <w:sz w:val="24"/>
          <w:szCs w:val="20"/>
        </w:rPr>
        <w:t xml:space="preserve">yayımlanan </w:t>
      </w:r>
      <w:r w:rsidRPr="000750D5">
        <w:rPr>
          <w:bCs/>
          <w:color w:val="000000" w:themeColor="text1"/>
          <w:sz w:val="24"/>
          <w:szCs w:val="20"/>
        </w:rPr>
        <w:t>ilan metnini inceleyiniz</w:t>
      </w:r>
      <w:r w:rsidRPr="000750D5">
        <w:rPr>
          <w:b/>
          <w:bCs/>
          <w:color w:val="000000" w:themeColor="text1"/>
          <w:sz w:val="24"/>
          <w:szCs w:val="20"/>
        </w:rPr>
        <w:t>.</w:t>
      </w:r>
    </w:p>
    <w:p w:rsidR="00613A1C" w:rsidRPr="00613A1C" w:rsidRDefault="00613A1C" w:rsidP="00613A1C">
      <w:pPr>
        <w:pStyle w:val="AralkYok"/>
        <w:jc w:val="center"/>
        <w:rPr>
          <w:b/>
          <w:bCs/>
          <w:color w:val="FF0000"/>
          <w:szCs w:val="20"/>
        </w:rPr>
      </w:pPr>
    </w:p>
    <w:p w:rsidR="00613A1C" w:rsidRDefault="00613A1C" w:rsidP="00613A1C">
      <w:pPr>
        <w:pStyle w:val="AralkYok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3A1C">
        <w:rPr>
          <w:b/>
          <w:bCs/>
          <w:color w:val="FF0000"/>
          <w:szCs w:val="20"/>
        </w:rPr>
        <w:t xml:space="preserve">ÖNEMLİ </w:t>
      </w:r>
      <w:proofErr w:type="gramStart"/>
      <w:r w:rsidRPr="00613A1C">
        <w:rPr>
          <w:b/>
          <w:bCs/>
          <w:color w:val="FF0000"/>
          <w:szCs w:val="20"/>
        </w:rPr>
        <w:t>!</w:t>
      </w:r>
      <w:r>
        <w:rPr>
          <w:b/>
          <w:bCs/>
          <w:color w:val="FF0000"/>
          <w:szCs w:val="20"/>
        </w:rPr>
        <w:t>!</w:t>
      </w:r>
      <w:proofErr w:type="gramEnd"/>
      <w:r>
        <w:rPr>
          <w:b/>
          <w:bCs/>
          <w:color w:val="FF0000"/>
          <w:szCs w:val="20"/>
        </w:rPr>
        <w:t xml:space="preserve"> </w:t>
      </w:r>
      <w:r w:rsidRPr="00613A1C">
        <w:rPr>
          <w:rFonts w:ascii="Times New Roman" w:hAnsi="Times New Roman" w:cs="Times New Roman"/>
          <w:sz w:val="24"/>
        </w:rPr>
        <w:t xml:space="preserve">Adaylar ilan edilen pozisyonlardan </w:t>
      </w:r>
      <w:r w:rsidRPr="00613A1C">
        <w:rPr>
          <w:rFonts w:ascii="Times New Roman" w:hAnsi="Times New Roman" w:cs="Times New Roman"/>
          <w:b/>
          <w:sz w:val="24"/>
          <w:u w:val="single"/>
        </w:rPr>
        <w:t>sadece bir unvan için başvuru yapabilecektir.</w:t>
      </w:r>
    </w:p>
    <w:p w:rsidR="00C153C8" w:rsidRDefault="00C153C8" w:rsidP="00613A1C">
      <w:pPr>
        <w:rPr>
          <w:b/>
          <w:bCs/>
          <w:sz w:val="20"/>
          <w:szCs w:val="20"/>
        </w:rPr>
      </w:pPr>
    </w:p>
    <w:p w:rsidR="00C153C8" w:rsidRDefault="00C153C8" w:rsidP="00DE259D">
      <w:pPr>
        <w:jc w:val="center"/>
      </w:pPr>
      <w:r w:rsidRPr="00C153C8">
        <w:rPr>
          <w:noProof/>
          <w:lang w:eastAsia="tr-TR"/>
        </w:rPr>
        <w:drawing>
          <wp:inline distT="0" distB="0" distL="0" distR="0">
            <wp:extent cx="7534275" cy="3600450"/>
            <wp:effectExtent l="0" t="0" r="9525" b="0"/>
            <wp:docPr id="1" name="Resim 1" descr="F:\2020 2 nci sınav hazırlıkları\2020 4b alım kullanım klavuzu\ekran görüntüler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C8" w:rsidRDefault="00C153C8" w:rsidP="00DE259D">
      <w:pPr>
        <w:jc w:val="center"/>
      </w:pPr>
      <w:r w:rsidRPr="00A90175">
        <w:rPr>
          <w:b/>
        </w:rPr>
        <w:t>RESİM 1:</w:t>
      </w:r>
      <w:r>
        <w:t xml:space="preserve"> İlk Giriş Ekranı</w:t>
      </w:r>
    </w:p>
    <w:p w:rsidR="00DE259D" w:rsidRDefault="00DE259D" w:rsidP="00DE259D">
      <w:pPr>
        <w:jc w:val="center"/>
      </w:pPr>
      <w:r>
        <w:t xml:space="preserve">Hesap oluştur diyerek sisteme kayıt işlemi başlatılmalıdır. </w:t>
      </w:r>
    </w:p>
    <w:p w:rsidR="00DE259D" w:rsidRDefault="00DE259D" w:rsidP="00DE259D">
      <w:pPr>
        <w:jc w:val="center"/>
      </w:pPr>
      <w:r>
        <w:t>Daha önceki sınavlardan sistemimizde kaydı bulunanlar e posta ve şifreleri ile sisteme giriş yapabilirler.</w:t>
      </w:r>
    </w:p>
    <w:p w:rsidR="00C153C8" w:rsidRDefault="00DE259D" w:rsidP="00DE259D">
      <w:pPr>
        <w:jc w:val="center"/>
      </w:pPr>
      <w:r w:rsidRPr="00DE259D">
        <w:rPr>
          <w:noProof/>
          <w:lang w:eastAsia="tr-TR"/>
        </w:rPr>
        <w:lastRenderedPageBreak/>
        <w:drawing>
          <wp:inline distT="0" distB="0" distL="0" distR="0">
            <wp:extent cx="6562725" cy="1991844"/>
            <wp:effectExtent l="0" t="0" r="0" b="8890"/>
            <wp:docPr id="2" name="Resim 2" descr="F:\2020 2 nci sınav hazırlıkları\2020 4b alım kullanım klavuzu\ekran görüntüler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458" cy="20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D" w:rsidRDefault="00DE259D" w:rsidP="00DE259D">
      <w:pPr>
        <w:jc w:val="center"/>
      </w:pPr>
      <w:r w:rsidRPr="00A90175">
        <w:rPr>
          <w:b/>
        </w:rPr>
        <w:t>RESİM 2:</w:t>
      </w:r>
      <w:r w:rsidR="00A90175">
        <w:t xml:space="preserve"> Hesap Oluşturma E</w:t>
      </w:r>
      <w:r>
        <w:t>kranı</w:t>
      </w:r>
    </w:p>
    <w:p w:rsidR="006B572E" w:rsidRDefault="00534CA3" w:rsidP="006B572E">
      <w:pPr>
        <w:jc w:val="center"/>
      </w:pPr>
      <w:r>
        <w:t xml:space="preserve">T.C. Kimlik No, Nüfusa Kayıtlı Olduğu İl ve Doğum Tarihi bilgilerinizi yazarak sisteme </w:t>
      </w:r>
      <w:r w:rsidR="0026235D">
        <w:t>“</w:t>
      </w:r>
      <w:r>
        <w:t>Giriş</w:t>
      </w:r>
      <w:r w:rsidR="0026235D">
        <w:t>”</w:t>
      </w:r>
      <w:r>
        <w:t xml:space="preserve"> yapınız.</w:t>
      </w:r>
    </w:p>
    <w:p w:rsidR="00337121" w:rsidRDefault="00337121" w:rsidP="00534CA3">
      <w:pPr>
        <w:jc w:val="center"/>
      </w:pPr>
      <w:r>
        <w:t>Giriş Sayfasında bulunan Kimlik Bilgileri, Askerlik Bilgileri, İletişim Bilgileri ve Kullanıcı Bilgileri alanlarını eksiksiz doldurunuz.</w:t>
      </w:r>
    </w:p>
    <w:p w:rsidR="00002229" w:rsidRDefault="00002229" w:rsidP="00534CA3">
      <w:pPr>
        <w:jc w:val="center"/>
      </w:pPr>
      <w:r w:rsidRPr="00002229">
        <w:rPr>
          <w:noProof/>
          <w:lang w:eastAsia="tr-TR"/>
        </w:rPr>
        <w:drawing>
          <wp:inline distT="0" distB="0" distL="0" distR="0">
            <wp:extent cx="3609975" cy="1957953"/>
            <wp:effectExtent l="0" t="0" r="0" b="4445"/>
            <wp:docPr id="3" name="Resim 3" descr="F:\2020 2 nci sınav hazırlıkları\2020 4b alım kullanım klavuzu\ekran görüntüler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99" cy="198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29" w:rsidRDefault="00002229" w:rsidP="00534CA3">
      <w:pPr>
        <w:jc w:val="center"/>
      </w:pPr>
      <w:r w:rsidRPr="00A90175">
        <w:rPr>
          <w:b/>
        </w:rPr>
        <w:t>RESİM 3:</w:t>
      </w:r>
      <w:r w:rsidR="00A90175">
        <w:t xml:space="preserve"> Fotoğraf E</w:t>
      </w:r>
      <w:r>
        <w:t>kleme</w:t>
      </w:r>
      <w:r w:rsidR="00A90175">
        <w:t xml:space="preserve"> E</w:t>
      </w:r>
      <w:r w:rsidR="00677C54">
        <w:t>kranı</w:t>
      </w:r>
    </w:p>
    <w:p w:rsidR="00002229" w:rsidRDefault="00002229" w:rsidP="00534CA3">
      <w:pPr>
        <w:jc w:val="center"/>
      </w:pPr>
      <w:r>
        <w:t xml:space="preserve">Eklediğiniz fotoğrafın uzantısı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olmalıdır.</w:t>
      </w:r>
    </w:p>
    <w:p w:rsidR="00CC21D8" w:rsidRPr="008A0EEF" w:rsidRDefault="00CC21D8" w:rsidP="00CC21D8">
      <w:pPr>
        <w:pStyle w:val="AralkYok"/>
        <w:jc w:val="center"/>
        <w:rPr>
          <w:rFonts w:ascii="Times New Roman" w:hAnsi="Times New Roman" w:cs="Times New Roman"/>
        </w:rPr>
      </w:pPr>
      <w:r w:rsidRPr="00491336">
        <w:rPr>
          <w:rFonts w:ascii="Times New Roman" w:hAnsi="Times New Roman" w:cs="Times New Roman"/>
        </w:rPr>
        <w:t>Başvuru sırasında sisteme yüklenecek</w:t>
      </w:r>
      <w:r>
        <w:rPr>
          <w:rFonts w:ascii="Times New Roman" w:hAnsi="Times New Roman" w:cs="Times New Roman"/>
        </w:rPr>
        <w:t xml:space="preserve"> vesikalık</w:t>
      </w:r>
      <w:r w:rsidRPr="00491336">
        <w:rPr>
          <w:rFonts w:ascii="Times New Roman" w:hAnsi="Times New Roman" w:cs="Times New Roman"/>
        </w:rPr>
        <w:t xml:space="preserve"> fotoğrafın </w:t>
      </w:r>
      <w:r>
        <w:rPr>
          <w:rFonts w:ascii="Times New Roman" w:hAnsi="Times New Roman" w:cs="Times New Roman"/>
        </w:rPr>
        <w:t xml:space="preserve">son 6 ay içinde, </w:t>
      </w:r>
      <w:r w:rsidRPr="00491336">
        <w:rPr>
          <w:rFonts w:ascii="Times New Roman" w:hAnsi="Times New Roman" w:cs="Times New Roman"/>
        </w:rPr>
        <w:t xml:space="preserve">yüz tamamen görünür şekilde ön cepheden çekilmiş ve adayın kolaylıkla tanınmasına </w:t>
      </w:r>
      <w:proofErr w:type="gramStart"/>
      <w:r w:rsidRPr="00491336">
        <w:rPr>
          <w:rFonts w:ascii="Times New Roman" w:hAnsi="Times New Roman" w:cs="Times New Roman"/>
        </w:rPr>
        <w:t>imkan</w:t>
      </w:r>
      <w:proofErr w:type="gramEnd"/>
      <w:r w:rsidRPr="00491336">
        <w:rPr>
          <w:rFonts w:ascii="Times New Roman" w:hAnsi="Times New Roman" w:cs="Times New Roman"/>
        </w:rPr>
        <w:t xml:space="preserve"> verecek nitelikte olmas</w:t>
      </w:r>
      <w:r>
        <w:rPr>
          <w:rFonts w:ascii="Times New Roman" w:hAnsi="Times New Roman" w:cs="Times New Roman"/>
        </w:rPr>
        <w:t>ı</w:t>
      </w:r>
      <w:r w:rsidRPr="00491336">
        <w:rPr>
          <w:rFonts w:ascii="Times New Roman" w:hAnsi="Times New Roman" w:cs="Times New Roman"/>
        </w:rPr>
        <w:t xml:space="preserve"> gerekmektedir.</w:t>
      </w:r>
      <w:r>
        <w:rPr>
          <w:rFonts w:ascii="Times New Roman" w:hAnsi="Times New Roman" w:cs="Times New Roman"/>
        </w:rPr>
        <w:t xml:space="preserve"> </w:t>
      </w:r>
      <w:r w:rsidRPr="008A0EEF">
        <w:rPr>
          <w:rFonts w:ascii="Times New Roman" w:hAnsi="Times New Roman" w:cs="Times New Roman"/>
        </w:rPr>
        <w:t>Fotoğrafı çekilerek sisteme yüklenen belgeler işleme alınmayacaktır.</w:t>
      </w:r>
    </w:p>
    <w:p w:rsidR="00CC21D8" w:rsidRDefault="00CC21D8" w:rsidP="00534CA3">
      <w:pPr>
        <w:jc w:val="center"/>
      </w:pPr>
    </w:p>
    <w:p w:rsidR="00FF7CF7" w:rsidRDefault="00FF7CF7" w:rsidP="00534CA3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8353425" cy="1219200"/>
            <wp:effectExtent l="0" t="0" r="9525" b="0"/>
            <wp:docPr id="7" name="Resim 7" descr="F:\2020 2 nci sınav hazırlıkları\2020 4b alım kullanım klavuzu\ekran görüntüleri\asker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0 2 nci sınav hazırlıkları\2020 4b alım kullanım klavuzu\ekran görüntüleri\askerli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FF7CF7" w:rsidP="000C5563">
      <w:pPr>
        <w:jc w:val="center"/>
      </w:pPr>
      <w:r w:rsidRPr="00A90175">
        <w:rPr>
          <w:b/>
        </w:rPr>
        <w:t>RESİM 4:</w:t>
      </w:r>
      <w:r>
        <w:t xml:space="preserve"> Askerlik Bilgileri</w:t>
      </w:r>
      <w:r w:rsidR="00A90175">
        <w:t xml:space="preserve"> E</w:t>
      </w:r>
      <w:r w:rsidR="00677C54">
        <w:t>kranı</w:t>
      </w:r>
    </w:p>
    <w:p w:rsidR="00677C54" w:rsidRDefault="00677C54" w:rsidP="00534CA3">
      <w:pPr>
        <w:jc w:val="center"/>
      </w:pPr>
    </w:p>
    <w:p w:rsidR="00FF7CF7" w:rsidRDefault="000C5563" w:rsidP="00534CA3">
      <w:pPr>
        <w:jc w:val="center"/>
      </w:pPr>
      <w:r w:rsidRPr="000C5563">
        <w:rPr>
          <w:noProof/>
          <w:lang w:eastAsia="tr-TR"/>
        </w:rPr>
        <w:drawing>
          <wp:inline distT="0" distB="0" distL="0" distR="0">
            <wp:extent cx="8324850" cy="2343150"/>
            <wp:effectExtent l="0" t="0" r="0" b="0"/>
            <wp:docPr id="18" name="Resim 18" descr="F:\2020 2 nci sınav hazırlıkları\2020 4b alım kullanım klavuzu\ekran görüntüleri\iletiş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iletiş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5:</w:t>
      </w:r>
      <w:r>
        <w:t xml:space="preserve"> İletişim Bilgileri</w:t>
      </w:r>
      <w:r w:rsidR="00A90175">
        <w:t xml:space="preserve"> E</w:t>
      </w:r>
      <w:r w:rsidR="00677C54">
        <w:t>kranı</w:t>
      </w:r>
    </w:p>
    <w:p w:rsidR="00CC21D8" w:rsidRDefault="00CC21D8" w:rsidP="00CC21D8">
      <w:pPr>
        <w:jc w:val="center"/>
      </w:pPr>
      <w:r>
        <w:t>İletişim bilgilerinizin doğru ve eksiksiz olması</w:t>
      </w:r>
      <w:r w:rsidR="0026235D">
        <w:t>,</w:t>
      </w:r>
      <w:r>
        <w:t xml:space="preserve"> gerekli durumlarda sizinle irtibata geçebilmemiz için önem arz etmektedir.</w:t>
      </w:r>
    </w:p>
    <w:p w:rsidR="00CC21D8" w:rsidRDefault="00CC21D8" w:rsidP="00CC21D8">
      <w:pPr>
        <w:jc w:val="center"/>
      </w:pPr>
      <w:r>
        <w:t>Yazışma adresiniz (</w:t>
      </w:r>
      <w:proofErr w:type="spellStart"/>
      <w:r>
        <w:t>Mernise</w:t>
      </w:r>
      <w:proofErr w:type="spellEnd"/>
      <w:r>
        <w:t xml:space="preserve"> kayıtlı adresinizle aynı veya farklı olabilir.) atama sürecinde tebligat gönderilecek adres olacaktır. </w:t>
      </w:r>
    </w:p>
    <w:p w:rsidR="00FF7CF7" w:rsidRDefault="00FF7CF7" w:rsidP="00CC21D8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5753100" cy="1805661"/>
            <wp:effectExtent l="0" t="0" r="0" b="4445"/>
            <wp:docPr id="9" name="Resim 9" descr="F:\2020 2 nci sınav hazırlıkları\2020 4b alım kullanım klavuzu\ekran görüntüleri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36" cy="18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6:</w:t>
      </w:r>
      <w:r>
        <w:t xml:space="preserve"> Kullanıcı Bilgileri</w:t>
      </w:r>
      <w:r w:rsidR="00A90175">
        <w:t xml:space="preserve"> Ekranı</w:t>
      </w:r>
    </w:p>
    <w:p w:rsidR="00677C54" w:rsidRDefault="00C0365B" w:rsidP="00534CA3">
      <w:pPr>
        <w:jc w:val="center"/>
      </w:pPr>
      <w:r>
        <w:t xml:space="preserve">Siteme giriş yapabilmeniz için e-posta adresinize aktivasyon kodu gönderileceğinden ve </w:t>
      </w:r>
      <w:r w:rsidR="0037664C">
        <w:t>p</w:t>
      </w:r>
      <w:r>
        <w:t>ersonel alımı sürecinde gerekli olması durumunda mail adresiniz ile iletişime geçileceğinden</w:t>
      </w:r>
      <w:r w:rsidR="00677C54">
        <w:t xml:space="preserve"> </w:t>
      </w:r>
      <w:r w:rsidR="0037664C">
        <w:t>a</w:t>
      </w:r>
      <w:r w:rsidR="00FF7CF7">
        <w:t>ktif olarak kullandığ</w:t>
      </w:r>
      <w:r w:rsidR="00677C54">
        <w:t>ınız e-posta adresinizi yazınız.</w:t>
      </w:r>
    </w:p>
    <w:p w:rsidR="00FF7CF7" w:rsidRDefault="00677C54" w:rsidP="000E48BA">
      <w:pPr>
        <w:jc w:val="center"/>
      </w:pPr>
      <w:r>
        <w:t>S</w:t>
      </w:r>
      <w:r w:rsidR="00FF7CF7">
        <w:t xml:space="preserve">isteme giriş yaparken kullanmak üzere bir şifre belirleyiniz. </w:t>
      </w:r>
      <w:r w:rsidR="000E48BA">
        <w:t xml:space="preserve"> </w:t>
      </w:r>
      <w:r w:rsidRPr="00613A1C">
        <w:rPr>
          <w:b/>
        </w:rPr>
        <w:t xml:space="preserve">Bilgilerinizi kaydetmeden önce e-posta </w:t>
      </w:r>
      <w:r w:rsidR="00685DE4" w:rsidRPr="00613A1C">
        <w:rPr>
          <w:b/>
        </w:rPr>
        <w:t>adresinizin doğruluğunu</w:t>
      </w:r>
      <w:r w:rsidRPr="00613A1C">
        <w:rPr>
          <w:b/>
        </w:rPr>
        <w:t xml:space="preserve"> kontrol ediniz.</w:t>
      </w:r>
    </w:p>
    <w:p w:rsidR="00677C54" w:rsidRDefault="00677C54" w:rsidP="00534CA3">
      <w:pPr>
        <w:jc w:val="center"/>
      </w:pPr>
    </w:p>
    <w:p w:rsidR="00677C54" w:rsidRDefault="00677C54" w:rsidP="00534CA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15000" cy="1785937"/>
            <wp:effectExtent l="0" t="0" r="0" b="508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7" cy="18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677C54" w:rsidP="00534CA3">
      <w:pPr>
        <w:jc w:val="center"/>
      </w:pPr>
      <w:r w:rsidRPr="00A90175">
        <w:rPr>
          <w:b/>
        </w:rPr>
        <w:t>RESİM 7:</w:t>
      </w:r>
      <w:r w:rsidR="00A90175">
        <w:t xml:space="preserve"> Hesap Oluşturuldu E</w:t>
      </w:r>
      <w:r>
        <w:t>kranı</w:t>
      </w:r>
    </w:p>
    <w:p w:rsidR="00DC1C42" w:rsidRDefault="00350720" w:rsidP="00DC1C42">
      <w:pPr>
        <w:jc w:val="center"/>
      </w:pPr>
      <w:r>
        <w:t>Sisteme kayıt olduğunuz mail adr</w:t>
      </w:r>
      <w:r w:rsidR="00A8709B">
        <w:t xml:space="preserve">esinize PYS Sınav Sisteminden gelen </w:t>
      </w:r>
      <w:r w:rsidR="00A8709B" w:rsidRPr="00A8709B">
        <w:rPr>
          <w:u w:val="single"/>
        </w:rPr>
        <w:t>Ada</w:t>
      </w:r>
      <w:r w:rsidR="00A8709B">
        <w:rPr>
          <w:u w:val="single"/>
        </w:rPr>
        <w:t>y Kayıt Onayınız İçin Lütfen Tı</w:t>
      </w:r>
      <w:r w:rsidR="00A8709B" w:rsidRPr="00A8709B">
        <w:rPr>
          <w:u w:val="single"/>
        </w:rPr>
        <w:t>klayınız</w:t>
      </w:r>
      <w:r w:rsidR="00A8709B">
        <w:t xml:space="preserve"> linkine tıklayarak kayıt işleminizi tamamlayınız. Sınav işlemlerinize başlayabilmeniz için </w:t>
      </w:r>
      <w:r w:rsidR="0026235D">
        <w:t>“</w:t>
      </w:r>
      <w:r w:rsidR="00A8709B">
        <w:t>RESİM 1</w:t>
      </w:r>
      <w:r w:rsidR="0026235D">
        <w:t>”</w:t>
      </w:r>
      <w:r w:rsidR="00A8709B">
        <w:t xml:space="preserve"> deki ekrandan sisteme giriş yapınız.</w:t>
      </w:r>
    </w:p>
    <w:p w:rsidR="00DC1C42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600950" cy="2383349"/>
            <wp:effectExtent l="0" t="0" r="0" b="0"/>
            <wp:docPr id="13" name="Resim 13" descr="F:\2020 2 nci sınav hazırlıkları\2020 4b alım kullanım klavuzu\ekran görüntüler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020 2 nci sınav hazırlıkları\2020 4b alım kullanım klavuzu\ekran görüntüleri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25" cy="24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8:</w:t>
      </w:r>
      <w:r w:rsidR="00A90175">
        <w:t xml:space="preserve"> Öğrenim Bilgileri E</w:t>
      </w:r>
      <w:r>
        <w:t>kranı (Doldurulması zorunludur)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</w:rPr>
      </w:pPr>
      <w:r w:rsidRPr="008A0EEF">
        <w:rPr>
          <w:rFonts w:ascii="Times New Roman" w:hAnsi="Times New Roman" w:cs="Times New Roman"/>
        </w:rPr>
        <w:t xml:space="preserve">Adaylar başvuruda bulunacakları pozisyon unvanı için istenilen öğrenime ilişkin olarak, öncelikle e-devlet sisteminden alınan </w:t>
      </w:r>
      <w:proofErr w:type="spellStart"/>
      <w:r w:rsidRPr="008A0EEF">
        <w:rPr>
          <w:rFonts w:ascii="Times New Roman" w:hAnsi="Times New Roman" w:cs="Times New Roman"/>
        </w:rPr>
        <w:t>barkodlu</w:t>
      </w:r>
      <w:proofErr w:type="spellEnd"/>
      <w:r w:rsidRPr="008A0EEF">
        <w:rPr>
          <w:rFonts w:ascii="Times New Roman" w:hAnsi="Times New Roman" w:cs="Times New Roman"/>
        </w:rPr>
        <w:t>/</w:t>
      </w:r>
      <w:proofErr w:type="spellStart"/>
      <w:r w:rsidRPr="008A0EEF">
        <w:rPr>
          <w:rFonts w:ascii="Times New Roman" w:hAnsi="Times New Roman" w:cs="Times New Roman"/>
        </w:rPr>
        <w:t>karekodlu</w:t>
      </w:r>
      <w:proofErr w:type="spellEnd"/>
      <w:r w:rsidRPr="008A0EEF">
        <w:rPr>
          <w:rFonts w:ascii="Times New Roman" w:hAnsi="Times New Roman" w:cs="Times New Roman"/>
        </w:rPr>
        <w:t xml:space="preserve"> öğrenim belgesini </w:t>
      </w:r>
      <w:proofErr w:type="spellStart"/>
      <w:r w:rsidRPr="008A0EEF">
        <w:rPr>
          <w:rFonts w:ascii="Times New Roman" w:hAnsi="Times New Roman" w:cs="Times New Roman"/>
        </w:rPr>
        <w:t>pdf</w:t>
      </w:r>
      <w:proofErr w:type="spellEnd"/>
      <w:r w:rsidRPr="008A0EEF">
        <w:rPr>
          <w:rFonts w:ascii="Times New Roman" w:hAnsi="Times New Roman" w:cs="Times New Roman"/>
        </w:rPr>
        <w:t xml:space="preserve"> formatında, bu belgenin e-devlet sisteminde bulunmaması durumunda ise diploma ya da mezuniyet belgesini taratarak </w:t>
      </w:r>
      <w:proofErr w:type="spellStart"/>
      <w:r w:rsidRPr="008A0EEF">
        <w:rPr>
          <w:rFonts w:ascii="Times New Roman" w:hAnsi="Times New Roman" w:cs="Times New Roman"/>
        </w:rPr>
        <w:t>pdf</w:t>
      </w:r>
      <w:proofErr w:type="spellEnd"/>
      <w:r w:rsidRPr="008A0EEF">
        <w:rPr>
          <w:rFonts w:ascii="Times New Roman" w:hAnsi="Times New Roman" w:cs="Times New Roman"/>
        </w:rPr>
        <w:t xml:space="preserve"> formatında “öğrenim belgesi” alanına yükleyeceklerdir.</w:t>
      </w:r>
    </w:p>
    <w:p w:rsidR="00F60409" w:rsidRDefault="00F60409" w:rsidP="00784644"/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600950" cy="2230899"/>
            <wp:effectExtent l="0" t="0" r="0" b="0"/>
            <wp:docPr id="14" name="Resim 14" descr="F:\2020 2 nci sınav hazırlıkları\2020 4b alım kullanım klavuzu\ekran görüntüleri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20 2 nci sınav hazırlıkları\2020 4b alım kullanım klavuzu\ekran görüntüleri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488" cy="22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F60409">
      <w:pPr>
        <w:jc w:val="center"/>
      </w:pPr>
      <w:r w:rsidRPr="00A90175">
        <w:rPr>
          <w:b/>
        </w:rPr>
        <w:t>RESİM 9:</w:t>
      </w:r>
      <w:r w:rsidR="00A90175">
        <w:t xml:space="preserve"> Çalışma Bilgileri E</w:t>
      </w:r>
      <w:r>
        <w:t>kranı (Doldurulması zorunlu değildir)</w:t>
      </w: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838589" cy="2276475"/>
            <wp:effectExtent l="0" t="0" r="0" b="0"/>
            <wp:docPr id="15" name="Resim 15" descr="F:\2020 2 nci sınav hazırlıkları\2020 4b alım kullanım klavuzu\ekran görüntüleri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020 2 nci sınav hazırlıkları\2020 4b alım kullanım klavuzu\ekran görüntüleri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256" cy="22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10:</w:t>
      </w:r>
      <w:r w:rsidR="00A90175">
        <w:t xml:space="preserve"> Sabıka Bilgileri E</w:t>
      </w:r>
      <w:r>
        <w:t>kranı (Zorunlu değil, sabıka bilginiz varsa doldurulmalıdır)</w:t>
      </w:r>
    </w:p>
    <w:p w:rsidR="00347EBD" w:rsidRDefault="00347EBD" w:rsidP="00534CA3">
      <w:pPr>
        <w:jc w:val="center"/>
      </w:pP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846716" cy="2362200"/>
            <wp:effectExtent l="0" t="0" r="1905" b="0"/>
            <wp:docPr id="16" name="Resim 16" descr="F:\2020 2 nci sınav hazırlıkları\2020 4b alım kullanım klavuzu\ekran görüntüleri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20 2 nci sınav hazırlıkları\2020 4b alım kullanım klavuzu\ekran görüntüleri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877" cy="239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11:</w:t>
      </w:r>
      <w:r>
        <w:t xml:space="preserve"> Hakk</w:t>
      </w:r>
      <w:r w:rsidR="00E12B4B">
        <w:t>ında Bilgi Verebilecek Kişiler E</w:t>
      </w:r>
      <w:r>
        <w:t>kranı (Zorunlu değil)</w:t>
      </w:r>
    </w:p>
    <w:p w:rsidR="00E12B4B" w:rsidRDefault="00E12B4B" w:rsidP="00534CA3">
      <w:pPr>
        <w:jc w:val="center"/>
      </w:pPr>
      <w:r w:rsidRPr="00E12B4B">
        <w:rPr>
          <w:noProof/>
          <w:lang w:eastAsia="tr-TR"/>
        </w:rPr>
        <w:lastRenderedPageBreak/>
        <w:drawing>
          <wp:inline distT="0" distB="0" distL="0" distR="0">
            <wp:extent cx="8892540" cy="2113800"/>
            <wp:effectExtent l="0" t="0" r="3810" b="1270"/>
            <wp:docPr id="4" name="Resim 4" descr="F:\2020 2 nci sınav hazırlıkları\2020 4b alım kullanım klavuzu\ekran görüntüleri\sınav başv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sınav başvuru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4B" w:rsidRDefault="00E12B4B" w:rsidP="00534CA3">
      <w:pPr>
        <w:jc w:val="center"/>
      </w:pPr>
      <w:r w:rsidRPr="00A90175">
        <w:rPr>
          <w:b/>
        </w:rPr>
        <w:t>RESİM 12:</w:t>
      </w:r>
      <w:r>
        <w:t xml:space="preserve"> Sınav İşlemleri Ekranı</w:t>
      </w:r>
    </w:p>
    <w:p w:rsidR="0086642A" w:rsidRDefault="0086642A" w:rsidP="00534CA3">
      <w:pPr>
        <w:jc w:val="center"/>
      </w:pPr>
      <w:r>
        <w:t>“Başvuru Yap”</w:t>
      </w:r>
      <w:r w:rsidR="00A67134">
        <w:t xml:space="preserve"> butonuna tıklayarak başvuru işlemini başlatınız. 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 w:rsidRPr="008A0EEF">
        <w:rPr>
          <w:rFonts w:ascii="Times New Roman" w:hAnsi="Times New Roman" w:cs="Times New Roman"/>
        </w:rPr>
        <w:t xml:space="preserve">Adaylar ilan edilen pozisyonlardan </w:t>
      </w:r>
      <w:r w:rsidRPr="008A0EEF">
        <w:rPr>
          <w:rFonts w:ascii="Times New Roman" w:hAnsi="Times New Roman" w:cs="Times New Roman"/>
          <w:b/>
          <w:u w:val="single"/>
        </w:rPr>
        <w:t xml:space="preserve">sadece bir </w:t>
      </w:r>
      <w:r>
        <w:rPr>
          <w:rFonts w:ascii="Times New Roman" w:hAnsi="Times New Roman" w:cs="Times New Roman"/>
          <w:b/>
          <w:u w:val="single"/>
        </w:rPr>
        <w:t>unvan için</w:t>
      </w:r>
      <w:r w:rsidRPr="008A0EEF">
        <w:rPr>
          <w:rFonts w:ascii="Times New Roman" w:hAnsi="Times New Roman" w:cs="Times New Roman"/>
          <w:b/>
          <w:u w:val="single"/>
        </w:rPr>
        <w:t xml:space="preserve"> başvur</w:t>
      </w:r>
      <w:r>
        <w:rPr>
          <w:rFonts w:ascii="Times New Roman" w:hAnsi="Times New Roman" w:cs="Times New Roman"/>
          <w:b/>
          <w:u w:val="single"/>
        </w:rPr>
        <w:t>u yapabilecektir.</w:t>
      </w:r>
    </w:p>
    <w:p w:rsidR="00E12B4B" w:rsidRDefault="00E12B4B" w:rsidP="00784644"/>
    <w:p w:rsidR="00E12B4B" w:rsidRDefault="00E12B4B" w:rsidP="00534CA3">
      <w:pPr>
        <w:jc w:val="center"/>
      </w:pPr>
      <w:r w:rsidRPr="00E12B4B">
        <w:rPr>
          <w:noProof/>
          <w:lang w:eastAsia="tr-TR"/>
        </w:rPr>
        <w:drawing>
          <wp:inline distT="0" distB="0" distL="0" distR="0">
            <wp:extent cx="5705475" cy="2000250"/>
            <wp:effectExtent l="0" t="0" r="9525" b="0"/>
            <wp:docPr id="5" name="Resim 5" descr="F:\2020 2 nci sınav hazırlıkları\2020 4b alım kullanım klavuzu\ekran görüntüleri\şart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şartla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13:</w:t>
      </w:r>
      <w:r>
        <w:t xml:space="preserve"> İstenilen Şartlar Ekranı</w:t>
      </w:r>
      <w:r w:rsidR="000750D5">
        <w:t xml:space="preserve"> </w:t>
      </w:r>
    </w:p>
    <w:p w:rsidR="009018AC" w:rsidRDefault="009018AC" w:rsidP="00534CA3">
      <w:pPr>
        <w:jc w:val="center"/>
      </w:pPr>
      <w:r>
        <w:t>“Başvuru Yap” denildikten sonra açılan sayfada “İstenilen Şartlar” kontrol edilmelidir.</w:t>
      </w:r>
    </w:p>
    <w:p w:rsidR="0086642A" w:rsidRDefault="0086642A" w:rsidP="00534CA3">
      <w:pPr>
        <w:jc w:val="center"/>
      </w:pPr>
      <w:r w:rsidRPr="0086642A">
        <w:rPr>
          <w:noProof/>
          <w:lang w:eastAsia="tr-TR"/>
        </w:rPr>
        <w:lastRenderedPageBreak/>
        <w:drawing>
          <wp:inline distT="0" distB="0" distL="0" distR="0">
            <wp:extent cx="6877050" cy="2450445"/>
            <wp:effectExtent l="0" t="0" r="0" b="7620"/>
            <wp:docPr id="6" name="Resim 6" descr="F:\2020 2 nci sınav hazırlıkları\2020 4b alım kullanım klavuzu\ekran görüntüleri\dosya yükl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0 2 nci sınav hazırlıkları\2020 4b alım kullanım klavuzu\ekran görüntüleri\dosya yüklem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09" cy="2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14:</w:t>
      </w:r>
      <w:r>
        <w:t xml:space="preserve"> Yüklenmesi Gereken Dosya/Evrak Ekranı</w:t>
      </w:r>
    </w:p>
    <w:p w:rsidR="00B63FB8" w:rsidRDefault="009018AC" w:rsidP="00B63FB8">
      <w:pPr>
        <w:jc w:val="center"/>
      </w:pPr>
      <w:r>
        <w:t>İstenilen evraklar önceden hazırlanarak “Dosya Seç</w:t>
      </w:r>
      <w:r w:rsidR="0026235D">
        <w:t>” tıklanarak sisteme yüklenmelidir.</w:t>
      </w:r>
      <w:r w:rsidR="00B63FB8">
        <w:t xml:space="preserve"> </w:t>
      </w:r>
    </w:p>
    <w:p w:rsidR="00B63FB8" w:rsidRDefault="009018AC" w:rsidP="00B63FB8">
      <w:pPr>
        <w:jc w:val="center"/>
      </w:pPr>
      <w:r>
        <w:t xml:space="preserve"> “Başvuru Şartlarını Kabul Ediyorum” işaretlenerek “Başvuru Yap” tıklanarak işlem sonlandırılmalıdır.</w:t>
      </w:r>
    </w:p>
    <w:p w:rsidR="00B63FB8" w:rsidRDefault="0086642A" w:rsidP="00B63FB8">
      <w:pPr>
        <w:jc w:val="center"/>
      </w:pPr>
      <w:r w:rsidRPr="0086642A">
        <w:rPr>
          <w:noProof/>
          <w:lang w:eastAsia="tr-TR"/>
        </w:rPr>
        <w:drawing>
          <wp:inline distT="0" distB="0" distL="0" distR="0">
            <wp:extent cx="4008540" cy="1885950"/>
            <wp:effectExtent l="0" t="0" r="0" b="0"/>
            <wp:docPr id="10" name="Resim 10" descr="F:\2020 2 nci sınav hazırlıkları\2020 4b alım kullanım klavuzu\ekran görüntüleri\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 2 nci sınav hazırlıkları\2020 4b alım kullanım klavuzu\ekran görüntüleri\s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33" cy="18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AC" w:rsidRDefault="00B63FB8" w:rsidP="009018AC">
      <w:pPr>
        <w:jc w:val="center"/>
      </w:pPr>
      <w:r w:rsidRPr="00A90175">
        <w:rPr>
          <w:b/>
        </w:rPr>
        <w:t>Resim 15:</w:t>
      </w:r>
      <w:r>
        <w:t xml:space="preserve"> Başvuru Alınmıştır Ekranı</w:t>
      </w:r>
    </w:p>
    <w:p w:rsidR="00347EBD" w:rsidRDefault="00347EBD" w:rsidP="00DF209B">
      <w:pPr>
        <w:jc w:val="center"/>
      </w:pPr>
    </w:p>
    <w:p w:rsidR="00376D8F" w:rsidRDefault="00376D8F" w:rsidP="00DF209B">
      <w:pPr>
        <w:jc w:val="center"/>
        <w:rPr>
          <w:b/>
        </w:rPr>
      </w:pPr>
      <w:r w:rsidRPr="00376D8F">
        <w:rPr>
          <w:b/>
          <w:noProof/>
          <w:lang w:eastAsia="tr-TR"/>
        </w:rPr>
        <w:lastRenderedPageBreak/>
        <w:drawing>
          <wp:inline distT="0" distB="0" distL="0" distR="0">
            <wp:extent cx="8924925" cy="1256002"/>
            <wp:effectExtent l="0" t="0" r="0" b="1905"/>
            <wp:docPr id="8" name="Resim 8" descr="C:\Users\Us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sız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653" cy="126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DF209B">
      <w:pPr>
        <w:jc w:val="center"/>
      </w:pPr>
      <w:r w:rsidRPr="00A90175">
        <w:rPr>
          <w:b/>
        </w:rPr>
        <w:t>RESİM 16</w:t>
      </w:r>
      <w:r w:rsidR="00B63FB8" w:rsidRPr="00A90175">
        <w:rPr>
          <w:b/>
        </w:rPr>
        <w:t>:</w:t>
      </w:r>
      <w:r w:rsidR="00B63FB8">
        <w:t xml:space="preserve"> Başvurularım Ekranı</w:t>
      </w:r>
    </w:p>
    <w:p w:rsidR="00376D8F" w:rsidRDefault="00B63FB8" w:rsidP="00376D8F">
      <w:pPr>
        <w:jc w:val="center"/>
      </w:pPr>
      <w:r>
        <w:t xml:space="preserve">Sol panelde bulunan “Başvurularım” sekmesinden sınav başvurunuzun durumunu takip edebilirsiniz. </w:t>
      </w:r>
    </w:p>
    <w:p w:rsidR="003140CF" w:rsidRDefault="003140CF" w:rsidP="00376D8F">
      <w:pPr>
        <w:jc w:val="center"/>
      </w:pPr>
      <w:r>
        <w:t xml:space="preserve">Başvurunuzu “Onaylandı” durumuna gelmeden “Yeni Başvuru” durumundayken silebilirsiniz. Onaylanan başvurunuzu silmek için </w:t>
      </w:r>
      <w:r w:rsidR="00A75081">
        <w:t xml:space="preserve">T.C kimlik numarası, ad, </w:t>
      </w:r>
      <w:proofErr w:type="spellStart"/>
      <w:r w:rsidR="00A75081">
        <w:t>soyad</w:t>
      </w:r>
      <w:proofErr w:type="spellEnd"/>
      <w:r w:rsidR="00A75081">
        <w:t xml:space="preserve">, telefon, adres bilgilerinizi içeren imzalı dilekçenizin taratılarak </w:t>
      </w:r>
      <w:hyperlink r:id="rId20" w:history="1">
        <w:r w:rsidR="00A75081" w:rsidRPr="007908DB">
          <w:rPr>
            <w:rStyle w:val="Kpr"/>
          </w:rPr>
          <w:t>sozlesmeli.sinav@ailevecalisma.gov.tr</w:t>
        </w:r>
      </w:hyperlink>
      <w:r w:rsidR="00A75081">
        <w:t xml:space="preserve"> adresine mail atılması gerekmektedir.</w:t>
      </w:r>
    </w:p>
    <w:p w:rsidR="00376D8F" w:rsidRDefault="00376D8F" w:rsidP="00534CA3">
      <w:pPr>
        <w:jc w:val="center"/>
      </w:pPr>
    </w:p>
    <w:p w:rsidR="00376D8F" w:rsidRDefault="00376D8F" w:rsidP="00376D8F"/>
    <w:p w:rsidR="00DF209B" w:rsidRDefault="00DF209B" w:rsidP="00534CA3">
      <w:pPr>
        <w:jc w:val="center"/>
      </w:pPr>
      <w:r w:rsidRPr="00DF209B">
        <w:rPr>
          <w:noProof/>
          <w:lang w:eastAsia="tr-TR"/>
        </w:rPr>
        <w:drawing>
          <wp:inline distT="0" distB="0" distL="0" distR="0">
            <wp:extent cx="8892540" cy="1504277"/>
            <wp:effectExtent l="0" t="0" r="3810" b="1270"/>
            <wp:docPr id="19" name="Resim 19" descr="F:\2020 2 nci sınav hazırlıkları\2020 4b alım kullanım klavuzu\ekran görüntüleri\yazdı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yazdır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0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534CA3">
      <w:pPr>
        <w:jc w:val="center"/>
      </w:pPr>
      <w:r w:rsidRPr="00A90175">
        <w:rPr>
          <w:b/>
        </w:rPr>
        <w:t>RESİM 17</w:t>
      </w:r>
      <w:r w:rsidR="00DF209B" w:rsidRPr="00A90175">
        <w:rPr>
          <w:b/>
        </w:rPr>
        <w:t>:</w:t>
      </w:r>
      <w:r w:rsidR="00DF209B">
        <w:t xml:space="preserve"> Onay Ekranı</w:t>
      </w:r>
    </w:p>
    <w:p w:rsidR="00784644" w:rsidRDefault="00784644" w:rsidP="00784644">
      <w:pPr>
        <w:pStyle w:val="Default"/>
        <w:jc w:val="center"/>
        <w:rPr>
          <w:color w:val="auto"/>
          <w:sz w:val="22"/>
          <w:szCs w:val="22"/>
        </w:rPr>
      </w:pPr>
    </w:p>
    <w:p w:rsidR="00613A1C" w:rsidRDefault="00784644" w:rsidP="0078464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Sınav başvurunuz evrak kontrolünün ardı</w:t>
      </w:r>
      <w:r w:rsidR="00613A1C">
        <w:rPr>
          <w:color w:val="auto"/>
          <w:sz w:val="22"/>
          <w:szCs w:val="22"/>
        </w:rPr>
        <w:t xml:space="preserve">ndan tarafımızca onaylanacaktır. </w:t>
      </w:r>
    </w:p>
    <w:p w:rsidR="000750D5" w:rsidRPr="000750D5" w:rsidRDefault="00613A1C" w:rsidP="000750D5">
      <w:pPr>
        <w:spacing w:after="0"/>
        <w:jc w:val="center"/>
        <w:rPr>
          <w:b/>
        </w:rPr>
      </w:pPr>
      <w:r w:rsidRPr="000750D5">
        <w:rPr>
          <w:b/>
        </w:rPr>
        <w:t>(</w:t>
      </w:r>
      <w:r w:rsidR="000750D5" w:rsidRPr="000750D5">
        <w:rPr>
          <w:b/>
        </w:rPr>
        <w:t>Onaylama işlemi, başvuru süresinin bitim tarihi olan 19.11.2020 tarihinden sonrada devam edecektir</w:t>
      </w:r>
      <w:r w:rsidRPr="000750D5">
        <w:rPr>
          <w:b/>
        </w:rPr>
        <w:t>.)</w:t>
      </w:r>
    </w:p>
    <w:p w:rsidR="00784644" w:rsidRPr="008A0EEF" w:rsidRDefault="00784644" w:rsidP="000750D5">
      <w:pPr>
        <w:spacing w:after="0"/>
        <w:jc w:val="center"/>
      </w:pPr>
      <w:r>
        <w:t>Onay</w:t>
      </w:r>
      <w:r w:rsidR="002C7BC7">
        <w:t>lama</w:t>
      </w:r>
      <w:r>
        <w:t xml:space="preserve"> işleminden sonra sınav başvuru formunun çıktısı alınıp, aday tarafından </w:t>
      </w:r>
      <w:r w:rsidRPr="008A0EEF">
        <w:t>imzalana</w:t>
      </w:r>
      <w:r w:rsidR="00774413">
        <w:t xml:space="preserve">rak </w:t>
      </w:r>
      <w:r>
        <w:t>s</w:t>
      </w:r>
      <w:r w:rsidRPr="008A0EEF">
        <w:t>özlü sınava gelindiğinde ibraz edil</w:t>
      </w:r>
      <w:r w:rsidR="00774413">
        <w:t>mek üzere saklanması gerekmektedir.</w:t>
      </w:r>
    </w:p>
    <w:p w:rsidR="00784644" w:rsidRDefault="00784644" w:rsidP="00784644">
      <w:pPr>
        <w:jc w:val="right"/>
      </w:pPr>
    </w:p>
    <w:p w:rsidR="0033472F" w:rsidRDefault="0033472F" w:rsidP="0033472F"/>
    <w:p w:rsidR="00DF209B" w:rsidRDefault="00DF209B" w:rsidP="00534CA3">
      <w:pPr>
        <w:jc w:val="center"/>
      </w:pPr>
    </w:p>
    <w:p w:rsidR="00347EBD" w:rsidRDefault="00347EBD" w:rsidP="007B6398"/>
    <w:sectPr w:rsidR="00347EBD" w:rsidSect="00CC2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7"/>
    <w:rsid w:val="00002229"/>
    <w:rsid w:val="000750D5"/>
    <w:rsid w:val="000C5563"/>
    <w:rsid w:val="000E48BA"/>
    <w:rsid w:val="00160C03"/>
    <w:rsid w:val="0024751A"/>
    <w:rsid w:val="0026235D"/>
    <w:rsid w:val="002A6F01"/>
    <w:rsid w:val="002B5F8F"/>
    <w:rsid w:val="002C7BC7"/>
    <w:rsid w:val="003140CF"/>
    <w:rsid w:val="0033472F"/>
    <w:rsid w:val="00337121"/>
    <w:rsid w:val="00347EBD"/>
    <w:rsid w:val="00350720"/>
    <w:rsid w:val="0037664C"/>
    <w:rsid w:val="00376D8F"/>
    <w:rsid w:val="003E2737"/>
    <w:rsid w:val="00534CA3"/>
    <w:rsid w:val="00613A1C"/>
    <w:rsid w:val="00677C54"/>
    <w:rsid w:val="00685DE4"/>
    <w:rsid w:val="006B572E"/>
    <w:rsid w:val="007563E4"/>
    <w:rsid w:val="00774413"/>
    <w:rsid w:val="00784644"/>
    <w:rsid w:val="007B6398"/>
    <w:rsid w:val="0086642A"/>
    <w:rsid w:val="00893504"/>
    <w:rsid w:val="008C121B"/>
    <w:rsid w:val="009018AC"/>
    <w:rsid w:val="009562F8"/>
    <w:rsid w:val="009745FF"/>
    <w:rsid w:val="00A67134"/>
    <w:rsid w:val="00A75081"/>
    <w:rsid w:val="00A8709B"/>
    <w:rsid w:val="00A90175"/>
    <w:rsid w:val="00B63416"/>
    <w:rsid w:val="00B63FB8"/>
    <w:rsid w:val="00C0365B"/>
    <w:rsid w:val="00C153C8"/>
    <w:rsid w:val="00C97F7A"/>
    <w:rsid w:val="00CC21D8"/>
    <w:rsid w:val="00D72ED7"/>
    <w:rsid w:val="00DA6E39"/>
    <w:rsid w:val="00DC1C42"/>
    <w:rsid w:val="00DE259D"/>
    <w:rsid w:val="00DF209B"/>
    <w:rsid w:val="00E12B4B"/>
    <w:rsid w:val="00E148CD"/>
    <w:rsid w:val="00F6040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BB91-45BE-490D-81D0-E44B05FA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8709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709B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C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sozlesmeli.sinav@ailevecalisma.gov.t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</dc:creator>
  <cp:keywords/>
  <dc:description/>
  <cp:lastModifiedBy>Mehmet Demirtaş</cp:lastModifiedBy>
  <cp:revision>2</cp:revision>
  <dcterms:created xsi:type="dcterms:W3CDTF">2020-11-09T11:31:00Z</dcterms:created>
  <dcterms:modified xsi:type="dcterms:W3CDTF">2020-11-09T11:31:00Z</dcterms:modified>
</cp:coreProperties>
</file>