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E3D51E" w14:textId="77777777" w:rsidR="00E404B0" w:rsidRPr="00D90F55" w:rsidRDefault="00E404B0" w:rsidP="00E404B0">
      <w:pPr>
        <w:spacing w:after="0" w:line="0" w:lineRule="atLeast"/>
        <w:jc w:val="center"/>
        <w:rPr>
          <w:b/>
        </w:rPr>
      </w:pPr>
      <w:bookmarkStart w:id="0" w:name="_GoBack"/>
      <w:bookmarkEnd w:id="0"/>
      <w:r w:rsidRPr="00D90F55">
        <w:rPr>
          <w:b/>
        </w:rPr>
        <w:t>Kullanıcı Talep Formu</w:t>
      </w:r>
    </w:p>
    <w:p w14:paraId="4B73CF51" w14:textId="77777777" w:rsidR="00E404B0" w:rsidRPr="00D90F55" w:rsidRDefault="00E404B0" w:rsidP="00E404B0">
      <w:pPr>
        <w:spacing w:after="0" w:line="0" w:lineRule="atLeast"/>
        <w:jc w:val="both"/>
      </w:pPr>
    </w:p>
    <w:p w14:paraId="34E53429" w14:textId="77777777" w:rsidR="00E404B0" w:rsidRPr="00D90F55" w:rsidRDefault="00E404B0" w:rsidP="00E404B0">
      <w:pPr>
        <w:spacing w:after="0" w:line="0" w:lineRule="atLeast"/>
        <w:jc w:val="both"/>
      </w:pPr>
      <w:r w:rsidRPr="00D90F55">
        <w:t>Bakanlık otomasyonları iş ve işlemlerinde kullanılmak üzere, aşağıdaki kimlik bilgisi belirtilen personel için gerekli işlemlerin yapılması hususunda bilgilerinizi ve gereğini arz / rica ederim.</w:t>
      </w:r>
    </w:p>
    <w:p w14:paraId="580EEBA6" w14:textId="77777777" w:rsidR="00E404B0" w:rsidRPr="00D90F55" w:rsidRDefault="00E404B0" w:rsidP="00E404B0">
      <w:pPr>
        <w:spacing w:after="0" w:line="0" w:lineRule="atLeast"/>
        <w:jc w:val="both"/>
      </w:pPr>
    </w:p>
    <w:tbl>
      <w:tblPr>
        <w:tblStyle w:val="TabloKlavuz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374"/>
        <w:gridCol w:w="632"/>
        <w:gridCol w:w="1248"/>
        <w:gridCol w:w="1111"/>
        <w:gridCol w:w="1822"/>
        <w:gridCol w:w="1206"/>
        <w:gridCol w:w="1206"/>
        <w:gridCol w:w="1206"/>
        <w:gridCol w:w="1125"/>
        <w:gridCol w:w="1797"/>
      </w:tblGrid>
      <w:tr w:rsidR="00DE0CD5" w:rsidRPr="00897633" w14:paraId="22ECA918" w14:textId="77777777" w:rsidTr="00DE0CD5">
        <w:tc>
          <w:tcPr>
            <w:tcW w:w="452" w:type="pct"/>
            <w:vAlign w:val="center"/>
          </w:tcPr>
          <w:p w14:paraId="6907D166" w14:textId="77777777" w:rsidR="00DE0CD5" w:rsidRPr="00897633" w:rsidRDefault="00DE0CD5" w:rsidP="00DE0CD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33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91" w:type="pct"/>
            <w:vAlign w:val="center"/>
          </w:tcPr>
          <w:p w14:paraId="6BF92B17" w14:textId="77777777" w:rsidR="00DE0CD5" w:rsidRPr="00897633" w:rsidRDefault="00DE0CD5" w:rsidP="00DE0CD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33">
              <w:rPr>
                <w:rFonts w:ascii="Times New Roman" w:hAnsi="Times New Roman" w:cs="Times New Roman"/>
                <w:sz w:val="24"/>
                <w:szCs w:val="24"/>
              </w:rPr>
              <w:t>T.C. No</w:t>
            </w:r>
          </w:p>
        </w:tc>
        <w:tc>
          <w:tcPr>
            <w:tcW w:w="226" w:type="pct"/>
            <w:vAlign w:val="center"/>
          </w:tcPr>
          <w:p w14:paraId="50F706EB" w14:textId="77777777" w:rsidR="00DE0CD5" w:rsidRPr="00897633" w:rsidRDefault="00DE0CD5" w:rsidP="00DE0CD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33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46" w:type="pct"/>
            <w:vAlign w:val="center"/>
          </w:tcPr>
          <w:p w14:paraId="2FD13F10" w14:textId="77777777" w:rsidR="00DE0CD5" w:rsidRPr="00897633" w:rsidRDefault="00DE0CD5" w:rsidP="00DE0CD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33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397" w:type="pct"/>
            <w:vAlign w:val="center"/>
          </w:tcPr>
          <w:p w14:paraId="096D0C8D" w14:textId="77777777" w:rsidR="00DE0CD5" w:rsidRPr="00897633" w:rsidRDefault="00DE0CD5" w:rsidP="00DE0CD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33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651" w:type="pct"/>
            <w:vAlign w:val="center"/>
          </w:tcPr>
          <w:p w14:paraId="3787387E" w14:textId="77777777" w:rsidR="00DE0CD5" w:rsidRPr="00897633" w:rsidRDefault="00DE0CD5" w:rsidP="00DE0CD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33">
              <w:rPr>
                <w:rFonts w:ascii="Times New Roman" w:hAnsi="Times New Roman" w:cs="Times New Roman"/>
                <w:sz w:val="24"/>
                <w:szCs w:val="24"/>
              </w:rPr>
              <w:t>Kullanıcı Adı</w:t>
            </w:r>
          </w:p>
        </w:tc>
        <w:tc>
          <w:tcPr>
            <w:tcW w:w="431" w:type="pct"/>
            <w:vAlign w:val="center"/>
          </w:tcPr>
          <w:p w14:paraId="68669C2F" w14:textId="5604658B" w:rsidR="00DE0CD5" w:rsidRPr="00897633" w:rsidRDefault="00DE0CD5" w:rsidP="00DE0CD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33">
              <w:rPr>
                <w:rFonts w:ascii="Times New Roman" w:hAnsi="Times New Roman" w:cs="Times New Roman"/>
                <w:sz w:val="24"/>
                <w:szCs w:val="24"/>
              </w:rPr>
              <w:t xml:space="preserve">E-posta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Şifre</w:t>
            </w:r>
            <w:r w:rsidRPr="00897633">
              <w:rPr>
                <w:rFonts w:ascii="Times New Roman" w:hAnsi="Times New Roman" w:cs="Times New Roman"/>
                <w:sz w:val="24"/>
                <w:szCs w:val="24"/>
              </w:rPr>
              <w:t xml:space="preserve"> Güncelleme</w:t>
            </w:r>
          </w:p>
        </w:tc>
        <w:tc>
          <w:tcPr>
            <w:tcW w:w="431" w:type="pct"/>
            <w:vAlign w:val="center"/>
          </w:tcPr>
          <w:p w14:paraId="3A5CF6E3" w14:textId="7BCC96C1" w:rsidR="00DE0CD5" w:rsidRPr="00897633" w:rsidRDefault="00DE0CD5" w:rsidP="00DE0CD5">
            <w:pPr>
              <w:spacing w:line="0" w:lineRule="atLeast"/>
              <w:jc w:val="center"/>
            </w:pPr>
            <w:proofErr w:type="spellStart"/>
            <w:r w:rsidRPr="00897633">
              <w:rPr>
                <w:rFonts w:ascii="Times New Roman" w:hAnsi="Times New Roman" w:cs="Times New Roman"/>
                <w:sz w:val="24"/>
                <w:szCs w:val="24"/>
              </w:rPr>
              <w:t>Soybis</w:t>
            </w:r>
            <w:proofErr w:type="spellEnd"/>
            <w:r w:rsidRPr="00897633">
              <w:rPr>
                <w:rFonts w:ascii="Times New Roman" w:hAnsi="Times New Roman" w:cs="Times New Roman"/>
                <w:sz w:val="24"/>
                <w:szCs w:val="24"/>
              </w:rPr>
              <w:t xml:space="preserve"> Şifre Güncelleme</w:t>
            </w:r>
          </w:p>
        </w:tc>
        <w:tc>
          <w:tcPr>
            <w:tcW w:w="431" w:type="pct"/>
            <w:vAlign w:val="center"/>
          </w:tcPr>
          <w:p w14:paraId="43829436" w14:textId="4A4E5699" w:rsidR="00DE0CD5" w:rsidRPr="00897633" w:rsidRDefault="00DE0CD5" w:rsidP="00DE0CD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33">
              <w:rPr>
                <w:rFonts w:ascii="Times New Roman" w:hAnsi="Times New Roman" w:cs="Times New Roman"/>
                <w:sz w:val="24"/>
                <w:szCs w:val="24"/>
              </w:rPr>
              <w:t>Kuruluş E-posta Şifresi Güncelleme</w:t>
            </w:r>
          </w:p>
        </w:tc>
        <w:tc>
          <w:tcPr>
            <w:tcW w:w="402" w:type="pct"/>
            <w:vAlign w:val="center"/>
          </w:tcPr>
          <w:p w14:paraId="037CACFE" w14:textId="77777777" w:rsidR="00DE0CD5" w:rsidRPr="00897633" w:rsidRDefault="00DE0CD5" w:rsidP="00DE0CD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33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</w:tc>
        <w:tc>
          <w:tcPr>
            <w:tcW w:w="642" w:type="pct"/>
            <w:vAlign w:val="center"/>
          </w:tcPr>
          <w:p w14:paraId="610549CA" w14:textId="77777777" w:rsidR="00DE0CD5" w:rsidRPr="00897633" w:rsidRDefault="00DE0CD5" w:rsidP="00DE0CD5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33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DE0CD5" w:rsidRPr="00897633" w14:paraId="5E061173" w14:textId="77777777" w:rsidTr="00DE0CD5">
        <w:tc>
          <w:tcPr>
            <w:tcW w:w="452" w:type="pct"/>
            <w:vAlign w:val="center"/>
          </w:tcPr>
          <w:p w14:paraId="6C1FC7F8" w14:textId="33CF96F2" w:rsidR="00DE0CD5" w:rsidRPr="00324FD8" w:rsidRDefault="00DE0CD5" w:rsidP="00C27A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1A477586" w14:textId="6F9149F8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14:paraId="4274560B" w14:textId="200B60E7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0415BEF7" w14:textId="76CC8B5D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514BAA79" w14:textId="77183595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14:paraId="5ED7CC41" w14:textId="29031A64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3857C7B8" w14:textId="4D8CAE2F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pct"/>
          </w:tcPr>
          <w:p w14:paraId="6C164BE1" w14:textId="77777777" w:rsidR="00DE0CD5" w:rsidRPr="00324FD8" w:rsidRDefault="00DE0CD5" w:rsidP="00882822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vAlign w:val="center"/>
          </w:tcPr>
          <w:p w14:paraId="1A95B477" w14:textId="1B782AFF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7C38EBCE" w14:textId="5AB42F6F" w:rsidR="00DE0CD5" w:rsidRPr="00324FD8" w:rsidRDefault="00DE0CD5" w:rsidP="00C27A8A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6DFFD119" w14:textId="77777777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BB2EFB" w14:textId="77777777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0CD5" w:rsidRPr="00897633" w14:paraId="14F066BA" w14:textId="77777777" w:rsidTr="00DE0CD5">
        <w:tc>
          <w:tcPr>
            <w:tcW w:w="452" w:type="pct"/>
            <w:vAlign w:val="center"/>
          </w:tcPr>
          <w:p w14:paraId="29D84072" w14:textId="770FC932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682D1CD2" w14:textId="72E5DB02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14:paraId="25B7821A" w14:textId="5643677C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0C06E2CF" w14:textId="77777777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7F37DDFC" w14:textId="48D2B3AA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14:paraId="1D4C14FE" w14:textId="0FE11441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2DF05B8C" w14:textId="43903F81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pct"/>
          </w:tcPr>
          <w:p w14:paraId="3110FA70" w14:textId="77777777" w:rsidR="00DE0CD5" w:rsidRPr="00324FD8" w:rsidRDefault="00DE0CD5" w:rsidP="00882822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vAlign w:val="center"/>
          </w:tcPr>
          <w:p w14:paraId="78F4D23D" w14:textId="2E69EF60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633259D5" w14:textId="515BA330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0A059270" w14:textId="77777777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AD1AF8" w14:textId="77777777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0CD5" w:rsidRPr="00897633" w14:paraId="4BBB0F97" w14:textId="77777777" w:rsidTr="00DE0CD5">
        <w:tc>
          <w:tcPr>
            <w:tcW w:w="452" w:type="pct"/>
            <w:vAlign w:val="center"/>
          </w:tcPr>
          <w:p w14:paraId="65A19DBF" w14:textId="0E4D8E09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042DA0BA" w14:textId="367A564D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14:paraId="657BA81B" w14:textId="7C61294C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53ECF7E9" w14:textId="77777777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44EF9942" w14:textId="730405D8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14:paraId="36D75D3B" w14:textId="303B6E52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79C7ADDD" w14:textId="12786806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pct"/>
          </w:tcPr>
          <w:p w14:paraId="6B3F859B" w14:textId="77777777" w:rsidR="00DE0CD5" w:rsidRPr="00324FD8" w:rsidRDefault="00DE0CD5" w:rsidP="00882822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vAlign w:val="center"/>
          </w:tcPr>
          <w:p w14:paraId="7C65F29D" w14:textId="736455E1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6E1970A3" w14:textId="33A66B8A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12CF8AF6" w14:textId="77777777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0303F1" w14:textId="77777777" w:rsidR="00DE0CD5" w:rsidRPr="00324FD8" w:rsidRDefault="00DE0CD5" w:rsidP="00882822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E0CD5" w:rsidRPr="00897633" w14:paraId="68AAF11C" w14:textId="77777777" w:rsidTr="00DE0CD5">
        <w:tc>
          <w:tcPr>
            <w:tcW w:w="452" w:type="pct"/>
            <w:vAlign w:val="center"/>
          </w:tcPr>
          <w:p w14:paraId="6251E1EE" w14:textId="42345DD0" w:rsidR="00DE0CD5" w:rsidRPr="00324FD8" w:rsidRDefault="00DE0CD5" w:rsidP="00814A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1" w:type="pct"/>
            <w:vAlign w:val="center"/>
          </w:tcPr>
          <w:p w14:paraId="7A554BA3" w14:textId="3959B9A9" w:rsidR="00DE0CD5" w:rsidRPr="00324FD8" w:rsidRDefault="00DE0CD5" w:rsidP="00814A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14:paraId="3543A6CC" w14:textId="088D8CA8" w:rsidR="00DE0CD5" w:rsidRPr="00324FD8" w:rsidRDefault="00DE0CD5" w:rsidP="00814A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7F62C03D" w14:textId="3FFA8358" w:rsidR="00DE0CD5" w:rsidRPr="00324FD8" w:rsidRDefault="00DE0CD5" w:rsidP="00814A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7" w:type="pct"/>
            <w:vAlign w:val="center"/>
          </w:tcPr>
          <w:p w14:paraId="0A75E617" w14:textId="55F20018" w:rsidR="00DE0CD5" w:rsidRPr="00324FD8" w:rsidRDefault="00DE0CD5" w:rsidP="00814A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1" w:type="pct"/>
            <w:vAlign w:val="center"/>
          </w:tcPr>
          <w:p w14:paraId="6808B2A1" w14:textId="7BD92F21" w:rsidR="00DE0CD5" w:rsidRPr="00324FD8" w:rsidRDefault="00DE0CD5" w:rsidP="00814A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pct"/>
            <w:vAlign w:val="center"/>
          </w:tcPr>
          <w:p w14:paraId="2AA12385" w14:textId="72D1F60C" w:rsidR="00DE0CD5" w:rsidRPr="00324FD8" w:rsidRDefault="00DE0CD5" w:rsidP="00814A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1" w:type="pct"/>
          </w:tcPr>
          <w:p w14:paraId="2C88B741" w14:textId="77777777" w:rsidR="00DE0CD5" w:rsidRPr="00324FD8" w:rsidRDefault="00DE0CD5" w:rsidP="00814A7F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31" w:type="pct"/>
            <w:vAlign w:val="center"/>
          </w:tcPr>
          <w:p w14:paraId="02DC5CB1" w14:textId="7EF588A9" w:rsidR="00DE0CD5" w:rsidRPr="00324FD8" w:rsidRDefault="00DE0CD5" w:rsidP="00814A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14:paraId="5ADCAEB1" w14:textId="504E9C60" w:rsidR="00DE0CD5" w:rsidRPr="00324FD8" w:rsidRDefault="00DE0CD5" w:rsidP="00814A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2" w:type="pct"/>
            <w:vAlign w:val="center"/>
          </w:tcPr>
          <w:p w14:paraId="3F12C2A7" w14:textId="77777777" w:rsidR="00DE0CD5" w:rsidRPr="00324FD8" w:rsidRDefault="00DE0CD5" w:rsidP="00814A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26A593" w14:textId="77777777" w:rsidR="00DE0CD5" w:rsidRPr="00324FD8" w:rsidRDefault="00DE0CD5" w:rsidP="00814A7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D693226" w14:textId="13C5A6FA" w:rsidR="00040B07" w:rsidRDefault="00E404B0" w:rsidP="00E404B0">
      <w:pPr>
        <w:spacing w:after="0" w:line="0" w:lineRule="atLeast"/>
        <w:ind w:firstLine="720"/>
        <w:jc w:val="both"/>
      </w:pPr>
      <w:r w:rsidRPr="00D90F55">
        <w:t>*Kullanıcı olarak yukarıdaki bilgilerin şahsıma ait olduğunu kabul ederim.</w:t>
      </w:r>
    </w:p>
    <w:p w14:paraId="234AE0D7" w14:textId="77777777" w:rsidR="00167638" w:rsidRDefault="00167638" w:rsidP="00E404B0">
      <w:pPr>
        <w:spacing w:after="0" w:line="0" w:lineRule="atLeast"/>
        <w:ind w:firstLine="720"/>
        <w:jc w:val="both"/>
      </w:pPr>
    </w:p>
    <w:p w14:paraId="0AA05CF8" w14:textId="77777777" w:rsidR="00167638" w:rsidRPr="00D90F55" w:rsidRDefault="00167638" w:rsidP="00E404B0">
      <w:pPr>
        <w:spacing w:after="0" w:line="0" w:lineRule="atLeast"/>
        <w:ind w:firstLine="72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5"/>
      </w:tblGrid>
      <w:tr w:rsidR="00E404B0" w:rsidRPr="00D90F55" w14:paraId="1EDED7E8" w14:textId="77777777" w:rsidTr="00882822">
        <w:tc>
          <w:tcPr>
            <w:tcW w:w="4664" w:type="dxa"/>
          </w:tcPr>
          <w:p w14:paraId="727426E1" w14:textId="77777777" w:rsidR="00E404B0" w:rsidRPr="00D90F55" w:rsidRDefault="00E404B0" w:rsidP="00882822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6D046D5D" w14:textId="77777777" w:rsidR="00E404B0" w:rsidRPr="00D90F55" w:rsidRDefault="00E404B0" w:rsidP="00882822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14:paraId="5DE46AB7" w14:textId="34BDB766" w:rsidR="00E404B0" w:rsidRPr="00814A7F" w:rsidRDefault="00814A7F" w:rsidP="00C27A8A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7F">
              <w:rPr>
                <w:rFonts w:ascii="Times New Roman" w:hAnsi="Times New Roman" w:cs="Times New Roman"/>
                <w:sz w:val="24"/>
                <w:szCs w:val="24"/>
              </w:rPr>
              <w:t>İdari Amir</w:t>
            </w:r>
          </w:p>
        </w:tc>
      </w:tr>
      <w:tr w:rsidR="00E404B0" w:rsidRPr="00D90F55" w14:paraId="3CBDD465" w14:textId="77777777" w:rsidTr="00882822">
        <w:tc>
          <w:tcPr>
            <w:tcW w:w="4664" w:type="dxa"/>
          </w:tcPr>
          <w:p w14:paraId="660DA88F" w14:textId="77777777" w:rsidR="00E404B0" w:rsidRPr="00D90F55" w:rsidRDefault="00E404B0" w:rsidP="00882822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35086884" w14:textId="77777777" w:rsidR="00E404B0" w:rsidRPr="00D90F55" w:rsidRDefault="00E404B0" w:rsidP="00882822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5" w:type="dxa"/>
          </w:tcPr>
          <w:p w14:paraId="1E9E5F61" w14:textId="221EBBE7" w:rsidR="00E404B0" w:rsidRPr="00814A7F" w:rsidRDefault="00814A7F" w:rsidP="0008409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7F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</w:tr>
      <w:tr w:rsidR="00814A7F" w:rsidRPr="00D90F55" w14:paraId="70E69611" w14:textId="77777777" w:rsidTr="00882822">
        <w:tc>
          <w:tcPr>
            <w:tcW w:w="4664" w:type="dxa"/>
          </w:tcPr>
          <w:p w14:paraId="4FF58604" w14:textId="77777777" w:rsidR="00814A7F" w:rsidRPr="00D90F55" w:rsidRDefault="00814A7F" w:rsidP="00882822">
            <w:pPr>
              <w:spacing w:line="0" w:lineRule="atLeast"/>
              <w:jc w:val="both"/>
            </w:pPr>
          </w:p>
        </w:tc>
        <w:tc>
          <w:tcPr>
            <w:tcW w:w="4664" w:type="dxa"/>
          </w:tcPr>
          <w:p w14:paraId="19233631" w14:textId="77777777" w:rsidR="00814A7F" w:rsidRPr="00D90F55" w:rsidRDefault="00814A7F" w:rsidP="00882822">
            <w:pPr>
              <w:spacing w:line="0" w:lineRule="atLeast"/>
              <w:jc w:val="both"/>
            </w:pPr>
          </w:p>
        </w:tc>
        <w:tc>
          <w:tcPr>
            <w:tcW w:w="4665" w:type="dxa"/>
          </w:tcPr>
          <w:p w14:paraId="76E2ABD2" w14:textId="407D7C4A" w:rsidR="00814A7F" w:rsidRPr="00814A7F" w:rsidRDefault="00814A7F" w:rsidP="0008409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7F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</w:tr>
      <w:tr w:rsidR="00814A7F" w:rsidRPr="00D90F55" w14:paraId="1B5284F6" w14:textId="77777777" w:rsidTr="00882822">
        <w:tc>
          <w:tcPr>
            <w:tcW w:w="4664" w:type="dxa"/>
          </w:tcPr>
          <w:p w14:paraId="537015A2" w14:textId="77777777" w:rsidR="00814A7F" w:rsidRPr="00D90F55" w:rsidRDefault="00814A7F" w:rsidP="00882822">
            <w:pPr>
              <w:spacing w:line="0" w:lineRule="atLeast"/>
              <w:jc w:val="both"/>
            </w:pPr>
          </w:p>
        </w:tc>
        <w:tc>
          <w:tcPr>
            <w:tcW w:w="4664" w:type="dxa"/>
          </w:tcPr>
          <w:p w14:paraId="0DFAC7FE" w14:textId="77777777" w:rsidR="00814A7F" w:rsidRPr="00D90F55" w:rsidRDefault="00814A7F" w:rsidP="00882822">
            <w:pPr>
              <w:spacing w:line="0" w:lineRule="atLeast"/>
              <w:jc w:val="both"/>
            </w:pPr>
          </w:p>
        </w:tc>
        <w:tc>
          <w:tcPr>
            <w:tcW w:w="4665" w:type="dxa"/>
          </w:tcPr>
          <w:p w14:paraId="68D7011C" w14:textId="47C39986" w:rsidR="00814A7F" w:rsidRPr="00814A7F" w:rsidRDefault="00814A7F" w:rsidP="00084099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A7F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</w:tbl>
    <w:p w14:paraId="4BD52870" w14:textId="7CF2779E" w:rsidR="00D53927" w:rsidRPr="00E404B0" w:rsidRDefault="00D53927" w:rsidP="00E404B0"/>
    <w:sectPr w:rsidR="00D53927" w:rsidRPr="00E404B0" w:rsidSect="00826B0F">
      <w:headerReference w:type="default" r:id="rId7"/>
      <w:footerReference w:type="default" r:id="rId8"/>
      <w:pgSz w:w="16839" w:h="11907" w:orient="landscape" w:code="9"/>
      <w:pgMar w:top="1418" w:right="1418" w:bottom="1418" w:left="1418" w:header="1287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9DEB7" w14:textId="77777777" w:rsidR="006435CE" w:rsidRDefault="006435CE" w:rsidP="00A6794A">
      <w:pPr>
        <w:spacing w:after="0" w:line="240" w:lineRule="auto"/>
      </w:pPr>
      <w:r>
        <w:separator/>
      </w:r>
    </w:p>
  </w:endnote>
  <w:endnote w:type="continuationSeparator" w:id="0">
    <w:p w14:paraId="395EFFED" w14:textId="77777777" w:rsidR="006435CE" w:rsidRDefault="006435CE" w:rsidP="00A6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1C174" w14:textId="77777777" w:rsidR="007029B4" w:rsidRDefault="007029B4" w:rsidP="007029B4">
    <w:pPr>
      <w:shd w:val="clear" w:color="auto" w:fill="FFFFFF"/>
      <w:spacing w:after="0" w:line="240" w:lineRule="auto"/>
      <w:rPr>
        <w:rFonts w:eastAsia="Times New Roman"/>
        <w:sz w:val="17"/>
        <w:szCs w:val="17"/>
        <w:lang w:eastAsia="tr-TR"/>
      </w:rPr>
    </w:pPr>
    <w:proofErr w:type="spellStart"/>
    <w:r>
      <w:rPr>
        <w:rFonts w:eastAsia="Times New Roman"/>
        <w:sz w:val="17"/>
        <w:szCs w:val="17"/>
        <w:lang w:eastAsia="tr-TR"/>
      </w:rPr>
      <w:t>Emirbeyazıt</w:t>
    </w:r>
    <w:proofErr w:type="spellEnd"/>
    <w:r>
      <w:rPr>
        <w:rFonts w:eastAsia="Times New Roman"/>
        <w:sz w:val="17"/>
        <w:szCs w:val="17"/>
        <w:lang w:eastAsia="tr-TR"/>
      </w:rPr>
      <w:t xml:space="preserve"> Mah. Şehit Kazım Çağlar </w:t>
    </w:r>
    <w:proofErr w:type="spellStart"/>
    <w:r>
      <w:rPr>
        <w:rFonts w:eastAsia="Times New Roman"/>
        <w:sz w:val="17"/>
        <w:szCs w:val="17"/>
        <w:lang w:eastAsia="tr-TR"/>
      </w:rPr>
      <w:t>Sok.No</w:t>
    </w:r>
    <w:proofErr w:type="spellEnd"/>
    <w:r>
      <w:rPr>
        <w:rFonts w:eastAsia="Times New Roman"/>
        <w:sz w:val="17"/>
        <w:szCs w:val="17"/>
        <w:lang w:eastAsia="tr-TR"/>
      </w:rPr>
      <w:t>: 4/3 48000 Muğla</w:t>
    </w:r>
  </w:p>
  <w:p w14:paraId="63977646" w14:textId="77777777" w:rsidR="007029B4" w:rsidRDefault="007029B4" w:rsidP="007029B4">
    <w:pPr>
      <w:shd w:val="clear" w:color="auto" w:fill="FFFFFF"/>
      <w:spacing w:after="0" w:line="240" w:lineRule="auto"/>
      <w:rPr>
        <w:rFonts w:eastAsia="Times New Roman"/>
        <w:sz w:val="17"/>
        <w:szCs w:val="17"/>
        <w:lang w:eastAsia="tr-TR"/>
      </w:rPr>
    </w:pPr>
    <w:r>
      <w:rPr>
        <w:rFonts w:eastAsia="Times New Roman"/>
        <w:sz w:val="17"/>
        <w:szCs w:val="17"/>
        <w:lang w:eastAsia="tr-TR"/>
      </w:rPr>
      <w:t>(252)214 12 40</w:t>
    </w:r>
  </w:p>
  <w:p w14:paraId="44A1544A" w14:textId="77777777" w:rsidR="007029B4" w:rsidRDefault="007029B4" w:rsidP="007029B4">
    <w:pPr>
      <w:shd w:val="clear" w:color="auto" w:fill="FFFFFF"/>
      <w:spacing w:after="0" w:line="240" w:lineRule="auto"/>
      <w:rPr>
        <w:rFonts w:eastAsia="Times New Roman"/>
        <w:sz w:val="17"/>
        <w:szCs w:val="17"/>
        <w:lang w:eastAsia="tr-TR"/>
      </w:rPr>
    </w:pPr>
    <w:r>
      <w:rPr>
        <w:rFonts w:eastAsia="Times New Roman"/>
        <w:sz w:val="17"/>
        <w:szCs w:val="17"/>
        <w:lang w:eastAsia="tr-TR"/>
      </w:rPr>
      <w:t>(252)214 31 57</w:t>
    </w:r>
  </w:p>
  <w:p w14:paraId="7C2B7432" w14:textId="6EA06C1D" w:rsidR="007029B4" w:rsidRPr="00704593" w:rsidRDefault="007029B4" w:rsidP="007029B4">
    <w:pPr>
      <w:pStyle w:val="Altbilgi"/>
      <w:jc w:val="center"/>
      <w:rPr>
        <w:sz w:val="18"/>
      </w:rPr>
    </w:pPr>
    <w:r>
      <w:rPr>
        <w:rFonts w:eastAsia="Times New Roman"/>
        <w:sz w:val="17"/>
        <w:szCs w:val="17"/>
        <w:lang w:eastAsia="tr-TR"/>
      </w:rPr>
      <w:t xml:space="preserve">Bilgi </w:t>
    </w:r>
    <w:proofErr w:type="spellStart"/>
    <w:r>
      <w:rPr>
        <w:rFonts w:eastAsia="Times New Roman"/>
        <w:sz w:val="17"/>
        <w:szCs w:val="17"/>
        <w:lang w:eastAsia="tr-TR"/>
      </w:rPr>
      <w:t>için:Şükrü</w:t>
    </w:r>
    <w:proofErr w:type="spellEnd"/>
    <w:r>
      <w:rPr>
        <w:rFonts w:eastAsia="Times New Roman"/>
        <w:sz w:val="17"/>
        <w:szCs w:val="17"/>
        <w:lang w:eastAsia="tr-TR"/>
      </w:rPr>
      <w:t xml:space="preserve"> YENER </w:t>
    </w:r>
    <w:proofErr w:type="spellStart"/>
    <w:r>
      <w:rPr>
        <w:rFonts w:eastAsia="Times New Roman"/>
        <w:sz w:val="17"/>
        <w:szCs w:val="17"/>
        <w:lang w:eastAsia="tr-TR"/>
      </w:rPr>
      <w:t>e-posta:sukru.yener@ailevecalisma.gov.tr</w:t>
    </w:r>
    <w:proofErr w:type="spellEnd"/>
    <w:r>
      <w:rPr>
        <w:rFonts w:eastAsia="Times New Roman"/>
        <w:sz w:val="17"/>
        <w:szCs w:val="17"/>
        <w:lang w:eastAsia="tr-TR"/>
      </w:rPr>
      <w:t xml:space="preserve"> </w:t>
    </w:r>
  </w:p>
  <w:p w14:paraId="2A158FC9" w14:textId="77777777" w:rsidR="007029B4" w:rsidRPr="002D7365" w:rsidRDefault="007029B4" w:rsidP="007029B4">
    <w:pPr>
      <w:pStyle w:val="Altbilgi"/>
      <w:rPr>
        <w:sz w:val="2"/>
        <w:szCs w:val="2"/>
      </w:rPr>
    </w:pPr>
  </w:p>
  <w:p w14:paraId="286B3FFF" w14:textId="57B2E357" w:rsidR="002D7365" w:rsidRPr="007029B4" w:rsidRDefault="002D7365" w:rsidP="007029B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7B576" w14:textId="77777777" w:rsidR="006435CE" w:rsidRDefault="006435CE" w:rsidP="00A6794A">
      <w:pPr>
        <w:spacing w:after="0" w:line="240" w:lineRule="auto"/>
      </w:pPr>
      <w:r>
        <w:separator/>
      </w:r>
    </w:p>
  </w:footnote>
  <w:footnote w:type="continuationSeparator" w:id="0">
    <w:p w14:paraId="53191B44" w14:textId="77777777" w:rsidR="006435CE" w:rsidRDefault="006435CE" w:rsidP="00A6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5191E" w14:textId="5F8B0CF0" w:rsidR="00A6794A" w:rsidRDefault="00A813A3" w:rsidP="00826B0F">
    <w:pPr>
      <w:tabs>
        <w:tab w:val="left" w:pos="518"/>
        <w:tab w:val="center" w:pos="4702"/>
      </w:tabs>
      <w:spacing w:after="0" w:line="240" w:lineRule="auto"/>
      <w:jc w:val="center"/>
    </w:pPr>
    <w:r w:rsidRPr="00A813A3"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53DCC4C2" wp14:editId="716FE17F">
          <wp:simplePos x="0" y="0"/>
          <wp:positionH relativeFrom="margin">
            <wp:posOffset>4445</wp:posOffset>
          </wp:positionH>
          <wp:positionV relativeFrom="margin">
            <wp:posOffset>-931545</wp:posOffset>
          </wp:positionV>
          <wp:extent cx="904875" cy="904875"/>
          <wp:effectExtent l="0" t="0" r="9525" b="9525"/>
          <wp:wrapNone/>
          <wp:docPr id="2" name="Resim 2" descr="D:\Yazılar\Tasarım\Logo\Bakanlık 2,5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Yazılar\Tasarım\Logo\Bakanlık 2,5c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794A">
      <w:t>T.C.</w:t>
    </w:r>
  </w:p>
  <w:p w14:paraId="45B17588" w14:textId="6F29B026" w:rsidR="00A6794A" w:rsidRDefault="007029B4" w:rsidP="00826B0F">
    <w:pPr>
      <w:tabs>
        <w:tab w:val="left" w:pos="190"/>
        <w:tab w:val="center" w:pos="4702"/>
      </w:tabs>
      <w:spacing w:after="0" w:line="240" w:lineRule="auto"/>
      <w:jc w:val="center"/>
    </w:pPr>
    <w:r>
      <w:t>MUĞLA</w:t>
    </w:r>
    <w:r w:rsidR="00A6794A">
      <w:t xml:space="preserve"> VALİLİĞİ</w:t>
    </w:r>
  </w:p>
  <w:p w14:paraId="646E0745" w14:textId="3F0BB0F3" w:rsidR="00A6794A" w:rsidRDefault="00A6794A" w:rsidP="00A813A3">
    <w:pPr>
      <w:spacing w:after="0" w:line="240" w:lineRule="auto"/>
      <w:jc w:val="center"/>
    </w:pPr>
    <w:r>
      <w:t>Aile</w:t>
    </w:r>
    <w:r w:rsidR="00A813A3">
      <w:t>, Çalışma</w:t>
    </w:r>
    <w:r>
      <w:t xml:space="preserve"> ve Sosyal </w:t>
    </w:r>
    <w:r w:rsidR="00A813A3">
      <w:t>Hizmetler</w:t>
    </w:r>
    <w:r>
      <w:t xml:space="preserve"> İl Müdürlüğü</w:t>
    </w:r>
  </w:p>
  <w:p w14:paraId="3E902595" w14:textId="77777777" w:rsidR="00A813A3" w:rsidRDefault="00A813A3" w:rsidP="00A813A3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46D75"/>
    <w:multiLevelType w:val="hybridMultilevel"/>
    <w:tmpl w:val="D3D40C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4A"/>
    <w:rsid w:val="00002C3C"/>
    <w:rsid w:val="00013F7D"/>
    <w:rsid w:val="0003407A"/>
    <w:rsid w:val="00040B07"/>
    <w:rsid w:val="00054F46"/>
    <w:rsid w:val="00084099"/>
    <w:rsid w:val="00143BE5"/>
    <w:rsid w:val="00147D13"/>
    <w:rsid w:val="001577A0"/>
    <w:rsid w:val="00167638"/>
    <w:rsid w:val="00205E66"/>
    <w:rsid w:val="002354DE"/>
    <w:rsid w:val="00246061"/>
    <w:rsid w:val="00255412"/>
    <w:rsid w:val="002732D7"/>
    <w:rsid w:val="002A0D6C"/>
    <w:rsid w:val="002B3ADB"/>
    <w:rsid w:val="002C0E0A"/>
    <w:rsid w:val="002D7365"/>
    <w:rsid w:val="002E15E0"/>
    <w:rsid w:val="00324FD8"/>
    <w:rsid w:val="00357E19"/>
    <w:rsid w:val="003A2C9A"/>
    <w:rsid w:val="003F6F30"/>
    <w:rsid w:val="00416768"/>
    <w:rsid w:val="00421BD4"/>
    <w:rsid w:val="00457915"/>
    <w:rsid w:val="004F650A"/>
    <w:rsid w:val="00536DBF"/>
    <w:rsid w:val="005A42B7"/>
    <w:rsid w:val="005D5061"/>
    <w:rsid w:val="005E4A66"/>
    <w:rsid w:val="006313F1"/>
    <w:rsid w:val="0063395F"/>
    <w:rsid w:val="006435CE"/>
    <w:rsid w:val="00664923"/>
    <w:rsid w:val="006E1970"/>
    <w:rsid w:val="007029B4"/>
    <w:rsid w:val="0074217D"/>
    <w:rsid w:val="00765180"/>
    <w:rsid w:val="00782AAF"/>
    <w:rsid w:val="007B50EC"/>
    <w:rsid w:val="007C5C76"/>
    <w:rsid w:val="007F6972"/>
    <w:rsid w:val="00801479"/>
    <w:rsid w:val="00814A7F"/>
    <w:rsid w:val="00826B0F"/>
    <w:rsid w:val="0087639F"/>
    <w:rsid w:val="0087767F"/>
    <w:rsid w:val="00894F26"/>
    <w:rsid w:val="00916C66"/>
    <w:rsid w:val="009226CB"/>
    <w:rsid w:val="0094499B"/>
    <w:rsid w:val="00962187"/>
    <w:rsid w:val="009C2417"/>
    <w:rsid w:val="009D1874"/>
    <w:rsid w:val="009F27BD"/>
    <w:rsid w:val="00A16A16"/>
    <w:rsid w:val="00A6794A"/>
    <w:rsid w:val="00A813A3"/>
    <w:rsid w:val="00AF2E4E"/>
    <w:rsid w:val="00B33ABE"/>
    <w:rsid w:val="00B37689"/>
    <w:rsid w:val="00B6781A"/>
    <w:rsid w:val="00BA3F7F"/>
    <w:rsid w:val="00BD4872"/>
    <w:rsid w:val="00BE05B4"/>
    <w:rsid w:val="00BF0267"/>
    <w:rsid w:val="00C27A8A"/>
    <w:rsid w:val="00C30499"/>
    <w:rsid w:val="00C34973"/>
    <w:rsid w:val="00CA6289"/>
    <w:rsid w:val="00CE0DB7"/>
    <w:rsid w:val="00CF209A"/>
    <w:rsid w:val="00D53927"/>
    <w:rsid w:val="00DB0211"/>
    <w:rsid w:val="00DC2D9A"/>
    <w:rsid w:val="00DD0499"/>
    <w:rsid w:val="00DE0CD5"/>
    <w:rsid w:val="00DF5D48"/>
    <w:rsid w:val="00E404B0"/>
    <w:rsid w:val="00E50DBA"/>
    <w:rsid w:val="00E849EA"/>
    <w:rsid w:val="00ED5C7F"/>
    <w:rsid w:val="00F00FA1"/>
    <w:rsid w:val="00F2298B"/>
    <w:rsid w:val="00F26E97"/>
    <w:rsid w:val="00F473AE"/>
    <w:rsid w:val="00F513A1"/>
    <w:rsid w:val="00FD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D4CF56"/>
  <w15:chartTrackingRefBased/>
  <w15:docId w15:val="{4FFA3A73-BB80-4479-9E09-BA4BD495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365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6794A"/>
  </w:style>
  <w:style w:type="paragraph" w:styleId="Altbilgi">
    <w:name w:val="footer"/>
    <w:basedOn w:val="Normal"/>
    <w:link w:val="AltbilgiChar"/>
    <w:uiPriority w:val="99"/>
    <w:unhideWhenUsed/>
    <w:rsid w:val="00A67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6794A"/>
  </w:style>
  <w:style w:type="paragraph" w:styleId="BalonMetni">
    <w:name w:val="Balloon Text"/>
    <w:basedOn w:val="Normal"/>
    <w:link w:val="BalonMetniChar"/>
    <w:uiPriority w:val="99"/>
    <w:semiHidden/>
    <w:unhideWhenUsed/>
    <w:rsid w:val="00A67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794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D736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D1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Topçu</dc:creator>
  <cp:keywords/>
  <dc:description/>
  <cp:lastModifiedBy>Şükrü Yener</cp:lastModifiedBy>
  <cp:revision>21</cp:revision>
  <cp:lastPrinted>2019-03-19T05:12:00Z</cp:lastPrinted>
  <dcterms:created xsi:type="dcterms:W3CDTF">2019-03-19T05:17:00Z</dcterms:created>
  <dcterms:modified xsi:type="dcterms:W3CDTF">2020-10-20T09:41:00Z</dcterms:modified>
  <cp:contentStatus/>
</cp:coreProperties>
</file>