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420"/>
        <w:gridCol w:w="2242"/>
      </w:tblGrid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695D31" w:rsidRPr="00695D31" w:rsidRDefault="00695D31" w:rsidP="006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95D3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5602" name="Dikdörtgen 25602" descr="AİLE BAKANLIĞI LOGO ile ilgili görsel sonuc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A8BA8" id="Dikdörtgen 25602" o:spid="_x0000_s1026" alt="AİLE BAKANLIĞI LOGO ile ilgili görsel sonucu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HHrpY8AgAAQQQAAA4AAAAAAAAAAAAA&#10;AAAALgIAAGRycy9lMm9Eb2MueG1sUEsBAi0AFAAGAAgAAAAhAEyg6SzYAAAAAwEAAA8AAAAAAAAA&#10;AAAAAAAAlgQAAGRycy9kb3ducmV2LnhtbFBLBQYAAAAABAAEAPMAAACb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695D31" w:rsidRPr="00695D31">
              <w:trPr>
                <w:trHeight w:val="54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31" w:rsidRPr="00695D31" w:rsidRDefault="00695D31" w:rsidP="00695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95D31" w:rsidRPr="00695D31" w:rsidRDefault="00695D31" w:rsidP="006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95D3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5601" name="Dikdörtgen 25601" descr="AİLE BAKANLIĞI LOGO ile ilgili görsel sonuc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31AA" id="Dikdörtgen 25601" o:spid="_x0000_s1026" alt="AİLE BAKANLIĞI LOGO ile ilgili görsel sonucu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p/ASw8AgAAQQQAAA4AAAAAAAAAAAAA&#10;AAAALgIAAGRycy9lMm9Eb2MueG1sUEsBAi0AFAAGAAgAAAAhAEyg6SzYAAAAAwEAAA8AAAAAAAAA&#10;AAAAAAAAlgQAAGRycy9kb3ducmV2LnhtbFBLBQYAAAAABAAEAPMAAACbBQAAAAA=&#10;" filled="f" stroked="f">
                      <o:lock v:ext="edit" aspectratio="t"/>
                    </v:rect>
                  </w:pict>
                </mc:Fallback>
              </mc:AlternateContent>
            </w:r>
            <w:r w:rsidRPr="00695D3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l="0" t="0" r="0" b="0"/>
                  <wp:wrapNone/>
                  <wp:docPr id="5" name="Resim 5" descr="AİLE BAKANLIĞI LOGO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AİLE BAKANLIĞ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695D31" w:rsidRPr="00695D31">
              <w:trPr>
                <w:trHeight w:val="540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31" w:rsidRPr="00695D31" w:rsidRDefault="00695D31" w:rsidP="00695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95D31" w:rsidRPr="00695D31" w:rsidRDefault="00695D31" w:rsidP="006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DÜZCE </w:t>
            </w:r>
            <w:proofErr w:type="gramStart"/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>AİLE,ÇALIŞMA</w:t>
            </w:r>
            <w:proofErr w:type="gramEnd"/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 VE SOSYAL HİZMETLER İL MÜDÜRLÜĞÜ</w:t>
            </w: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4/D SÜREKLİ İŞÇİ SÖZLÜ </w:t>
            </w:r>
            <w:proofErr w:type="gramStart"/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SINAV </w:t>
            </w:r>
            <w:r w:rsidR="00EA71A4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 NİHAİ</w:t>
            </w:r>
            <w:proofErr w:type="gramEnd"/>
            <w:r w:rsidR="00EA71A4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 xml:space="preserve"> </w:t>
            </w:r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>SONUÇ LİS</w:t>
            </w:r>
            <w:r w:rsidR="00EA71A4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>T</w:t>
            </w:r>
            <w:r w:rsidRPr="00695D31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tr-TR"/>
              </w:rPr>
              <w:t>ESİ</w:t>
            </w: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DİĞER TEKNİK HİZMET PERSONELİ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MESLEK KOLU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DURUMU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ZEKAİ SELÇUK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Diğer Teknik Hizmet Personeli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1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ENGELLİ BAKICISI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MESLEK KOLU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DURUMU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MURAT KAHRAMAN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Engelli Bakıcısı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1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ENES POLAT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Engelli Bakıcısı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2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TEMİZLİK GÖREVLİSİ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MESLEK KOLU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DURUMU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FATİH MEYDAN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1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YASEMİN KAYNAR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2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D31" w:rsidRPr="00695D31" w:rsidTr="00695D31">
        <w:trPr>
          <w:trHeight w:val="54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GÜVENLİK GÖREVLİSİ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MESLEK KOLU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DURUMU</w:t>
            </w:r>
          </w:p>
        </w:tc>
      </w:tr>
      <w:tr w:rsidR="00695D31" w:rsidRPr="00695D31" w:rsidTr="00695D3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CEM AYTEN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Güvenlik Görevlisi (Silahsız)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31" w:rsidRPr="00695D31" w:rsidRDefault="00695D31" w:rsidP="0069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</w:pPr>
            <w:r w:rsidRPr="00695D31">
              <w:rPr>
                <w:rFonts w:ascii="Calibri" w:eastAsia="Times New Roman" w:hAnsi="Calibri" w:cs="Calibri"/>
                <w:b/>
                <w:color w:val="0D0D0D"/>
                <w:sz w:val="24"/>
                <w:szCs w:val="24"/>
                <w:lang w:eastAsia="tr-TR"/>
              </w:rPr>
              <w:t>ASİL / 1</w:t>
            </w:r>
          </w:p>
        </w:tc>
      </w:tr>
    </w:tbl>
    <w:p w:rsidR="00C25F4A" w:rsidRDefault="00EF5518"/>
    <w:sectPr w:rsidR="00C25F4A" w:rsidSect="00695D3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31"/>
    <w:rsid w:val="001E482E"/>
    <w:rsid w:val="00695D31"/>
    <w:rsid w:val="007C3855"/>
    <w:rsid w:val="00EA71A4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8EBC-028C-468E-9517-3960AC5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Sarıgül</dc:creator>
  <cp:keywords/>
  <dc:description/>
  <cp:lastModifiedBy>Emre Özcan</cp:lastModifiedBy>
  <cp:revision>2</cp:revision>
  <dcterms:created xsi:type="dcterms:W3CDTF">2019-12-27T11:28:00Z</dcterms:created>
  <dcterms:modified xsi:type="dcterms:W3CDTF">2019-12-27T11:28:00Z</dcterms:modified>
</cp:coreProperties>
</file>