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58" w:rsidRDefault="00816E87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auto"/>
          <w:szCs w:val="24"/>
        </w:rPr>
      </w:pPr>
      <w:r>
        <w:rPr>
          <w:rFonts w:ascii="Times New Roman" w:hAnsi="Times New Roman"/>
          <w:b/>
          <w:noProof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4C463547" wp14:editId="3C76BDBC">
                <wp:simplePos x="0" y="0"/>
                <wp:positionH relativeFrom="column">
                  <wp:posOffset>1952625</wp:posOffset>
                </wp:positionH>
                <wp:positionV relativeFrom="paragraph">
                  <wp:posOffset>-219710</wp:posOffset>
                </wp:positionV>
                <wp:extent cx="2762250" cy="1599286"/>
                <wp:effectExtent l="0" t="0" r="0" b="1270"/>
                <wp:wrapNone/>
                <wp:docPr id="18" name="Gr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1599286"/>
                          <a:chOff x="0" y="0"/>
                          <a:chExt cx="2762250" cy="1599286"/>
                        </a:xfrm>
                      </wpg:grpSpPr>
                      <pic:pic xmlns:pic="http://schemas.openxmlformats.org/drawingml/2006/picture">
                        <pic:nvPicPr>
                          <pic:cNvPr id="16" name="Resim 1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Metin Kutusu 17"/>
                        <wps:cNvSpPr txBox="1"/>
                        <wps:spPr>
                          <a:xfrm>
                            <a:off x="600075" y="1285875"/>
                            <a:ext cx="1652555" cy="3134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16E87" w:rsidRPr="00410DD6" w:rsidRDefault="00816E87" w:rsidP="00816E87">
                              <w:pPr>
                                <w:rPr>
                                  <w:rFonts w:ascii="Engravers MT" w:hAnsi="Engravers MT"/>
                                  <w:b/>
                                  <w:color w:val="FF0000"/>
                                </w:rPr>
                              </w:pPr>
                              <w:r w:rsidRPr="00410DD6">
                                <w:rPr>
                                  <w:rFonts w:ascii="Engravers MT" w:hAnsi="Engravers MT"/>
                                  <w:b/>
                                  <w:color w:val="FF0000"/>
                                </w:rPr>
                                <w:t>2025 A</w:t>
                              </w:r>
                              <w:r w:rsidRPr="00410DD6">
                                <w:rPr>
                                  <w:rFonts w:ascii="Cambria" w:hAnsi="Cambria" w:cs="Cambria"/>
                                  <w:b/>
                                  <w:color w:val="FF0000"/>
                                </w:rPr>
                                <w:t>İ</w:t>
                              </w:r>
                              <w:r w:rsidRPr="00410DD6">
                                <w:rPr>
                                  <w:rFonts w:ascii="Engravers MT" w:hAnsi="Engravers MT"/>
                                  <w:b/>
                                  <w:color w:val="FF0000"/>
                                </w:rPr>
                                <w:t>LE YILI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63547" id="Grup 18" o:spid="_x0000_s1026" style="position:absolute;left:0;text-align:left;margin-left:153.75pt;margin-top:-17.3pt;width:217.5pt;height:125.95pt;z-index:251670016" coordsize="27622,15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C41w3wMAAOIIAAAOAAAAZHJzL2Uyb0RvYy54bWycVttu2zgQfV9g/4HQ&#10;u6OL70KcwnUuKDZtjaZFn2mKsohKJJekYmcX++87Q0q+JAGa9iHykBwOZ86cmcnlu31Tk0durFBy&#10;EaUXSUS4ZKoQcruIvn29HcwiYh2VBa2V5Ivoidvo3dWff1zudM4zVam64IaAEWnznV5ElXM6j2PL&#10;Kt5Qe6E0l3BYKtNQB0uzjQtDd2C9qeMsSSbxTplCG8W4tbB7HQ6jK2+/LDlzn8vSckfqRQS+Of81&#10;/rvBb3x1SfOtoboSrHOD/oYXDRUSHj2YuqaOktaIF6YawYyyqnQXTDWxKkvBuI8BokmTZ9HcGdVq&#10;H8s23231ASaA9hlOv22WfXpcGyIKyB1kStIGcnRnWk1gCdjs9DYHlTujH/TadBvbsMJw96Vp8BcC&#10;IXuP6tMBVb53hMFmNp1k2RjAZ3CWjufzbDYJuLMKkvPiHqtufnIz7h+O0b+DO1qwHP46mEB6AdPP&#10;6QS3XGt41Blp3mSjoeZHqweQUU2d2IhauCfPTsgdOiUf14KtTVicID7pEf/CrWhI6mHBC6gTblCM&#10;6F6xH5ZItaqo3PKl1UBrgBJBjM/V/fLsuU0t9K2oa8wSyl1gUALPKPQKNoGe14q1DZcu1JvhNcSo&#10;pK2EthExOW82HOhjPhSprwBI+711+BwSwNfAv9lsmSTz7P1gNU5Wg1EyvRks56PpYJrcTEfJaJau&#10;0tV/eDsd5a3lEC+tr7XofIXdF96+SviuNYRS8iVJHqkvfETKO9T/ehdhCyFBX61hXwBV0APZGe5Y&#10;hWIJyHX7oHw48DAfkcUcWKgPstl9VAVUEG2d8mD8en0Ms+F8Ovap7VkOHDDW3XHVEBQAa/DUm6eP&#10;EEeIrVdBr6XCjPfsQM86ooCjWNPQam1PBFi9DVxstK81qYeKag7eoNkTbk97bn/kTkjyV+ta25J0&#10;ipF1qthSiNu/V9AkPJlxP3h7DL3rLJMkSQAWgi0km41nAaLAMWwy6WScjceggE1mmA5HaSiPo6Ee&#10;oDdiaFUtir5w/Djiq9oEPtWuN36mVUuyW0STIfS68yzQvJaQgWN4KLn9Zt9hsVHFE0BhFOQW+qTV&#10;7FZAou+pdWtqYB7BJsxY9xk+Za3gEdVJEamU+ee1fdSHxMJpRHYw3xaR/bul2NnqDxJSPk9HIxyI&#10;fjEaTzNYmNOTzemJbJuVgkpKvXdeRH1X92JpVPMdGLLEV+GISgZvLyLXiysXpi6McsaXS68UGua9&#10;fNDQZkP3wCx93X+nRnd5ctBFPqmeZDR/RvmgG+BeQtWVwtcDAhxQ7XAHwnvJD1KQzib16dprHf81&#10;ufo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hAFGN4gAAAAsBAAAPAAAAZHJz&#10;L2Rvd25yZXYueG1sTI9Na8JAEIbvhf6HZQq96eZDjaSZiEjbkxSqheJtTcYkmN0N2TWJ/77TU3uc&#10;mYd3njfbTLoVA/WusQYhnAcgyBS2bEyF8HV8m61BOK9MqVprCOFODjb540Om0tKO5pOGg68EhxiX&#10;KoTa+y6V0hU1aeXmtiPDt4vttfI89pUsezVyuG5lFAQrqVVj+EOtOtrVVFwPN43wPqpxG4evw/56&#10;2d1Px+XH9z4kxOenafsCwtPk/2D41Wd1yNnpbG+mdKJFiINkySjCLF6sQDCRLCLenBGiMIlB5pn8&#10;3yH/AQAA//8DAFBLAwQKAAAAAAAAACEAfaKNA2vNAQBrzQEAFAAAAGRycy9tZWRpYS9pbWFnZTEu&#10;cG5niVBORw0KGgoAAAANSUhEUgAAAfgAAAEbCAYAAAFB/6bFAAAAAXNSR0IArs4c6QAAAARnQU1B&#10;AACxjwv8YQUAAAAJcEhZcwAAFxEAABcRAcom8z8AAP+lSURBVHhe7P2Hg91V1T0Ov//D7/sImXrb&#10;9JkkhK4UC1IUpCnFDogFASs+iqCiFBURHkVEBUVQ6RDSk0kmPZM+vff0Pplye1nvWvvcO5mEBJUE&#10;Uubu5My991NP2Wu30/5/mMCULfxEpfep8Cn3N3XgU/+STIlUEtF4CrFYDMlk0p1PX/9e0/tS+BQL&#10;mIzzSyyO6Wd8CE2+UrQXFqG7wIfufB+6+L3DU4E1V14LJKKIxyO6i5WRsPvfK3rPCm9tx5ZMReOY&#10;e9YH0e4tZUFL0eIpQ2dhMQtbzM8SS9383en1o6uglBXBc6yMFVfdiGg0Yc95r6rgPSt8PJrCkuu/&#10;ilYvW5gFVGHbC1TgCswuPRM735oJbB5AqqcH25/9FxZPKkFrITmiwG+V011QhIH8ALb+5e8IpuJj&#10;kDmWdMwLn2Qeg/Eg+vMnoy+3Ah0+L3oLqpDatRMsA4kXHKYcal1rZX4ZWlvL1vcTGqVWaW1FVUCU&#10;qDnGPHBMCx9LMXvxGAsdQFd+CQbyAsx02GrEhBzzHmMpkixhUi3J61XiiE7wPyWDVV6SPxKqhZFh&#10;wsWDLTll6J9UjBghlBGKx4KOaeFD8RCayapqrfneyYgmYrDGJsUpvJJtTWjPL0Zvnh/dnhJ05VRi&#10;TWAaenMKWFEetJzuB0aHeLVjDVVYLJ7EEk85YeBgk4wfu9Y/NoVXXpmpFuK0vSCATU/8gRzgjqsV&#10;MRpET4EHXSbkXGr0eBCNsRUjQcLC6wQfC9ddUI4WtjbCMYzymeKGOJln5iWfNPnR7POxInX06Cvh&#10;6AvPAkovz7rw42R1Cqyf/sIy7Aoex+ySaWMFdhK+mJVQgi2/fBTb35qFlt/+Gdt++Rs7pnPtXmKc&#10;qZ2/F996h8FATxIXzDvnInR6Auh87HEeOnr2P+rCW6OzhXqY4bkUUCGimjlFiLp9Qa7UWulY4aXS&#10;lFQJTd4SNLIle8kt3VRtmWs6yDkthVWshBL0F5bhtXMuRFTygZyUIDu15E9BL89FEpGj1gBHX3i+&#10;f3GArcYCSYglralSaLz/x+ih0MsUSmn+mR9Ek5/QYKEb/X40+AqwKaeYqBjB0NxF6Mmjfv/G3Uhu&#10;3ooOVqYqqtXjQ6SzhS3t7L54IsXK8WPmZZ84asZ/94XPVDoL3MHWxf59dowGK2KRhFXG+IIrzTz7&#10;XGDvINpZWalkiMIrSHyXUP6zWdu7DP9x6sMtZvwc4Jgmbz6P28ON9r/8CgVkATkiI07fHR1Vy5v6&#10;2rEDzWRV2ekZWp224mStZQpgiTgeWb2ORY1h7Re+hMbCyVg05QygmwUnG8cQ5j209MYVXKm7oAQz&#10;i6voB7i2Ftwb/QHaDUfX9kdV+ARfviDPh23//Kf9VgVIuXUys5mM9+fxk+qt2c9Ead5DaZ5gQUdV&#10;VOn5aJS/U2xZYLCxGf3UCk2ERVeeNMCBCuzNK0WSHKUKT1L9LfjIpVj44U/ae98tHXXL91BgiVWN&#10;J9kQie52CjRnr3d4irA9dwrPsUU9k5GMRTDnokvwx7PPw5If3s+WjNCer0ByYBOqH3wYr/3kxxSe&#10;SQq9SqQicX6Sg/gMCcguYt/MvDTF+b2bvsDR0FEXvpstm5G6+rvEfwZN2mKsLqITQ++tl+qvb1I5&#10;Cx7GfrZyLBzC02dMJZtQeQ+H0HD718kDMbx89ecRD7Fwo6xI6v92j5+ypNwqcBm5RRWx/ut3j72H&#10;5iQ5wpcWsO+OjqLwNDOIvXqycqbwSRZCme2iq5ogS3czc479S7Go/AxnmkaDFNwJPHHZ1Yht3obZ&#10;37qPd8pq57mQE2CtBYXGPV2UJW1Ug1Rq5AA/5rMCXMldxXdQMB6NufuuC688JFjrr007a6zwCbK/&#10;YNDjpQBkng4IvFIsKCPb67LgsMs/HfylD/3KrLVonIWW8IpH7VxLjlSnY/fO/ELeRwiQ7VfnsqJ1&#10;L0nO7hqy/XEpvEhBinW0wjKkqEwTMdxFHZ2gKmsn+ytoIdO1unwKYr1b2MhRRJgSLPyKhx+hsBPT&#10;s+Bk+Rg5QoVb+eWvmE8v46fWW4jRVJTPYMv7CJdxNI8OVOr4FJ5Sly2y8rrPpn+r8CnMrDgD3T7q&#10;7uQQ9sdiGFm6mNxQjCUlU9D8vz90rC3Df8ce9D7yiOE7JUHW14nkrq20A/ZiEa9tI9tjeFRgQJh1&#10;08lntPzwQfciUooVNb2wMP3r3dFRtjzwXGEFWdgxY0pCYHCPCSqKbbQ//FN+hNH71O+wzF+ORX5i&#10;ds9+6vdi1N38TfQ9yMJ0dCJFQdhw333Y8tSzWEmt0FJUycrZ5Vq1fzOSPV1UdayMcZQk59R88JL0&#10;r3dHR1X4KFswtb2PrOt+i+0jxG6TX7q6DKHIXix46g9k2zA6nnwSrYVeCjOfcUKXZAP9/e68Mur0&#10;MpqxRWgzzVDGwg4QFgk8fs0NVq9drLi24mJ6geNUneQEVejR0FEV3lE6MJEmfZvvraCK85oKkw4Q&#10;RdmKKZUkGcNKcovM34yj00lsL8o/0wTnWOI9MVYmKBN6KeWXfvlLYi17lihGjjrw1ndHR134QzOg&#10;gPRwPIYemake6neyhcGBZ3St6kmtGt6wjmqsBM3UDIhR/emsCpumJL+nohSgtPY20BmScM1U5LGi&#10;Y9DybydFbdDSjlZfuUVs986dzQJHrEAia1n+XpNbgjkV59mxDEVpH8TI0itu+xxaaL/3FhL/0RG7&#10;51jTe1J4kcq/8sab6NYS27LpZZ6Ow6wEVhvlgLw8kXGFVN7gsBk2XbxHEdzd06enOefY03tWeJFM&#10;z85n/kxDhaaqME5nJdOA+gytbSCbSC6kicda8gOESxFai2i9dfeMXf9e0HtaeJFknCK6TYEAWjxV&#10;wFDIjDkJyXDfAFmaDEGvLqLGjY2SU/xokMMiD04POJkLnyFhVqpwXhE1ASX8prwiWoAlaPO5oGdH&#10;oQdzp37QaisqS4/Xvxc4H0/vW+FFSQoz2S1xFlBqLEksC84xckKMKi1BNWgFfm/LPEbva+FPNMoW&#10;fqJStvATlbKFf3/I6a9UKm4hKOlz2fpR6jpZglJz7gL38X7Qe1p4lSNBJ0W6O04dv2vWLCz3lqCD&#10;dntHIX15+fay42n0zPb5geZGs/w0Fue9NnBE70nhXbZlrzIN7ae9Xohmnxtvo3iePjUISd/Vb+fi&#10;8kXozeU1rJBmLz05GTz2HNJ7VA/vTeHVeqkIOnKL0asIrKI0bOm2/GJspBs794tfRbyzG9i+DfHm&#10;Viy4/mZs9FSihaZuphe3S9crNB0j56ge3wM65oUXfjf/5a9o9dKR8RWzFYuxsPJiROLqjmQpDmlF&#10;BT/sGD/iLGUsGsOcQClaPV4XviZE4p1N9AtcpR5LOmaFV7bi/PfalPMsw+25XsyonEbnLGTnFJ6O&#10;s4CRpMbkqCSK1Sf5EaNdH0EoGVJEjDY/z8n2J+6r6fB05lagubAUi7/6TdaP7rPXHRM6pi0//8OX&#10;WqdkV34RktEgC6Ocugyn2PJvlU5Fu3pxKPRSNUvJHX5EFy50MoAVtuAjn0jf40gdmgiFec6PFn8Z&#10;un//hMUCjxUdm8KrFft70OwpxYCHBdNYG2ZS42bixOzy/FKysNc6IdSD01FQgrX5ZRbuaiWu1e1k&#10;FSD5kFeK+WXnGnxE4gDF/Lo9ZWjLKxdrHDP2PyaFlzpTv1pvXoC+uGsZZU8t10FOcF1WB1JdRQV2&#10;/vb3CKai2PL4k2jIdQMP1c8nYWef+X5CJmwBUJFiARKC6pc3P/gY0FEXXn1l6kXVCItUeJyhEgli&#10;U5764w+Mt8mkDo+CF0VASxt68spYIDeYQZJevbq93gqrBI3BCyVGLeQd0uDdaAibyF0Lz/vkMWn9&#10;oyy8GzHdQVbd9PJr1krWJsxXQ8C1phWqoBTb/ieAPhZU8Xp1OvblVJLli9H3939asLPdU8DWLkIi&#10;HCEHuX46C37yGoWwRRFFdS+7Fv08H7doj+OKd0tHV3gWsvrSK1kIf7oHhURpvszrsyFlY4VXIXML&#10;MUIrr63QC2zbSpaOUhVOQXJjI7Efx6ocDwuZwgJykLvPDU3pzqvC6x/8CPWIa2k1eE9hAXa8/Er6&#10;yLunoyq8hpuphbB7j1NDpGhSLXfwKCwlCTV1TSl8teTqz6H7wd9glrcAG+/8BgtP/c40I089PQeP&#10;x1EligNMiKZp5z/fpAD0OB/hKOjoCk8TVP1tpn2YDxkps4ummvBTxp215rUBhX0sVAvZf8mtd1DQ&#10;UWJHySnSEvtHTG7EKfw0IEGyoJeawA1KOlCJTQ8+YO8U1mUvtHj8MgeOio6O7YnPBQVSWU7QJViI&#10;HhbQSWxadzRXNeBgQdHZWH/zreQU5jbInMfDZOME6mkIYe9uPieIMI2hJJ9XTym/8BPXY3FBJQst&#10;fyDAyixjhYzrpeVjmmgOOwHz7umoCt/6wotI7Rpwklctz6ZwvS3lGCCLm41OLlj84StZXupr5XY0&#10;jpFNO6gGw8DGdtr3m4Fd2xBV4J5W3ihlRnUpIeLVeByyvU/xfsEmMCbh9Xf7X/5O1guOHXs3dBSF&#10;T2Hll249yA+XYSKM7qbkf6ts6hjLyqhR95QZLmLbeIQVEcPLP/gBjRba8rf/kMfDPCbpHTe1qfvk&#10;G7T84CdYdNk1xP2B8TiiFN8bXbXqqLqy3n3hWYg1N36JWVWhXQbUD9tCF3VkwzoML68dK7ywr3Gz&#10;mVbSiI798WEaLgksphNkFB2xoquS+unadlCfd+UW83gKtV/+KtpV+AzxMbIcB5cs0cPSB/97Oiq2&#10;b3z2L/ybqXl1RLDlmWnrkAyFyKp+CkQ3Jk8WWjgRw+5nXsRwigWnfSBpvfTZZ3ltFM+xgCpGiraC&#10;Bi50MvVPou0f5rPWbrTf44upwU82gOn4sD0pqtFT6ZfzQ9qomxjHzp14wzuVBYnaVBFJ7SRPypuT&#10;DR9vaUzXWQqrnmbhu3vR9tLr9hhRNyutkfckeM/0sjOx/am/UXj602cdiZPspUdBR1V4xeMy6lfZ&#10;UFW00AProJQfAb06ioN4JEYjSGNz3VVtFF4tVGlhSvbUwBasffJpNNxwC8/RpSUUsGkrnaMKPpsg&#10;2NKDEF/QS4+vmR7g+FZ234+jhZeK8OXhUeLUmRsJKuDqT34ajT4vBTeLG6ZjwuPxWALrCisxcDqx&#10;TPZtp4fWzAK208zt8hSigwKujYVro7xYThUWokMUjTLJVwgGbSj64OzZ9s4xUmww/fXd0tEVnmnD&#10;67PIggdaYJSs3prvQx31vSSySNafMJ+iMOt44rfoCKgCSm3Qgoar99PzG1yznjBR8DLNI5Tiwn8P&#10;z7XnBjB0kFRPYu30QyrjXdDRYf5wwoZQmH7ehWgNFCNJH1+cOcau/JAVmCKHaIKRNEGzt8xZe8Yj&#10;B56nyE/7gw8S/wH0/PbJt7Wyfo+vjndDR1f4wxFzJRC0kI372LJr/OVIxmPUSDyRLoFc1ASNnd4C&#10;n5wBh2+SuEMzspK0AzpzqtCVX04IeRAbx1nHko594UkKSiaJ2zqFn2SoeAOoOe/Dpt8zpCiOQloZ&#10;rtBfOT2LSqai2V+CTVSRzbl+xCJRV3HvAb0nhXckjIM6u5KFl09fhLU//2n6nJMBitgcoCTmT/uo&#10;i9hSHvTmlts0EpMV6SuONb2HhSepxWjA1H35KxRwxainja8hJ9L3SQpGFZQKzmksmrkrJ38ILf5S&#10;bP0nffWjsNz+U3pvC0+S9DbW5ueOl19FK2VAB2GgmZWy2gZyi6jiCtGcV4zRpnarr4zEf6/pPS/8&#10;eJJJKqstSLUVoRqU1WfzaGWp0lY3ifDeN/gYva+FP9EoW/iJShO68BOZsg1/EL2PmuY404Rr+PGe&#10;xNsSz2XSqU6nTsNbW8kmZuL3FI1Fs5FjEcTpI8fjI7QvI26S/84diHe0Y3ftKjd3ff9WILiX52NI&#10;0JdORrVUiwsw2GP55/2xtt8/Ovka/hAw6qe6yDRiS83T+uhvsTKnBM0en83I1By+9rHuM9ftbb1I&#10;6lVi6uYx1yXm+hZs1BgdLnWaaJSIuseXB6Zi84yZfHycjmcc4XiSzHRgrtDJSCdXw1MEjyqukUgh&#10;GtG8nDBm+ya7tYasIdmAGr3GxmpV7ETjGvI12NN1+mpGi45pUYe2goAdVzei1iVRJ5N1LLPB23lP&#10;V54bOKJRdBoy1Md7xBwWbyVzvHH5J4CQGzCS0sAKOqnRk0gunCQNn3AVLN07tB+1+eXo8E+yAW8d&#10;hT42agD9+aUOzUzryQirr7gOaO4wGa3Qp1bYSMTZNJIOJrr5PD5ZKc4/iiRIvGvcVyqklfgSiKyo&#10;w/wzL0aDt5TvqqQ0kOQgM+XyuzGARhAUYkGRuk/doDvN+bSIBL+fyHTCN7zaOp4MY87lV6FnUi5a&#10;fRThRJ5GKmiYV90kP2Zc9ileGDaRr2hpxPrBFRF0TWtjW+37ESh9yj74QtfxpPu07IuCjVq9RgzD&#10;Jg1FsbjsfDIYJYKpDKoH9aj4CtBCibHjqacRiWmKmB71Du88znTiNjxhSRsLcyqmWgdnD8V4Oz/r&#10;A17q4HLEmzZiJO6MMddi7kMxf0WBbXATsae+/1BvB9Z89RtYWTQVc4u86MirRGugFD1+iW8fmmkH&#10;rMwpwtwpU9Dxk1/Q2BtGMqIOFjY2mci0+dvaMEZ9n8Tm3//Jpr5qTJL6JtooEfpyS7Di9m9I1Jh0&#10;OREZ4IRpeFWNulujwlg0guaf/8p15LJS26lfe/J9qL3pyzS8g2pX1ab+8lMDuNwIl2g0jsGly7Ey&#10;v4JMUpYW/RrK67oDNSpGunzNd79naw/94/yLKChGUV1Rxev8pv+d+KZIJ5O1a4Aodf5i/saenQgl&#10;yWSmKvjuqBPpJleSZDFKpYWTz0Uz7QHdr74ZDVFIdLRhfzBjCPLeg/pZjx+dUA0vIymOEdR7KtGd&#10;62djl5tlvvW5v/Mkz7Fhx/xsIVsUj6Px3p/ZFOTOAq8tQygDzBo63eCZ1MZGnMFjWo0zqf7gaBRh&#10;LcCyawfW5VVQZAfYaOPvoZTx8rnMh8aUaAhkPaXE8NKVByQNU4wpopFGzFKY+Vl07Y1EPe/1a7WA&#10;CswLlCAZDJFxnK1yItAJ0fAyuMLqttm5Gd156rfyozPPh0WXXylpaY1s1SVk85uWTktEwqghg2i5&#10;xE5a3uMb+HBJ0sMZZ35soW1QwyRV0HO6F5vyCymmqULM5Rt3T/q7rH6z6O28nuGjjeHF/LMvsbHw&#10;ERtCaiWhLcC8URpoecYZJdPQ6vfT+PSTmct5PmrjdU4EOr4NP1ZZ9I07u6zTslVTT/KmEEZD2E+j&#10;yglTWUr6TwYIJjG95AwiPLPQ2IHUQ7Rr4GODT2tz+NFS6FZSlW/eSdEv0d2bq2EwlTxfho05hbY2&#10;X4uvENMpJd7k+8UYWq6mPzeAxkARtkwqxpwPXopULIQ6qhvrNqck0Ps01mAL0+qv32nqJiwGNWlk&#10;mTX7ILV1Czo1uYoqpF2LKCVCZvDb3CKV6zjRcUa8Cs80up+VWUTklaOaFnIiTtfITrHRWYkSoXGt&#10;JRIaQYPpYI1vOFiMK9lATSFb02/iYUQ7mtGfQ73uKyWa/ZjvP4MVT387GcXqu35M1cBGJhopQhCU&#10;LIlrCg/4HEoRvmdw5iy6ecxHYhQraLw1FonZxETufX3Mq+IFXWJY3xm0G0ZUqDFSEWRcapTeBt6n&#10;dc278vS+GEIaXaMLjhO97w0/Vtb0F7lOrd5ybMrxYW7JmbSUabzJgBpXK1IF+5bMRa+nyoYwqNIt&#10;yjYuZcSyxnx0FJABWMFbXnieDafRe0NYQkmy9ZdPkImiCMVHgeF9aKO4l1Xfymeuuu7TWE3jceWd&#10;3+L7gghT/2se6Hw9W0EfNvLY+0yCHPitd0sd9NBO0PpOmv/lXEJHGmKl+ECdV0ZnMebnFtKo1Kjz&#10;CYh4DcBLRJJYe8utNLrKUOuZxkZnI7G+DmIO/d7WTzHuZ+W6aVfj0/iwq5hBi2O3+ijS80vIUEUU&#10;+5WILK8lA4xgiI2uaM2cB36GlulvAftC9nxN8DExrfg8JYxQv6eljVLI5xiJFr6MPpvjRibV0qvy&#10;GDIh3kxe5EE0aemnaOig2Y4S/zGiXodW+8uwiYy2b8lKvlpq7PjQcWl4tadF0CjymjWH7vQAD0Zt&#10;6WbX2KwSNkQs3VHSTF3bRVGt6eUHGryYPn0AS4umYPvTz9mcnX4yh9bVXUJkjcZHEOSzFvhzEe9u&#10;xihF65a3ZuNPUy629beDcTqOjc2IbuliK+91nTLacED5CKewr6EOwYVzsPZTN1tDi/GayQiLC8vR&#10;qGkuFP0aDS5myORJqYXSYV2OH1rQ7G3+u4q3dwcGeM36SZUWJzhedNwQb27Zpu204gOo/+73HSOk&#10;UaLqMl+ZjFB/57ctMKKB1tropJXfNTlL8xLbpNPJEI38rqk5mpAtET7n3EuwbeEC7HprBmaeeR4w&#10;uEv9K+h97hnaCXKpFL6NYymlQW+eh/dqhckI/vXZ2xAhw7Q89wa2PvksRcFeRJcsx3w2FEZHzIV7&#10;/fwLbfFlrWIr1GvPEfnrG4rKaTB6zJWUPRFrqH97w5MSsTgWVJxFt9DLHwfK/H7T+9/w4nr+S7DQ&#10;LT95wCpOwQ8t9yfdmCFVmmbLrc9howvh1Nk7nnyK1wyhKW8yj8lyF8q00ESxDVlW8KW24jzqU/nU&#10;FK2S2eH9FOl7EIqF8cptd7ABQ5h+1w/w5r0/QVQSJkyO2L8dz9zwZb4zgb9+7ZtAXx91NdUOjT15&#10;HIhE0E90u5k+NNAo/m1GsOwKflbT0Nwfi2DZxy6liilCH43LlVMucBycSUYaQM8fzEMX1RZ6Oh0A&#10;LLyXvuR9ouOAeHG406NLb/wsltJokqqzChiHEK0NrRPd9JdlPPUSVbvenG7BktV3fp8MQ8t7nIiV&#10;BNDngvLJZKqYVbA9Lzish+uN5kYFkxTBm7ah7bXXETG9m8Lyl563GLzLCD9kyjN/usuRFucvRbNN&#10;7HO9gMqTJgvJok81tvE5USy6/Bpep169ctRQkrlnHEyKQ0jiNJNZ9i1eaIh/r5Z1fCc6bqJeVdLy&#10;wx9h2adu5PdDCs7aclZ9nKqgHA1++uc0mlLbBpx7NTzE49rayRl7ZnRJ/Kvhy6a4RmfS8tHqOlWL&#10;yzNUJY+yEVPknpUP/irNbEksfvZvLsav5Rj52tV/+jOljY39NpIcWhaYYs+XbWFWvIw9SpwBin1d&#10;IYnd8ZunKH1c6HcJ/X8rwmFI0+prKMnQ3nQQs7+fdPx0vMKXXZ1Yd9ud+uUOjpGTCKOszTX07btp&#10;obdRxxszsDHnl1LU/+pxzA9UoCXXh2Za8bbAEhukmoiX0dj+AhGt1qAob/VTR/N7vL7VPsVndQ8/&#10;yvfwCx+5/M/PuAaQlT+0H6nNAxT1fJt15Tp7IFK/ns9X+DbgZsqJyaadh27eu1BiW9yxaRMZwfUH&#10;LJv2kUPZ2UjvSVA6zKHqUPxArz0ejX/cGl76XDvdvPHBj/IXkXkIqZFt3ZQnHjOLvbmwEPOmXqjY&#10;BxG/F81sePWOWWf61i1siCr0kAmWlE5BlBb7nIsudvw0GqS7SBdr/15CuR5t/3zVdH/vgw+xcSNs&#10;7CHUPv0nXpvA8OpVCDW38Xsce+huqWF67v+VGZpbJ+US7ZVY4ylk3iKIRkLMfxTVZ1zA3NMToB2w&#10;mmpLDNHm8yK2a/MRGlSzCYAafyWZP33oONBxFPW0mVgJNVfdYIbe+CrSd2flSy9H0ZBHVBO1itat&#10;+cItNMoSiEVTeK7yDLp8KZuWEea1S274LEW/Dw1EYG/Ai6XXfxqNt9xmetfWnZBLSD+/6wM+rA1U&#10;YWFJFdble9FWeCZaieTe3GJszi3DOjJQC3X6Rl67ke+VVOkqyMfQqmVkPPrkdP00GeitT36G0kCo&#10;jWKWb6rF+tv4nNneEhqTmR658WRBZxYujk3zZ/P78Wv5973hrYFVdqLBrFmV3TbzEMAEZx6wi/RN&#10;J5kGB+nGVZgF3crGW/Wd7xOgFJlaL5fWt6aX6gFsAn5XPIASpKUFb5Sdba6gPIc2qoMe+vhmlLFR&#10;FXjpUdiXvzUhWZG3VtPdHoprXs9r11/3OQsTawSPwq4S51rgaGTPMEKhYdoFMQzz/XNL3fo9Chk3&#10;5hbZukCKPh5KKpYYuuXVmQi6SnAnjgMdV8RnKEIxKbF+JF0XpWxAcNDG02lFuYG8Cqz78f2IxngP&#10;GUBDLuSKZRhJk7W0548xE89F+F0r1TT+8D600hvQJqhyA+UJWDcu3TTF3GMbG2yidjzqYulSRwfL&#10;IjYe86jgkoIvCjjNL5qCdj5vIJ+SxkPxHQshkmbEw5E6bjSRLGp5Pfw17wedEA3/b4kVpIVE2NLY&#10;4K2yCJ0FdIjMeVdfjxRdNu2XosZ4p6qkgEaEzDLw+FPoyNGURR/ac2hk7dmBYJTMIp0//gHp7yZ5&#10;1E78E5QRlxjE8kK31aA6l/pofC6mFR9Ohg3RJwOdFA0/1hZkACGx94Ffo5+iWquH9VCnqgtVi+es&#10;Po2+8/bNhlgX7j2Y9JwUxbMAufKGz9Nb8CC5eIWalZQeJHngbfxKi54nw6kw9s2ca3H/brqQ2jxL&#10;Ay3UwaOBnsm6JgySafTck4VODsSPI6tbMoC6Vld86VYbFdPu9VpAR7sbq1tWKyoso/hFkCiWD293&#10;uiYVarVK295Z1dD2UVpJ6aDGFhmHMA1uR593GrRmp3ZGkx/fQinRIpTTgNz2+nTpFZM0uv6Qp5zQ&#10;dNI1fIaka7XukNb9w769WBmY7MbMqfElgulLN33zB+aLux19lFz0TqHa0EA/LXz59+5ZYib9sz4C&#10;qQ1e/VJgCiWLYgRayksh2lIsKqmkCAhbT6KYyNYv0D0nGZ20De/IoVniWA5BTPHcaAIrrrkBXVpj&#10;gRa2hkitZaPN+eBF6H/qaaT2b7eGS+3ehU56CpqUgVAEqa3b0fW7P2HR2RdiIxtYXbLd+YWoLfCj&#10;+d77yRAhM8zMSRNXyDA7+dp7jE7yhj8yScSbcU1jK6bJDvt2Y9PfX8Diy66nJT4Vi/0lWO4pw2KK&#10;7KXF0zDj2huwa+FcMg6ZgMo+Sk9DuJfeN0vePfaUoVO24Q8nfg9o+0PoJEbuu6VTtuGz9M6UbfgJ&#10;StmGn6CUbfgJStmGn6CUbfiDaOKY99mGn6B0Sjd8xpcf79OPHTskjafDxQBONTpFGn58Q7nvmcZL&#10;Qv38Lp7Ob3Za/fbqatU/BXUiCV7F84ryaWKFVr5w97tnHPg8dejUaHhrF/1xvWT61MAMDbpEOIpY&#10;XFuADAPBUWBwHxLdvdi3dg1GGuuR0nJnwV2A5rtrCBjvSWkcHzQaaNyjTzE6aRs+0xa2W4CQKhSz&#10;wTTsSqtdYHgYDd//IRaVnYW13gDaNNqmQLNbi9BnXbja7tRvyWbEMGk1rFpfKeaUVWDDI4/YsCsN&#10;5tQCy5IaNjbQJMORRwudLHTyIj5d7xLWEc1T01CrnVuw4uyP2HIkmrve4ylFKxvSNgKzsfduomOb&#10;pjanGzuzTJqO28wcbwnaPOVoKvCiN9ePeh5fcs2N1nkTi2k8H98pqaA++JOYTqqGH+shs0rXsilM&#10;kSB2PfNX1GpmTW4hGtlwWpdOAzRa2aBtHjeAIjPjxhrfZuFk5tdnFk5wgzI1ElfHBnJ4nL81qEPz&#10;89ooDaonFSO2vBbhuGbqiPfIfe7/SUcnF+Ip1tXlrqVQ4vEQtjz3Ipr95ejL107VGklbZHPqNLKm&#10;lY3Zn+PGxHXlEe1a6FCzbfKI6MIyHtc5TZDw2wQIXWcTJgo1gYPnCvScEtsxQyttaK6cRtL2aZYM&#10;nxNtbUEkFHQGIsVAZgDmyUInVcNHojTYNImCBtpSzxQ2gtdQmZk+JdSqwTUMWxtTayO8jvxy1OQW&#10;o+bSq9H62O8Qq9uIZF8/sGMrsHUrkjT04ktXY929P8Oq8y7FCjJLi6cCjTYrV+PpxRRu6lRmUSUt&#10;tNRT6EV1YBptwIStqyeGTEoPnCR0wje8xKkZUmzveDiCpTd/Cf0+ojBX69WwQWwDbjVMCfrZSK3e&#10;Msyjbt7xx2eBkRC1gnPaKCJsuJS5dSamXdI5SRA1WlSjbPndNgnauw/N338A8/PY2NT5XUyalav5&#10;emIojcHXLN5WXyW2/+UpQ7sNxnY6wJ59ItMJ3/A2OUKNFR/BW/5KbMqVPnYzYzVBsSHgRR9F+fq8&#10;qWh79Hes+DiCajir+XEt/A40djrzhZ8aWaXRN5pyr3Fdq750G+p9WhCJOp/qokuLKdGA1H6g2kH6&#10;9clnukURxaB67Qku9k/4hpcLhaHdaPNXmOGl/QddxfttbZpa3zSM1G/EaCJMxEYRZsPbzBq2niH9&#10;oHQE4qkDV5iMEa/xr4ZtKQ8RhMSA0Tj6nnkeLTnaP5luoGbgkAmlErTl76K8MkqOUaTC6WDRCUwn&#10;aMMnbXJDWLvxbx6gizWF+jWA/jwhXRVNg4yid+/0maxoTWJwkTaXKNr1m/yi9Wdj8gXIPEEe0Jp5&#10;Sbp+mlgh0U+/TG/S63hd3NzCOK+NJyNkHja8LmNu+DT3bJ4TM2maVsP3f4zWgkI2fCWNwSqzKeQd&#10;NJ5WyYeN2uPV9GKcE5FOyIYXXm2Y845t6PJVoHVSvlntmWVGqs+4iI0SwrD097h146NsSOloM7S0&#10;zGh6hsO2V/6FFR+6FKvyK7CS4rnONgKTa+c1yVFP9bGctsHKq67H4LJlloGoXDaiXPPmlZVDaVTz&#10;7mlzLKSuVwBIe2V2Uv9rXZ6uXBp9mtbFv8YwdseJRScm4qVggyN0tUqJ7ADFvNuiutVTisG35phY&#10;t0mXapFMrfJTa+HZypFEbOdPf4b6giq6ZLTACySW1eClWDn5PCw482K6aMVopp2w7otfwyK6g+1e&#10;jy1E3JvvM5thRV459rz2Gp9FLlB+xhN/asKkJIlG8676zj3opTdgjU/kN5ER1hdWUOTvdxLikNtP&#10;BDpxGp5iVX66pjvH4qNY7zmDDU3dSfGuqUprvVW00kfc7Fg1hBML/M/Kp1wWM4DG1awLPkI3b7L5&#10;4RK99skGNldPS5VRLEfj+9H/15eoRrqJ2iD9f7eqldvJnha8rqchp0ZsYFrxlW8wX0mEQyMm+rVv&#10;olSBEbMSpwUYbWlCC5lJCy5rK8HmAi91/mQapWRSqQjmVRb/icIDJ0zDJ/hPCw1oP9bZZWegI9eH&#10;+iItK+ZDre2jLtErvc0/Jj7FKUys0ASNro0/uI+6Vo3nQTs/e9ng45dHU1JcvqswH8Nr15r7Fqct&#10;sOEb30H3JA9FP0U0JYwki9w0Xa/YQEdBJV25IkqPAIanL7Q+AW1xLnViQpx5CRnymR26j3W+cjRp&#10;wcZcSiuvFwtv+CLfw7zzAtfsyvfxpxMI8WxK6tSWB3+OzXSVWoRWNsQCbwnPRSjCpWtliqnyVOWs&#10;fNUhpcOyfPr13kI2fAkR7RpNDTi+0fW7kfbC1mf+hliUHkA0gRE2vFbbWnLTF3lNqa1nd/A9ivZp&#10;2XRKAT63jR7Fm2XTiFzXdas8KzuK2jkDkBmi3m/1VlqnUGe+F81kKHT32KJLxqe64QSg497w1gfO&#10;CovJAQ4F2eBEGhuwi3q53jOFtRoysW7OGevMKo6/tcpUoqsTTb6DV7scH5c3kc0kcd9KtIcfeASb&#10;fv0oNj/6FKULHxKMYfOvf4ctv30KiVvuQiOvydyrpGdlnmfr5PKzzVeCWj/VToj5ipEBxHwS4644&#10;kvu2VItm1WrTgjaqqzU+rc8r/0IXS1kcfzruDa+Zq1oFSr1r00u03Yh6y4iySUXW6MmwGjxdrRLx&#10;rLso0TOyeBF62OgNlAjjG+uIiR6BDD0ZYN2a2tzaS5fse9ismICngO+kXj6EiRSqdZ/ME0W9TcYk&#10;Y0oKaC19Lb6cDB3Ygki5NBeSBl+itZUunlMdbXkFWH7r7QhFbZb/CUHHveHVn27+sYyjHB96aUx1&#10;UT+GmxuIkhTVqVvh3SqXzBGlmB1dvoyGm+apK37ukDjWWDyW+X7w8SLrsdNmBbLe3zz3PCw6vRRt&#10;tAck5pvVUcNrMtcr6VwrbYymXIp872RKDdf4MjhbCjxUDUR+TMuQM//MpDwNrcShTY+0AEPX/z5A&#10;Ri5DK+2VTt6jrl3bTNvExPGl49/wWhYkFcYyWe9szA5W9vzPfAYhW2hAwtH56Wp8LWeCHYPopc89&#10;voHMCFPDkgmaqFO13o2iaS1+HxtbEqEMXTS0euiiiVm6+K4OLUtG103obeS9r593vlMzRLa8AcX+&#10;u9Tr52PjDg6i5aZbeK1UkLP6zXD0+NHop88eCZnNoIWZMyRmDsWCmEtXtI+MtYlM9/qHLjAGZinI&#10;LMd3MMdxbXhDsoZHbdlilaxFiVaxolMRumZRVREbXkiyq0mRINYU+Kz7dXzDWzK0skF5vpYNO1/r&#10;4/G7YupSHVo0ocEfQOvpNPIC1Pk+L93FMjRR/8dDgxQmRCJRuqSokvnwoJ8NVX8axTnVjVa3XkSd&#10;3ZsjY89thuD2r9GmB37MLqlgOYh6M+0d2bz5CH+zfO2ecnTQNtD1CA2ZmrddslS440THHfFhNvKc&#10;Em0G5CJzqb525+9KnzNpB0ntGRdJjOKlcl5HS9kGTIxrdIl36Wj1n7cSxUs/+WnyTRQLiqbRtSsk&#10;M5Rio78Y6N3EBmGtj4YoxifznkIsufxqumZkMEqXED9XfekrtMoDmE59nyIjaAxe71NPsrEpMdTN&#10;y4bX+yRlNJSrkUzYnuNBw70/JeqFZUfmnvJTUr3joV+SCcutu7j+q3cgyjIpNHw86Tg3PMU4rd1u&#10;BVDyirGA7pYBQbWVBgOdNvOD4zSWtKqkLOXxjZ5p+IwFrlBsU6GXjx6yDYfmU4RrS5K1OUS2gm0U&#10;yxpBs+HWr6HHU4laMktS18oX53uW5ZZh/Re+giCNzjid9eCyJWQSpxLc+w5mOq2h11pQgX6tXSuL&#10;3sSYy3uGpLKa+AwNEKklA4iZbDznoRe+j3T8Gj7dsF2PPYGWQlrVbDyM7DfDSGIyQxazZ8WtINIl&#10;Ebq8BxtzSuMNuj7q7kaie7VH+79oE8IImu59APUFhWNGVYqNOr/kTKqMYtu6ZDERXvu1b+I5MgL2&#10;baF0oaQhesMrl9ugi9bx1v4hjGdMp4idvxyzzjjHoorpt9hfNa6ijVvfmIVuqpa2ggLbp0ZlGrvk&#10;ONBxa3i5cSPRMBYR5V3UqdXeqawM1oR047gaUcfL6PJVbKSCsco+tOHHp3ZrGOruQDFmsiET9LeF&#10;ZGwbwUv0Gra88DcsrDwf9RTPsymmaz72YWz669/NOteGwWaZR0MIrq6l3VFJO0CqRQ1/CNLTSVJG&#10;BqPtZKEFl2LDaup07h2pRBL7TTQItUKXds3U+rjHk45LwwsVI0S2tvXWenUttJZD7e2sIOrU9DVj&#10;xMZYmFuMrZMODq64kbEaOJlet5563NDHZ8lX19ry2rNuAV2xmNa54f8kdXiktxdvfvtHiG/abkaW&#10;LYxovXA8TxEsLa1BnLVevo8MaduZkplseJfeQ0NNS6vakOy3ob8Miz/8Sb5H6umAoScbQjzdee/P&#10;ofXs11EtyO07hD/eV3rfG94alvrUulC37zH/eQMrLRIZZYUfaHaJe2ODcJj6k6ogHYrNJNuFimJY&#10;jd4h3U//vIvHbP8Yint1vyoEW1c4hQ06jBBrPkS3UQabdrLU7BnF/9f/+CFEiHIbfsXWj/KVKdoA&#10;WqxY/n4zXUKtjO32pOE7Td8T/WnJclCe5PfzuBml49SVglMRcRntC9kCbXy2K+rxa/nj0vCqGDVy&#10;5y9/a9G0pVddz4pXJUgoOpJPrD7xujvvQkuOulUPFrWqwFZKC/S3YlE+dScNOjHBQK4HieYGopzM&#10;s3ollhXmsMH5IxzFU+dexusH2Lhx7GxsRmzHZmy46ytEZxKxfXto9BHvNAi1du3cj1+J6PLlaJhU&#10;jhaqhA6vDwM5lVhz07XopRTRNimH6nv9bvYWItXVZdLlYGKZKemqTyuioedFYnM3r0mfOg50fES9&#10;EMaGfXPqeWimyMS2zWnD60DDh9k4Whl6IStUfriGOKtiDeH81O6NW04PYP6NNyMZHsaW519Aa85k&#10;um+lfAbds6RiASms/NS16PvTP7B/YTUrPoSd8+djiODb9+IrWFdCd2xSMeLhGDpnz8T6J551ICTD&#10;iTETwQQG//lPIjTA6yYDO/chRqbqyK8wF1Eh3cwmhy5vJdT1Zaj50IVs1Le3qmyX3j/+g9fkoeuh&#10;X48r7ftPx63h1dBLc4qJWj9/a1/3AwhRvE67S6gXTBUsNLWy8qXPtZG/Klub/el4R4EfM68gkolW&#10;WeutT/wOz047H9ixAy+UnoG+3/wGkbj66lP469XXIKpFimVX7d6LvoJ8LD8tYLHBPSvWUBlro8MY&#10;XrjnB9j23D/5fQSzA9NQ98N7KUEoDYYHsaGognaENiOSfSF7oozSR2pG25s7j2Mt7ZHxBupBFE1Q&#10;RRVg5TkfpWphWWXdHwc6bg2vVM9GraHFHKN4PSh+LRmoFBqxRQrlu7fz2rWKmrGSm2TASfxaFK0I&#10;2+hHr/JNRWjjBupz9Y/zGazQSCRMfoih429/xZ6aGqz8M6339Lse++gllDQ7sOgD+UQ2GY26f/ol&#10;VyJIIzMUIqPEh4FRfvJ4hNKp4VeP8F0eShX1+R8I5Gir0lamtd4KSiF3zKTYoYjnTx0J05Bspoqa&#10;4fFbzGJCNbymJCfI7p1sxGU3fNncKNtC1EhMwXaXAVi70RpYBtPG/HKK6ghaH3wUHdaDl0Y8k2IA&#10;Cp225nopjnfZsxQP2Edj6rlzz7PG0yaAGitffd8veQ0t+tGgbXgwi67V7gU1GK5dz+ODbPAhPH7Z&#10;dYhR6sgN1Kjdv8q401w6bU9OqaMooRAv0a4uX2zZQYkSNnHf5nWNb0aGK84YGcPHU5hNpqnO1d50&#10;NDSZh0NY5H2h49Pw9jduPvDosqUHxbhFriLi2PDwr0ynyzdvzi0z40guYB8t7DGDSo0viUAV0MtK&#10;x8iQVbBG2krPvnzlp0x6aOBlePsmJNp7kIpG0fjEM5jx4x9jz9p1SAVH0P7WDMcghOG/vn/vGGBl&#10;L7yRW8F3aolT916J+D4al+oAaiss5328kPf1Si0R/XLzsHNn5gEHkWybZVdcg5VUcRrM4dbEf//p&#10;/W94VoQzahLoINdj725WwCFF52ltAFj3zbtZiaVmVW9QqFMnqKAbxzV6puGVNLlRGxrYI9hyquTX&#10;r7ne4gZK2uxPnSbP3/Y1xxzKC+2LeqqAUb6vdt48s+if//IdvN4eY3ldef3nDN2yLSxGz2S7WhD1&#10;a+jS6TmEsnke6qfv9PgQbWtzDziENGp3y5+eQV2glKwt2+bQcM/7Q8en4VlYbSvSScSIATKdMmPE&#10;mkgk2CBfv5uVKAMugCUf8LGCKRpZy+tYaZlGVyOo0bXLs0QwRg9u+D998MP2Pg2LYlNTX0eQ3LGL&#10;L6ALx+skaIe7+60b9aVf/5oNE8Oc+x9WNh3xS+ffn6MI13tcpM4xG3W5rxiLy8/j81UoUC3JyKPO&#10;L/Qg2tCUfsAB0jMVvxhubaF9IztAvY8TpeFJrlG0iR91oapjrJYPkM6v++6PWNEUqXnFWEYDLix/&#10;nJW8cBItfCFrXBg1g3oE91kjxxJhpiReu/xaRFizMd6nkBAfjMSOPe61YjYyxWhbiz7wt1u+7KJ4&#10;W/YYM/IC3sNr9u5ED/Nq3bH2LreViXa/XPypm6SVEKfkaKTEUZCnzRtAqrv3sOXS81Lbt2FZXqEx&#10;8kFG7ftIx6XhRdp4qIHocFVxMEnjyzpv/cuz6GQlavTr/IpzqJtT5lbVXPgRNoIfnVQBWsjANYa+&#10;k5GIeKFoaGs3PbMUpp9zIcJtHU7UJ0bYQDQkdxHxIhpaentwxTLeE8fvzqMbqL1nZXPI5OZZ1ywx&#10;IrmK3oUf2gZc72vXFC6idtvfnkGCLpqM1bW5tPrFEGQM7Ntvdx5KVtrhYbyZ7zWj9iBJ9z7ScWt4&#10;xbNrc1hBhyFVubb5Qk+36VH58vMuuAQhGmzzqffbPvslLL3yaiKMbpVfI2VoTVMy6Fo1vLo8t8yf&#10;zQZJYmnFVMz/wufoMsbwVNVFdKdCWPvLR9noCax4cw7irPz9b023xv69rwyLHnmCp7SteJySQpsk&#10;JTHMezbQuGz3+mz6tNTLGrlzD/4Caz9+BXYumEEPgeWh3m+hgdmXw3wcBu4Z9YPRUSwl8ypEPOEa&#10;Pp4KY375GSZOD1NFBBzFejSCjkC64YuqCMYg+v/4jHPZKMYjqWHMpgpQz5hCuIa0ob3iKix54CGE&#10;aDwtqDgDyy/+JN27GF4toAuVDGPBRR/Ta/H4pz9DURvH8Isv2lDr13ML0Pq3p/GvL3+VqiGEx8+k&#10;tAjzs/IsNBRVmEqR6ll5w5eQCEUxOhRG7/2/pirgO8lADR43DrCRjGiq4jCk92H7TnT97GEr+/Gi&#10;49Lw0msxisb6H99n4lYNdTDR3lXFUdwqOKLZLZ15PvrKo+b6vVV5Jit+lM2aQDwax6slU9Dq1yb/&#10;aniK2PgoLfFbKNojmOUtxILCCiSDISyhRNC7m++401zDv1eeZ+hueew31nmzPLfYonqzLvwUP+l2&#10;nf9BHk+i48Y7TJU0Uu2s/d530mMGeOHeXaj/yf02Nj+4ugbtlAY9FOGrNAFEDXwY0iSOUGc94i1d&#10;Y4rkeNBxQ3xM3ZL9m91ertTnB4s8N89cnTRziPS2PBpM+R5UX3q5ie8U0TXvU59lAxhvsI6HUDup&#10;AANe+tRd3cDmXagpPgvBeAQzaQuoZ20dxXBbXi5lCZnpxw/yOVG8kldOoRJDx5NP2ni+Rr+HYhh4&#10;/XRKBjLCKg2OrK/Dio9/gmgvx2x/qbxBGeMIhSJ4OlDJcsh2iGGJzZwJkAH92HjrHWzgdFEOIa2j&#10;N/rG6/x2OEn3/tFxNO5oRFFcJxtbLEo2nsQE6idXvL7v2T+j53QNmnSDHZAKKuwODPTbxMpEKsS2&#10;IgeEqLtpfPXQ0m9mY9cT/bte/Ac6iD4bMUvE9uQUY8MHPDxWhAUXX4EtNM7W2fEK2yi4M9dH/3wq&#10;eojcZWSK/rxKdPj8WF9UhEU5hbQDYoiw4eLhKHbOmG4cEElGzUrXSJ1uGqFbqHIQomdxqBSznzRO&#10;KbHe/PTNNFTHd0K//3RcGl7bb2rcWyQWxUvfvIu+cyZW7xhAli/5wsStIlvdpwcwoEGWtJjrvnef&#10;DWVKRENofPJZ1n1YsRMiLGIN8Satbe3zXlfMxveV2ji3TA+aFjnqohuoaFuzvxgNTO2UBOr8sSHY&#10;GkLlyUdzIRucjKYpU535UzBP3cahGIKary/nn2omRmkVDAXJeFHMqzqbFn++7WC5jq6mBoimW/pt&#10;JLXw7CXXmMh/u4p7/+j9b3iVle2rD6F+wUO/MlFpQZBxyNcvCcMIj8+trHSNwkbszKPhRNTp8gQb&#10;PT4SZuWTS/g7Fg7TNmDL0BbouPchrKarp86dRj/vI7L7tLds2veXzpYUsYgcUdric33smnTRR11f&#10;Q/Wi2TpJNpSCqvonSaSZsSkN/dZxzc2nha4xeVpHT0PEV//o3sOIeZXGUTwSRkwBI3oZx1PYHzdR&#10;b2Stm8AoXbsj9VLJnUJ40MS8GrG1gMj/6YMEHitdrlH6Pj1Kw51sIQMe0vO0OEJsaz/mnXcxrfFy&#10;1Hs9bPRSG/6kPgD54+rebSWDbPpAARlrChq/8l0+SUYjPQs+S5IoY39kmklMp+3INFVqgX8Kusk4&#10;GpZVX1TKLGmFDseIh5ItqqQhZ1Jl6WPHi45rw6vwaqwEdaYT9W8nRbekD98sp7gmqlpZwU303ePD&#10;e+mu6QLJ3vS9fKB1ehByWrBAzxZebQPf4DAW+zUMmn44G97G5lv8XStaFeEt9eFTfcQogmXxawSQ&#10;fO5D/WxTQ3ZOzxzCptNd93BXfgE23PEN6n/ey3+67u1EbyYSIlNq0Pjhy/t+0XFteCu66udwdZQm&#10;G6ShC0b2E6E00mTkUR+/OGWqGVtxKV1a1of6zfZIe7Yaj5eomzRC9473t5BxNI5O3b0tNAhXX3sz&#10;ggrV8rzdxHvGmOkQUmxfk6LpH2Jj3mQ0ezTOrwjrPVVIaA1d5eMQZhlPY2eOfMn7QsdX1P8nxEpU&#10;ZUt0b/jBj7A1v8JQ2ku0rvFNBjb1YVAjZyiapYvH1+fbvguNiWEad5Nt/nrvJB9mFk/mXdS3lBLq&#10;mTuI7CY1tHuuBEc4HsamP9HTyK+kgaghYAEagz56J/Xmfp4sdOI3vIgVrooPKyDjYYX7Cin26Z+z&#10;0jvprr0+5Szzw+MpDauiECWzmIjWTWnST02u0Jc9C6ptJG67r0iiIH2dkwwZ0v0yGiWS1SMY0RDt&#10;XZuwhNKiN6+C4l19CFX2ufTy62hxZAzUk4NO+IZXVWaqMx4j9mlU1dFQ67MBD8VmqPXlkgF8laj/&#10;wld43hlkhtFD24FSOKiR80StunpXMkXjGmcnES46GPH6ZWvmJUbxWvm56KeUMK9A4//IOM3eAizy&#10;T6NNEKHAoWQ4vHY4IenkQHyaZOgp/i4/egX99d4cv43H06AIuWjNHi8a8vwIraujahCSD215unzm&#10;OoIuWDGWUeTTzjqYxC+yC4RyNv3Gnz2IOkoWTbuWXSBPQAsaq0t5SU6l7VVvtyUkMd7+vhOVTqqG&#10;dwjmH0FxZBD1NPb6aFy1+LVMmSx1WthEZBt17pof3KcBrbz0AAydpuaxeAINvG+Bf6p19ownXaHr&#10;krEI3px8tlsPTwYlGcxN2AygicblIqLfGjtz/8nT5kYnV8OnScaeLR8YCmIeG2GrVpwmgjUqprfA&#10;DYZoUIcMrxwfHxAipYbV976R100vOZPnD234NHvQrds5aTJdR7e+vZ7dzuduzi3BrKoLqC40cMqZ&#10;k3Z9tuHfH5KPnhqNYZTCf+nVN9HNoy9NS189dDK4mvldjSJEW1NSTcjo0xQphYLX5ZfilfKz+F3n&#10;XOOJMeT3G6Vi6TH8mrOnQZUa4k0J88yziCpkbL48n3wSiffxdNI2vEE3/akFDjG4B+u9JaijLm4r&#10;qELrpBLsmrcQibDGyLsGVx+BonnS/+vZkC9Vnq/gOcIEvYJtanTT+bTgt05/C/155bZadVNewBZZ&#10;0PgAddCMVx8nK528Dc8GMiQrCsaPFG0+jZMPrd2IRdTx2z7gpZim+Kfen8NGbrj96witXmZxfLXb&#10;YkqGRR+7gr9pnAVDGKlZgjVf+CbmEOHqadPSpi0FHryslTS2bCbvaIy93DuSmE4MchLTydvwaZKo&#10;zaRMR49J3/Aoll57I1ZRPLdRP/dM8qGHFr/F5im6NTaunda65uWp86ZVU6L9WtS4CLVE+spv30NO&#10;ojintFAH6viY/alAJ33Dv43SYIyy0aLU5dG4IvoRBOsbMO/LX8fisz6MBfT5V5AhasgAC4rKseLC&#10;K7D0J/ch0tdl0iDOe7WbhYZCv23M/ylCp17DGynES32sRotTG9DAi1ANqLNG3SfW8UOm0Ehedcho&#10;bpzMBMlxeQK2WaH9SyP81AH6GJ2iDZ+mf9NgJrpPwUb9T+jUbvgsHZGyDT9BKdvwE5SyDT9BKdvw&#10;E5SyDZ+lLE0gygI+S1maQJQFfJayNIEoC/gsvQOdmt2SE5mygD8F6d0NFhG4J2g35QSiLOBPUsqM&#10;NMskmziUTof+Hp8yA4MzSeNMlLSKg5JGret35hnjn6+dZDRSXb+zdHJSFvAnEAlopmXTeEr/Ysr8&#10;IyXTAOQ/LR6TmcGvmfrS0XGNM9Mj4lo9iNdoxKBGjaeTdtbjAxyQ+d129JUgiCUQ0xKNMQ1Yc5cT&#10;3yYF9Kkpo9qKkQ+0fByEeZdJ9+egE1k60SgL+ONAY/gYT+kD7kPQddrXad0D1wt4TjMfOJbaH0S0&#10;pR3bp09H/U9/ghU33YSZF56LmorJtnPCsg8UYjlT7WlerDvdj/VMdXkl2JhTZGndaT6s+X9erMwp&#10;wbLiqZg79VxUX/oJrLv9a2h/9DEMzZ2D6KZegl0rRpASTrgYuG3kavq35VTpAGUshEzK0vGlLOBP&#10;ADoABi2ukp4RxN/xWAjRxAi/DyPa34Gtf3gaCy78OKrzy1GXW2Y7Ybvp2lrGVbOEtUuXm9WreX5j&#10;yaOl3LSGQLEt96bJpErtWg2Myb7zHk0IVerkb1sRzGYda20fzRf0Q3vidvH65rwAVjFNr6pCzRc/&#10;j31vvAls3W7aPx7WFula2MmZ/prcIotBC1lqyppb2UxiLEvHg7KAfy9JGE4rNWlrpwVF7pvMZi3l&#10;G7H5mzKdNa9zFIOLF2LRFVdheWkFNhZ6oaX9uvO0AIcWzi5FKwGpTTB687QWY6XtgqINtAVsLeMn&#10;8AvEDvCZZfyV3DJ/WjfKrR+l85pUrCX/3MZZSgfuTV/D37bnEq+RYNDGndqdRZtuaV+IZm8ATYEi&#10;NPGaOuZlpn8K1nz3HtvaD3QD5FqE+BmlhSABoPksVi0Scu5/ppoO+ZGlY01ZwL+HJG0dZqIFDq21&#10;rUncER4V3LWUEqLUhJEYWh/9LeZWlGKdlnQgkHsI7o5C7TddgZ7cKnTmuhX5tOCqdstt0n5c1NQC&#10;mxZj0Rog+tSKAO2eCt6r5IBsiUJCINWmKtpI3W3lIKGgGf8+dGv5powgKHDCxHa5LyxHizS6T1NL&#10;tTAc77P3BNDi99nSUx0USLbzXr5WJdB7q/gc7ZAva6II9TxXw88FH/0w9q5YAYRHbJ3wCOtC8QZN&#10;WpfkSyZYW7J0KBwswCi3hZ/O8snSsaIs4N8jkg6LkWG1AK9WVtb6qrYCYySEwUVLUX3uxVgrU5xg&#10;0rbUnZ5KAlCAdFrYTHP+biVYBWRbhkNamoDTJvVa8qPNwKcVnwLoK/AR9NpUV5vi+QlgAp3PaMkt&#10;QiM1cT0BuZHadxkFyeK8Yiylhl7GZyzj99U81kQXoYWCRjsrNDFPLT4/BYSXGr0A3fzsLPSgw+dD&#10;q48Cg++S8FEetUS4LBAtBCyt71wA5T29uYBZCT5aI4Xoyi1EA69bWlCJdbd9Hdi3jS5/kMIwSsDT&#10;EqBQtH1jiHG3IWG2R+BYUxbwx4LEk1LjZri7nxZw0wob8mep57e+NR3TfZMJ3Co0B4rR6KeGJvP3&#10;E5C9tpJ2GYFOc5maVMumm+lMja8Nlgzk/N1EwGgHrNbTirDYV4GZU8/Gkutuwtb/ewr7126wPXLN&#10;TLbuM63qTS2ZjsKbL80sKmrvhA99auZRSZH+EG/TymDSqnahFns0X5uaePtm7JxTja7v3o/ai67C&#10;Yu8UrGaeG5naCfb+QrfAZJeXINe6f8yr1gcW4PskBCiUdNw+tZNYgYfnPWikxbGOLsmcy64EerqQ&#10;CgUxTM2vdQK1Krn+qSZF9pd5zAqAo6Ms4I8FEUxaGEsaPJqMIhaJEkQxjDatw+uVZ6Mlp8L2U2wr&#10;0OorDryZIFkr/V8BoU9BOIKhi7/bCgtpStN3p4++hGnOpVdh34y3gP3aGzFEpo86xhcwbN0GxQeU&#10;BItMOjwdCTA6buesLOlj9lemtrr/JBrcdVowzH5JOFAupPp2ofHhRzFn6plY7StDbw6FVp4f9cX8&#10;pBWgsnWzHH25JbRGnFsiy6VbG4bQOulmvWh7Pt27/OYvAoODFFQUSqE4hVAKI3x3iG80K4DvdDnJ&#10;0ruhLOCPmtQfrqBb2t+MBVF7++1YQ4bW4qr9kwpoXhfSTKZJTPNWi6a5RVeL+N2DbbkFGMjVlgnF&#10;WE4wLPjYJxFcsBQQs5O1tctNLBpBMixhon71cWDm6/TKAyRHQtD/7wGhOw551GEP6K8Ei4SAugfV&#10;oyABEKEzru+2hKT26t61GZv++DTeLJ6C+qJylj0P9f58tPkFdK05LmtAMQNZNkU09wV8HxqKclkv&#10;BVgcKMWe2XP4tghBHzFn32QR32WLzB5c8Cz9h5QF/H9B0mvSavIxbS01ah791m5I2DOImWdeaFH0&#10;9oDWMpfmloYjM8t0p3+sgJj56DRlB2jKL6cAePOjl2Fk1Vr3HHVp8VMmtsxuPl361bSabVlDoRLj&#10;O61Ti+ft/cqLftuhNAjseh7lf9oC/Ke7+YOX65nCiq7MXK4v0poORHquO2xf+V15GDOu9UoesxWj&#10;7C0GfzupY3qfflvgTYN/mBSQ08qR3Y/9BTP85ajza3swdSmWodnnZ51RANLkN3+/IL07FDV+L4Vl&#10;HQXD+h/dy0xEbIUqbTXi6l6ZUd5Iejc/nDjK0jtRFvD/KZHLxVRRAS0NoNGRfUj292B6xdloDBSh&#10;0af98IrQokUSCe42MnALffVWmawEehvN+mrtW3fPPbZPvnavkrusUW5OfdmbjAQ+gcUCWbIgeFJg&#10;tf1x4oSVwE+VylP8ztxIEFATpmJax48wGBkE2ruQWLcWIy+9ik2P/BbNP/wJ1t35Haz6yh1Y9aVv&#10;YM0d/P6DH6L5Zz9H31//gtH5i4Dmdlu5E6Fh5kk7ejGD2mWL71E2tVagE0pa1ZO5UqyA/r5iBkfC&#10;mw4rKRBnAB1lHrvasejDH0OD4hUEe6unlCZ/Ofpzi9Eifz/dU9Ce70eHrxS13gosuuV2ZkDdmMyP&#10;e6AJOSdwmHQsS+9IWcD/hyRekuk6PLIfEY042z2ImippdPrctmcBzVYyrXzzTmp5+epbqM20t+H6&#10;00rQcNd3CEIKCFOPMeuuC/KZ2pKWRit/pRl2HNMqwKadl7SRpgAeT4QRIbgU9Vd3Xry5Hsu/eRdW&#10;lpyPhknlaKI10UywtHkJEu2loHwU0l2YPA2rTi/leQIoUIkGCp2GQAF6vV705wT4uwwrJ5+NukAF&#10;mrw0q/1ebAxoLwaCLpe+OF2QOb5yzL38k+j409M013dJ8iiDFDrMn1Z5lTQijcv+24knBc4oCyAf&#10;3daTpJBKdm1F9VmXod0/FR3/QxeHglGrzLoFyOUCKJBZyjKVo9Zfhvof/oiCbRhB7TqTfm7QTA97&#10;S5begbKAP4SMb8U4StQktiUgtZyZuzoWD2HRzZ/HBmruZmn0PPqhuaXWPWWj2bTVIMHelleBBWdf&#10;AmzbRA1ITcnHxGjWaqQZf/HZ1Mb8pm0StTj62Dv1GvkMpAjVt42Dp/YcXlKL6k/ejDn+StR5aAZ7&#10;tCOuzwKArYUUOLQgrNuObkSXIuO0MLroRsh10PbGkfoN1Kz7UXvzbagrnELLowJvEEw7nv0X3xRD&#10;7R23YaMi6IUFaFO8gWZ2k6eM2tZZKgKfRd99irS7927MLcH80mlY953vIyEhQJI7oqpy5Az+DLEk&#10;LJysEQovHed/bSwrARBNUOtHhrD9ldewML8K3TksD62lVq8+A65MzIcEam+BB4t4fO8bs6jx3SL0&#10;MkT0PPPx9R73w9Wn/c6SKAv4Q8kYRGa0QJnACFkzLPVF0O6fPRMrcidja/5k9JxGE167FJIptTep&#10;NH1jEc31PGrzb9PnTMYRC9P7pTksE1SdczK70zrJUZoTDRYW3ae2p69q3zc0Y+mln8ZiAS9ALZ2X&#10;i02FfloPrttLA13ciDgFAN+e1JUnwMgX7qOWfqtyMl80ZHnSZrYy11PRqO2ZHl6yhiazExqdLJM0&#10;u7oMD/SpaxSefG4+W9dIuDBfNuDGQFiEXp/XehYWqjvuvgdpzURYbwrkqS6dBSBLXF1uDvjplK4P&#10;WTI2/JYWw77kCFI7NmP5OR9BV472cytFfUACtRTaFrTf9mcvQlNZJd6YegbfNYyoBQ3pAmWeSxPf&#10;xSTsJVlKUxbwhxL5Q15hjP/iAp92rCQDzv3w5dR02tjQDT5poKZtpAbszXMDUBbnF2PnM8/TJ48h&#10;NErNreGyxswyYt2n8/zdrwxn2kATqv9kJIHRdeswv+JsdOZ60VdQQOAJhA7UAlgbTXT1bcu3FdAO&#10;BfmBxHNyLwr8ZuKvoB+8/KrPILV5Gwata0vAo8KnQBsN7cf+FUvxStlkNHorsX1SgPd60ajRfHyX&#10;wHa4d0gQ2HfmsUsbPeZV0d9m4u/2QBE2FORh1SQ/1txwG+3tIIajowjJF5EpP87+Vy1Yx6JZMq5a&#10;FJjTXruyirRTyMJrbkBDfpmNMKwj8Fs9lWjPK0M/NX8ny7ZuUjF2PPMcn0sBy+fbdjOqW2l7A32W&#10;MpQFPEmgE2MoGGU41G9qp2iMGrC3DUs8FbaJpKLKm3Oc2dyZG0Avjy8i0w/+/VneEqZwUOCKOlxa&#10;TY/Rw42JtU8hT/FgQtdpi3sCPKzrh3ej+qOXoEHAIkNrmzyNlZd5rgCghsxqVFtGs2qLO/edZi7P&#10;HwpEpVaa+k1FZVhw3oeBng6WZcQ5DjSfZW2ElRGawupKTCgIx3Km1JUWHcGmvz6DagqzniJq1ny3&#10;K8v4ZzuNr+/qeXAj/jpYDz00ubXNfrO3zASS6kf57KMwbGO9LfHy2C+fYAUEEdN+ERpeS0tGG37J&#10;l9e+EAIpESuousriEfUQhHlMLtDij1yFdta/rKlW1pW279VEoR7Whepl9scu53UU1ZQUGrpr0XyT&#10;I3pWlkRZwJMyizpo6qn8ybB+07/ue+oPBM8Uai9pWi8ZmMzGpIEiDWTk2q9/k/wZQUiqSIE08pUY&#10;VMyqvmIJDgM9/yjazacjSRM/yXtGVi/GAr+01GQM5JRZ9914YL2b1CVBYSPeStDCPGrYblseTW0/&#10;BUduMZqpFavLzwUzjP006WMb1mFl7hQ0EaxNEhKBMjTwHpusYxZEGV2DI7yLSSa+damlv2tLJ1k7&#10;GpcvsJsLQAGgjdlVZ5spNFu8k7GIwMXQMK1+Al+BSdZPeuKtqy+RMKrEOrS5/jyxk4ILe/ZgEcug&#10;uQK9soDoiqgHROP2+2jyVxfQddm3i4JMrhHvHXtYlkRZwJNMswu0ZKyg+tTDQdR941uoF2C0S3Gu&#10;zFtNINFkEB9mTTkH2L3TIuYKxGkEmPST/hne7aFkUmoZCQCNwZM1m6KPHlxYg9kaTqvAFM3URp+G&#10;2WrCigPRocB6p5SZ3Tb+WMbUtkE/fI+Cdx00gXsIhj6CroluQedDvzYBNXfqBbzfY8NjLQpOoTNA&#10;rd3DJJdAwcd3ypPO9fBefdo0Wz6jh26AxvF3U/Ac8P/1ybwQ/GYx0C1qy/Nj0Vm0QAZ3GzhTYXU1&#10;ZipPH6bnVY001fmd1oiGCMtVitMy2Dt7ARaxDntyy6jhaV3o+QGWr8CH5UWTEVqzhn59yLS9WW1Z&#10;MprwgBcvyOdTdFkRcTHW4i98Cb1+Mq4YlSDXcNAeTznWF1Zg6zPPUB2RkWQKy+xU33eCgJZq0sOk&#10;3dPAj0SjCErLxFKId7ThLa+fpig1HgVJd4EsBm10TGDa1NfDA0qf0qJKuta0JpMBiMl2ylay+6WV&#10;5b8LqNKqmrVGMNjwVfVvE4i5FVjtr8L273wbLbo2T5H5EjRIUwbUH+5BP6/tyPWZOa7AXCYvY4nv&#10;k9ZuoaBqy/Wyfgj2/HLM+uB52PWLn2Et39FJAaMt2TXpR12TcoPa1L+ezns389tDgdTiq8Scy29g&#10;PY5QIEZs1R1pc2lnimFqfmclSVPrU/UaZx3b6LvIIOZf9DGbXdhk4/PVp1+MgdP9qM09E/sWLWb9&#10;h+llqW3Zxmxfi5foBROUJjDgnQbRnwS1dFRMEQti9fWfR4/GgpNZW6nhOqXlCZD5fprCO7dRMcYs&#10;6CUD3aZ0auCJrAOpIv1nUkRe38Oa3x4ZxkKasG05GmqriTLyNw+AenzKgNnMYQJGXWECcjsFw2be&#10;20fXQsDtzivCZmpW9f9rTLqGqfZSs/Vb37tmrgmU1PIElLrvmoqKsC4gYaDBPz6000rZzms7eU8z&#10;Tf4+mvsbCdj+xx8DgvuhUXEaM7Dj1ZewMFBh4G4rzEc7NXMfwduqZ/P+gZzJaM45C4uuv4km+ij2&#10;KybAmllx9WcoDKowcJryoq41CbRxLgu/a7BNJwVgF/OjvvYNnipsef45DEcH3bgDJgHzcEE3BfU0&#10;hCeeiGE0EcKuf/0dGyf50TepBM0SahKkOR6spZAO1a5GSkt3WTcBn6u2I/CV04kY0JvAgBczGS4t&#10;gCQAN95zL012MgsZutNbRTOegKMZuuxjV/Badf1o4opuUjebCwzRATABoOcoJWW782kSDJHaWqwk&#10;QHrJgJpq6jQw/fUM4x+SnJZmMnDIxHZdY93U0JobX/eVbwDDg4hu2IBXaIGoa6pN89EpAHoI2C5p&#10;Ul3rE6DKMJ8WSfvd9yBevRgj/3gFiz50CdZ7p6A3h64JBUNDETUihdq8yinWjRalixJPxi1IpqBl&#10;RM51OImaD11Ore+3WXHtvgC1chFqcv3o/NUjrLxh680Ij1LjhiME+xdsz+2edD228PrM4hoSaBmr&#10;JVNOs1II/r58WgrU1NVn0MwPh6w9XF2zOseR/WR7qZdBsbw4hUIkxDrf1I+Fij+oW1FuRl6ZuRU1&#10;zHekZaNZBAK7YgUqo/045NkTgSYs4NXWTsfTz44lsGf2TKwik2qhCJmjXTleNE3yoO4H3+VVYRv+&#10;agpBjGYfZBhjS35Sw8v01Nz3KDV+LBXEmm9TeCiS7tN8dmlcjb6jtUCQjjH8ISkTAJM5Lt9XPrFF&#10;6PV7kg+LaP5GNtYBo1H6psxTXy/m0l+tL/KgIeChJibQKFwG8kqw48mnXQzBrA9pQoooTdcdDePN&#10;kioCl5aBx8t3ejDnnPOp2aMIJRWA1EAWF70PChMs9OJPXk0w+tHIe2acexZSDXW8RJYOy0+whcND&#10;2DtnJgUMzWmzLgJo9ssSqaIl4OITZrXwvISaUkYAZFwRxRt68v3YSGtkYX4FIh3tFECq1UMoXf80&#10;q/THDCuN+U1qjPHuPZgzeaq5CgPqJeDzBvzMc8mZFGgUIgS5rQmopss8Z4LRxAO8WplJbS6w62di&#10;22YspEbYTNNT/mmXhpOqj/3x3yJB8Mrvs+6rI7BIippRQ2TlI6ZSEaz8yNVkYvWXO8bWwBSBXmAe&#10;M9sPkzIafrw2bJcbQAa2ABq1VfekMmz41rfJtGHEIgkKGJZkeDfmXnM1Wuk7d5DJV9MyQO82ntMY&#10;OlolYvJ4FENmz8aw9obP0Synn833SUgor28VERR1TdSa6W7FoRGAAmVG1dlYUD4Fu2e+xnuTBHfS&#10;+u9jMU0BDiG8fCnmn6aBMJVop3Yd342n2IKzalgWCdL08UOT4gQaX9BGIddDE19BuGa6UDtefJWV&#10;y7qnu0XJZa3lWuDw7aBltBEdxeKzL2J+CtFJi0HxBQnMxVddx4bWsGQJMz2Bzzj8Y05pOuUBf2ib&#10;SmPFozJdaZabLR5H9QUfpVb30/z00BT0o85bgf7H/kAOEpCdv2cjxAiYt/EID9izQtSM4SjmffBD&#10;aKTG7aXPfqgJmwHyeGYfn8ZM+vHHBHiC3WbaFVYyjwRprg9LTy9GZPUKYpDAUz+6qa0Y9sydjnkF&#10;ZVjA6+JttAYUBOMZaWQM7UT1Z2+wwGGjX1ZECbZOqsCm06fY+P+6Ai9W5RRjTum5qP/OD5Ec6DWQ&#10;qL8+TqCkqHGHMYJQaC+Cy2sxs6AKjRQYbT6tu0ewK0hoXXl0RQzs6XLIRTE35eCyjU/qV++TC8A8&#10;NTHJ1F9LoO76x/N8Py0atoVA6kpzaCswbxJSckkoHHR2/uSL0ZHnYX350MFnNxYUYNc/X+Sz2P6s&#10;L3vO2xrz1KdTX8OPa1R9FTvE6MOlFBkiCPa+/Aaa8iptBZqO/EK00Rze+NVvO01n/9I3Zh6kj/RX&#10;IwqCWFxTYeKYe8XN1CxVNGtdMC1jvmbS4Rh9fDqcMHACQ2YxXQOa/FogQ8Nlm/m8Xmr0+WVnI97e&#10;wnzKwqDM0QQbDZ1lilQvxPxLLsOqD16GPb96AntfnIHBmfMQXr0cyZ5uYOcgrYNRFkK6U4tcaI09&#10;CjcbFBRhPWlSDwVFOiCpIFlqeBDTS89Gt8xm+sjNfrpBqjvmsy0zKCiT/4OAfvgRe0pWLpZRAsi0&#10;Pe/Rd3WF1tIv3zlrhtPKBLV1yzEzhwu46Yit+GtBxxHMK52MJh/dijwv+vMLMNtfRZdG8xPS1trb&#10;H3HK08Qy6c1/S9JPZaPH2drhMOZNPceCXFpKqs1XjnkXXELODiFCE3JsUsthSAxn1oKEAk3clh/c&#10;b6ao+rulkbV6zeGYW0nRd/PXCVoF19o95WTuMuvnl2AQyM3Xp/bU0lDq1urMl/YsR19ewJJGtTVS&#10;UzfTr+6d5MfrZ36IFsgoQUnhQ+CryzAVjSAsXzsxSiAQ3Agj1NOKnhdewrKHHsZT3/oanr/7Diz4&#10;zl02EEa4DvFmWT4SAXJ2rZysBkFfzx5qbMNGBSELaRH5qdm1jp7lWb0IrnwCrPKufn91CVpgzo6P&#10;B73cJ2cFHTh2aKJvT8G5yFeBWGer5ccGLh0O7Dxmx+UC8DPEdk51d2Ih62gz66fFS3eILkfnT39p&#10;vSgmyC0OMLFoQgB+jD2MH8jMZOoIWXr/7IVYk9ZCmlU2myDC6D5qSnW3KRw3nrHcd/npmraqWV4R&#10;XqfAUmTpEizR5BOLSKcB+g7BOY2q0/RZBcJa8nxYRbOzXgEmmsQyhQUeDVVtpTDQMNtW+qNdOX4s&#10;LqJJ/+jDSNZtQOsjv0K1QEZArMudisFXZlK9EZYaqjqsQGQE8b27gcH9iIUl4KSheY7WiG0ZNRIi&#10;usn2NPk33P8rYDevo4kQImCCsaCVK0ZwhTQqUC6LAn58xlBbC9aybGtYX3UfKLU5/raQZo4TcBah&#10;Z9n6KKCU/548J8S6tQKvyszydVNYOE3+zpaPYhbywzsKCzD3jLPZJjTEBWRJtCOQzpi5zv/C/5YX&#10;nkcj8zbAdtF6BQtpnSA0mhbWE48mhEkvqFpiIytpNRkp71cvvRJNZEJN+Wyithl5401qwxAt/RSG&#10;ac7Kv8/cb9xDkhDQaqoSGrZwBU3n+dSuXWRurdMu7S7Au2WkD580Oq2uWL55GVbmTAYGaF7T6sCW&#10;Xsw874PYQOaUFtd68E00l7voi9Z+6mZqtygZnuDle/crOzRbl1x4MRZ4vMwfNbsi1UO78cbNX8Ks&#10;W6m19+xGaMlStD76JM/R6KepjvgI1v30AawmAJd6y1BfcAZq8gp57U6Wi+UdDuON27+Nf9zyVexd&#10;Xc98hSkIhhHm+yQm5333R6BEwGiUx5IRCowwqq+/0Sa2dGrFXOa7w1+GupxizPOdjd2zF/CZO7C+&#10;4gKCt5LCTL6+E2qKS4yPcRyaNERX6wA2BOi+5PDaXz/OPGqhb9of6fY4iMYds8Cj9dfHsPiyayk0&#10;9C4vOk4rw+65C2xmnWvYiUUTJ2inL7RZxSi2igu13FxvpTOPC4qx9MKP8xoyE8+Zj2fmnvSFI32T&#10;5hCfaNaXRe5jMex5+UU00NS2ddgJVE0m6SGzqu9c5qr5otTC1q9OpjMTloysCL5m2rVQy6/zT8Ha&#10;z3+V4IkiRq0bCRG4I/vQ/ehvMCdXmzyUYU4J/c/uLgwxA4q/STBh6wDm0Lyu+9Qn8OwFF6Lpsd8z&#10;czTbWQ4t/bzztdl49YpP02oZNAAo8CgLBW19WJ3rsyBlO4XTitwyYNtONw2YgHryI1eytCpjGJGe&#10;Tvz1pq9jtKGF+Qti+ve/z3pSxHwUIV4Tj6TQe/+DZro353sxo6gCW/7xD9OiiTAFQnwUM868gNZL&#10;BWxtfdWN6mBcUv1IUPYyL20UQnKH1KuhzTW6Cnx0Z+huEfhLisop1+h6mJZ/O1ozRw58Eu6KO7T1&#10;YgUFeltBLuoJ+nU3fMkaNNO6hxUepyhNLB+elDEJ9y1di9p8B9DV9DcHF1db95Wtw6a+a9LbGEGA&#10;ETtJIOgUNer8cy5CL5m2yScGpZlqgSwyL4G6iaDSwoy2hDOTwG/LUfM6N8tMI9HI3D5NY/Xa0NNF&#10;gSnY+fwLfMewRaY1UARh5mc0imhrF/pemYGFD/8fup75F8L0p5Ud7VgTjo7wMgoBgnvZzV/Ewq9+&#10;i9/jLA/9+EQUQV6XIphTBDF2b8WiwnOwiKauhtKuPz0f2NyPPdE4RuXOUGj0/uufmHnzF/iMmAvW&#10;UcholZ2uv72MF6/7DH578Sfwu49cjZc+8TkM/PnvtBB28LoQhQatBLoBkY4NmDl5Mhq8JWj0svwE&#10;sfPti6yr8YAp78Y9tNHclgkvK2nbJLdBhq0ipHpSvWpYsr7/4Y9sBubxCCC1oyqr/eJnxMUjVt/0&#10;ZXMj2jVnv3Ja2v1hNVsPxJGfd6rRhDDpMx9mjhPMcWrmut/+llqEfiU177zK83mWjK2G1/mMr2h3&#10;pkk/mOyDaI+JQbbuwIqcMmomP5nSdS21EcBthRVYOOV8jCxfin0zX7XBMV1aqprv0jUO6BQQMvvJ&#10;7OrS0hBUrePWmV9A5pYvPAXLPFV4/fJrbWIJocz8UUtT5NDDRpDm6giTfPCOl1/CE2d/EC2P/Zlg&#10;IxfH4vjX7Xdi/5oN+NMnPo9IVy+CUYKd6eUHfonkps2I0i1IaLhaMISXzjgXqV07ENN6eLEhtL7y&#10;Gt68/V5q6REKmH9h3he/jre+8j1g+y6MhoO0gqj9YzT1aUlotGGE9RaPjGL/7GrMK/8QGghUGz9P&#10;IddNIaeZd5nIu0sHtLuSrRDkr0DtlTchOTCAodlvoTpXC13SrKfb08rPDsUCfGVY/jFZH9Ld70Dp&#10;k9be6qajKh9ZvRYrNEWX+ZhDwaJBOnEFJc2ac2ki0ATQ8K4hxSLS25p/rXXdG779PXTKrKU/3fzw&#10;b4gRBbNcQC4zweIgqc+vepL0hVQDeQXbXnqNJjm1RqHffFH57X383EB/c99r04lFAjQ2imR3L2qo&#10;2WUJdGvsOD/HM3wmmQYkOMyc9ZSi/XQvaoo1SmyYzKm54zKzldS1RKEjbTq0C899XD0LWr2GLoHl&#10;X5nbjT9e9RmCdi8FBv37vl146cavYf7ln8b6ex5gQUYpOPYitHoNXqdr8/crrkHbq68T8DTUI8NI&#10;bN+BX11HDa86oSkvi2P2Tx8G9mvYK3/SEpBrpM+kuvNGR/BagYYja4eaAgKeGl29ESrXmEZ3q/lq&#10;JF4Ly6pReFrBV/Pll1/6SbNkRlXntCSWXXm1XadeAI1+7M8tN5dpoXcyy7x/DNT2Oa6ZDiW1oblw&#10;zPWKsy6yuMgqWgrJDevNj7fzbCebjWc36M+pSxMD8OlGJHsaUGWY19xwI4FXhNrTfTRnew3sZtK/&#10;g6TXY7RujawBjZlf96MfUUNriyd16WnYrPxTP+oJ+F2vvmbvkhLWnPlZH70CvT6tz37k7joBXv3t&#10;Aocshi4+a0EZGTxEwMuM1fvJoFYOMrG6nwTQV666hif4MuZf5rcm9chnTw4zr5Eglt9/P2Z/77vU&#10;5gQuNbv8bsNAhNfR1o9HyexyC9p78cTnv4Idy2sJvhBxNWjdcW5QTxx//TrdBBvErv/uU6T86O+C&#10;MwQozf4rtpVptAGmNLp8dlsii/Ukt2eAGr2F19nYAoJ6wyQfhqfP5XuYPcUYWNaay6+hgJRGpqbP&#10;l2lPq4GuwXwKjNTmTWPvNhr//RASjBWkVa2t/ca3KKADWMc87aupoejWnHnxhAN8GvKnNE2AoB2Z&#10;0drRWJSA0N8kll93A1pzi/BmoIxcFnbATGt1pcMCn9dozHZSvjB/Nnz9LpqsXprgDqQtZMg+MvBa&#10;Muf+JYt5XVzjWExL7nrxNTQUyYU4cned0/AK8LlrJJAWlBPw9Mul1UXKViaPFoAbHcLzH7/Mzgnw&#10;ypf94flEMsjr1YXInyFeu283lv76UZ5S+FGCgeXUaB3mb9kzf0KUpr7iBuaHk+Y99wLP6Uo9IIGn&#10;FeySpFA9mL1kX/UqHo5h3X33E8AKutFFofZ2fe8uUHdgXrwL2qkPXpNwNJBocWElMCihJouBz2W9&#10;1d78BWp21osAz/pstw0yvVhK/z7W2OxenH7/YSl9QmLSVr+hFt+3fLmNXdjI9+9dvJhnNUYhbc0Z&#10;4E99mnBBu6h2bCU13XGXBdLmf4SmpDh2TDAcgXSOSVog7Ryg/q570DNJXXHU6n6Zq/RFPYVYNakY&#10;4Y42G38vPGlkX7KnHzVeDy0Bv2lBMb58eGfqirEdyJ2PW2Q+vo4tKJtCzbyPDCnRRegxDxoXnzKT&#10;mtkYHcVfzvuoXmLCwIaOMqnLULGIqLQXBYHi6vFde7Hi57+0cpjAUCkEBp6vefZvGOnuMIAoz7ro&#10;n9+9m8+VixDF3oa16Hizmj81Mk/3u2v0X2T72LV3Yt3pNN/TLo62t9anyqJy2oaT/C1tr/55rYfX&#10;U1CAmosvFfZMwydoaSgOsfZ7P0Oj12/BOlk76vVo9fpYt0UEfKt774HXvyMJ0ArORfv6sDy3Cmvz&#10;vIjXrWEZ2C48Zya9K9ApTxMO8DYXmpxV/9BDaKY2Wv/F28k14vB/Z9A57WlXibn5jDU/fZAmvfqW&#10;/Wj2kpk1LZNaa3FgKjXWHgtqGUwJTnIclvrPJqOXW+BOYBYQMl1UAoTz7R3gnVY8AHiZ8DbghP74&#10;8NAORKnxFY+QSf/GJ6+x99gWzGRcAUdTSNVnra4zmf4yEAzwv3jESmOCS0JE9UEwLHv2WYysX0MB&#10;IeTxueEo/nglhaFMFILiqS/dqpvoXms1/XRdKU/pX+Yns7xzz/4QtbvWtVNMQ2MJXPky2l198Now&#10;U8OCu3Mr0Uyzve5b99K4dpOPNDRW79n1r1dRX6BdafxoNWHh7qvOoUW2ZTuvsRz8R2T5UxvQRVlE&#10;d2N+gde6NDVLMqPhJwpNOMALNDK1dy+qxvq8Mmy4nVpMHGbpnUhaklfxMvKI9WnvW1yDtdTwbp/1&#10;MjKl9kkrwVuTFfXXxXEEYyMELN/315exsepsC/BpK6XOfG0SQVdAQ3oF8LSvmwG8aX1aANXlBLz6&#10;0fksMe7Qio0IttVjOE6IqLsuSn+38kyszinHsju/w5c6IMe3b8WWBQuRDIWY3wgZnscGt2PVzx9S&#10;JRiT7+nfSswSZNSoS/70F4RWrnAaX5H+0QieKKU7EYtguL4LW199AxEKg5gBzdWVhEyGtMiE1gPs&#10;ffqPaM4jmJl/gVWz5Fp8dFMEfAUiWVct1NRd/G17ztPNWX7BhzFSs4R5iTAvEcoYCpWObqyhAO2m&#10;z91Cl0l11JtXgoXlrFt1qaXf+5+Q6k0DljAyinm06uZUTaP0izHP4oUDaSLQxAjajSNFlDWtE5Eo&#10;VhVUoe6Wr5JbnaYSCx96/XjSWWlLmdNhMf7gfqzwTiaItTGDl59kbPqmdVdcx+uiGKU2VuR5/gWX&#10;oPbSK8hkURvHbQG4vl5s+MrXsIJMrUUr1NesCLYGnwgIEgo9FCKLpOGHd7kx5Ly35fHHUffXv5gJ&#10;rKGw4CsWEvBauXXllZ+xPNrEoPoG/INaVgeCKQKIfvmLFZPR88jDPKargOfv/SEFBp9DUK985m/Y&#10;9/KL1LMxWg88v20XnmG5sHML3vjcDcD2fcA+WhqhEQoQAkiBPloaGgMQj7E8cpUG9wIDm7GSpnyz&#10;THGBnGVr9nvQre7I/HLMPON87F24gPnWSL2oW0Nw/y4sLylF9/N/suqPyoro70ath3VAoax4QEOR&#10;l0LSh6brb7H8uxK8M7lYjCwctTmF2EgYL3sKsPYqlodtLpdmotEE0/BO0svUFWO99eGPYuk1N0kK&#10;8NyRgW5kHEazWX4x7WP7ye+LbrqRQNdQWAFXfcYerMrzY/NTz5LR4ghFeS216KJP3IhlFAQYDSJF&#10;jR+kOakJOhbY6+nB66VTCIwK82813dSWp6ZGXFhG94CmaEzASMVQc+NNmHv7t2Q80OJgOcjEi0oq&#10;0Eh/eN7UCwhsan4+O9Xaihm5hRjZUG/vIMdj9XWfQd/DjzDbKmsK/3fexcxPmMWPo5YavvsPTzLP&#10;dBV4fbK5CXNyPUh09SIZoZXCenvlC19FvLHdhvjyoZg97QLsmlNtFoVozXlXYFO+pqTSXWF9SCv3&#10;BWhFecuw5tt38z0j9BRoRkeSlIP0qdUF2NyMN04rR7hmkS3QYVF6aviFUz5o3Zzq0tMiILIK1nkq&#10;MThrPlvhP4G7IwtQym3R9829mK0de19/yz1D75pgNPF8eDKAumHEWLtffxMvlJ4plWKNr+DWkcid&#10;0XUKajFReyh4Ft6wBiup1eWbatZbUy7BmiPQFyO5ZjmvowakgJB/PbJ6I/4cmIIowTjCY9a1RoDu&#10;peCwaZ9rVmNl/hnoy6FWpP/bSlN4aQnN6uEhjPI6EHhzLjgfNR/V4BPJG+ZnOIy3qLX6CY5mbxU2&#10;/uAHiKxYiYXnf8zWpu955P+YdyfMWn90H/ofephF4O+hQbzipzDZuYfPiWLln55Gy5P/Z7605tgP&#10;L5iHdbQ0hprWSbKQgphTciY2z3qL9Ue4JIOoueA8zLvgMtZJmPdFseYnP7FAW18OTXVNnqGFMt96&#10;EGg1hGk7hBImTKIRDbkNY8099+GtS6/l8wl0VnBUwpF5qf70Z9CuLj1aKF18RpvHy2cV0pw/h/dp&#10;5Rpq+LSV8u9IgFfwUgOl9q9bgRlsIwxT6FLgWLxggtGEAPxB7cofauygtHwwidflE+7YaUytbqp3&#10;IjGZLbQgoUGtGCXzSdUuufoG800H8sot8q6prRo9tsRHzdXYYnu7DxP4EUWgY2G8eNHlCL5VbWPe&#10;zTw24LtNItSVtp6+eCM1vSajaD/1BQRm21fuxpLKc9FPrb+UAkYaV4JH67RXq5+aLoDttS7ho3t5&#10;3QCFRjX91TjN+1RdA14rn4qeu+4kaEYRalhjS2a1/fh+pNo7UPuJK9F69eew8Vv34OWzzkdzThk2&#10;5RShNr8S6676Ihq/+13ba27NWR9Fqq0Je17+B9blV6CXLs3yggqsm1SOPg9/a9EJvnchwZpsqadR&#10;QnOaLsYos6oYY9RMk/145ZKrMfjmHB6gFUT5E6Wbpd6C9Xfdg0aWWUFNE6Ksz05aDRvyvdgydwbr&#10;hwLp34HdTjsrRppc7rnavPnnD6Pp7h84U14H30HAn6o0oTS8Gl+RYOvvTWvVTc89g7q//Y1ApI7i&#10;OWldBXDcFEwlR2IN3W9amefFnOI7M+73bcNCfzm209+U6dlDX1yLQci3X1ZQQv93qxQTYlG+n4CP&#10;x4fR/bc/Y+4d3+VT6f+GR90zw3QZaOZbVH9kGGtv/brNnNuSoxVl6BPT1B/IyycQAticq6g3ge0r&#10;gzZjUODQRcJdgKyX9ylS3kHB01moYaoaw+4CZ1oUQmayxhDIHWn2epkoqHyatloArYCrLZubApr5&#10;p/t4HX/beANepwktGpKs+fnNBKe6zLZoKCyfPZ/me3jZYqQ0eSbueg4U+Vd3aEwbP27fhscmn00L&#10;Y4iugYQoy6sNJvij4+cPYaM25qR7ook2EmINtBg2UdvX3HCzat/q3cD6H5KEtPUgsG1f+PAngNBu&#10;gp/tzNZUe040mjiAZ9taEIdf3AAPaRvClX7kv264hRdo1daICX03hFV27MGMJfbQ/QZ8nhIf6VM9&#10;V/vmLUY9GXO9XwE8tyOKVpXtLPBgGTVlau92eg7UTrxWm1fYeABq9W1r1mPx66/b+yK0Omz6q4Jx&#10;fLAG+URpBRA92DV9LhZc+mksoE+8xleMvknFtljlZmr3RnUHUrtmFphwfd1uwQxbPFNr4hHg9l2x&#10;BmrPfgJKPrZG/mk3WB3TDji9uZUWFVfAbSBHA14q+RxZG3wuNXwrhUSTdq71+6n9C1Ez5Rw0PvgA&#10;4tu2WB0pik8M24xC9enLglFlJ2mq/+uXj0Ar27JEFAY08ROjFHa8hlZAx2OPYwPLoKh+m57PfKn+&#10;tH79vCqa8hQQtkIta98A/B+S6jUaYzv3bsbG3z9jK/kklNSaatAJRhPOh8+QjaojqBS9Hd20GTvW&#10;N2GEvqjA7KK7/PbvTEcjMTOvIxN1/faXaM6dYn3Mmv3ltjfW0s4VmFs0hVJhkO+NuHcT+RqjHiIQ&#10;Rqj5bL902bzkZfNR+WTFGRQ119DQGM/JF9X66uoCU7Bt7/z5mPXhj2E1ta2mj3arG4zg1Ui9Jr8s&#10;DI1h12IUbpCPhv4aeE07Zwb+aMirdmXV0OAiNPsUO9BMNVoI+T4e8xHgAdTSXZhbcR56Hv09Uju3&#10;MpMSWIS06tD6swVC5nocGF3tuXrUHP4IgRcyze96AiIUbCMUcJv/8oztrac947QCUD+FmDbD0Eq2&#10;tX7W27Ztrm5YfgXg/o3nlSblQ/67BGYc8578kwnRsCQu/1tW7bqJRRMX8AZmgVsMmUTnujoDmkx+&#10;nfvPwK7nkLUScQTFSNRubT/5KTZ4PQa6DjJvD33aTprGAv8cAgx7d5NhQxbIU1++AKJ/0jgO5u69&#10;er+0k2Z0GYikJXlK0W0tQ2XXEzCaDRYU8HRTOITRhdWYPuVc211Vpr00pLa00kQWA7m0+rhk19Dt&#10;0Ow2reunbrSBnBLM9tN3v/cnzO8egi1M0zxieU6EZf0wb3ydhKIJoXQSHbHedJjFUL7j2hdffem8&#10;tvOhR+mquMU51Tfv1hHwod1fgXkUOKnNffa+oN6lt0rguSf+G3IvFOCDQ4MI7tpr3YdqJooqR//Z&#10;g04pmrCAV2Nbe/PPGAu9CwbQLTGa3rZRJDWJurW0HVUTGVczxqRF+/Mq0Z1XYWCbS20a6e3AEP1W&#10;4pQuhcCbXslGoGay5xrQ3QucE+G+uy/u07Cly8nE1jUmucDv2klH3XP7CP6lAVkcWi6LJjxBr7Hu&#10;mfXk5M87N6AMLTT/O/IrsOyqq6Flr5MRmuSyJPT8zDtJ7nXjDrwDCdAmECig5EZpaq+6NINR5o+u&#10;VMMPfmhbbvcxfxp/oLw0K46Q40N1fhWwazPfRa2ustoT9fb/hnSX6k4i1ZEF7ET/WRFOOZrAgB+n&#10;T4+y8S3AR64U7Ieo7eUjjqytsymxnQR9r4aYFmjnmTJb6ELzvOd7K7H5jdd5M73SWBijFBZB9QAI&#10;Y+JO43LzgvUGe499HPpV7+Y35UFAVNLAINsCa5RiiNo5tHIhVtLNUNBOi2zaKL5C5ifHi+5cugDe&#10;ciz8qMazD2OYL9cbw+pBkLedft/B5A6Owc9lwZHLFP8zUWgJ4BKI0USQ1lMY2LEHC6+5EatsO+py&#10;Alwuhg+9CkAyT22eKsya9mHeTwvA5I0eeACwY+85SjpGjznpaOIC/liTAEqKEnjhKMEi9R0ZwayL&#10;Lkfnadr0geAS0DQ4hwDTkk79ClDx+4LAVDQ8+AgQ2k+M0NwlO2rXU3X5iTPF9BlT+YgmM0nnXHLf&#10;h1JB5idqJjFGonjjnI+gw0ugFVTQT6cgyqOP7KlE19/+RtlCC4N+dpzal/A01+ad+qnHTuldJmak&#10;OwlLnWBdKA/WfUbTPVpXjxnnXoJGArwp38vyqy60joAbTtxOl6KxsBC1sjwe+zWfMcLkrJ13Km+W&#10;/nvKAv49ION5wUD2NbX3zpmvoeZ/vLaOu4bPqqtLUXCZ+2M+tSLSuWVYe3oFqi+9FpHmOj4jaotH&#10;CvvykQUAmccGAr3knbCgS3idjZwjhJPqShgZRHXpVL6/GJsmFaKxqBQb77qHedRwG4kZ/Uvfa9/S&#10;ID6EHAgJcVog9ltmO5OCjEkJOqbuXz+OZf7J2MB3NBdrqDBNdVoXNnuO5W8MFKNJy0YT5B2BUswo&#10;L7eFNLWIh4J5lHgmOLJ0bCkL+GNAjv1dMuIXgUKj8cxPF2KjYaz76jexvsBPM5bazU9GF/PnuUCZ&#10;dkdp8PvR6NXabj7bzKIlrxCzfYVo/9WjvF+z49JBPKUDb3sb6YzB1L7QF6f2VhY0HXTDTx6ggAnQ&#10;svBiRX4ZsHk7NE4ujWH3JwO0Q7CuMhnYpcGZtEy3LQsWDyHR2YKFl1+DlZPK0EXhpaG+ZsXk8F0F&#10;Ljhoa+wXlPPdvIZl3jSpBDUlldi/cHk6f3o2rQWW04rJP064ZOlYURbw7xWJUQ0gGpSqUXkCB7k6&#10;SB/25s9iQ2AK+nI1wYTA9rvpn73UvAO5bjVbA4iCfvRxm7wemr8+LKaA6H7sCSKBLkMkzKdK4wuX&#10;+ncwMPRLx+w4/2ssvgTP3tffsoCirIqlgTOA/UNUpkcG1thRfVEi0OW2DKdGga1bsOCCq1AfOAtt&#10;BLfW4tdmkjZ/nXnvz9P01oBtltGVpxWCKeR0XX4JFngqsPvNN5kxCQwCXNF3qzP3DuU7C/ZjT1nA&#10;v4eUYVexrwuuydrVWPIQNfYoWn94v61/p2i+VnbRvHqN1GsncDKLRtiMMyYbRUeg9lMYLPp/Hgwu&#10;qSHYFQEn/t8G9zRuBBp9J3Csiy8aRWhdE+ooXDQScF7ZOcyH5s0fosrHEx9g+effmH7rheEwFn3+&#10;q3RDzqSQ0pZQHvSo/595dgFBme3S4lp2Wqv3erCJZWz1VGE20+jSZUjR1dnLerChtiTldSwX9s4s&#10;vReUBfx7RWmgGOTG44k/NRZEWtX6roMxgnADXq+YSuCUUru7hTTURSWfVz6ujScvdPPktax0u/qt&#10;77zXHqdBP4oVHA7yArqscxMKCoDxX7i9Cxvy3cISMyoJeF3D/B0J8nqqQdGFzM2r199/5Stv1N50&#10;QzS1t515dcN6lU/l3Q060mCftd7JWHPzl4GRIesXt4FKemFM+XNCSd12+jQa+5KlY01ZwB8HInSM&#10;ZLFqbLiG0Aa1dBS/b/rHa3iT5n5zURm0IKZGyXXlOtA3EVzd9ImbCqrQ+8iv5CgYWLXyjXWZ89P6&#10;8gnOiGLtfK5Fuvlc2xedLwwNDGAVTWxZDtPLzhfSeF3YzH0btiok6hn8Z7uzUK0rvxENB44lzUJR&#10;H//0s86jRqefnuehtUCrhEBv4O9uCaccP9by95zLr0aif5tNe1VeLODoSm5/MyTBlDXf3x/KAv54&#10;EHk7w95SdLb3rA7IRBdopUZTEUSb1mPxlddhaX4lenLK6R+XoUF91T4vOunrr/RMxaySaVh6660Y&#10;XDgX0Hh2uQsUBerz1gITmryihTIUBJNQCPX2YS0FSavXg+cmT7MMhNLnU3y3RqMxF8S8RrzzoFaf&#10;2dWPfW+8jtU3fgkLfJOx0TMZLZMUX6Ar4vOgl3nqyinD/KKp2PjQz4GhvTTZXYAxpFlDAjvf7XT5&#10;OLIyu69Zen8oC/jjQI7P9VcoE7jkY/OIKVSCVQNuCD6BRMGsmEATGgE6u7Di69/GHH8Zmmjqax09&#10;jTnvoUaVZlXftjZtaPWUoyG3HOv5udpbjlUE4pIzzsWccy9AzTkXY6PG2ecX2qSbmRd8GHPP/CBW&#10;lp+H5UVnYJW3EuvNfdD6+PS7af53ectsYEwHffHWfAob/l7sK8ZsPq/n6WeB3YPWixCNRykwXExA&#10;XWsKW8gCcVaMiqsySoio3KqJLL3flAX8CUwZU9cJB0cRgmaEGjOsUWvaWmrPToTmVaPt7u9h9lkf&#10;xFz6zuupgds9VXQDKgn+UrRQGCh4pu4yxQLUD6++cI34c2P+6S54vDY7Tct0aXunBp5fk1eMGTxX&#10;84mr0PXob4CWZmbAAhAW9Y8n4jT7NWyW+ROiDcdZJJ/IlAX8SUIORlKXVPv0oxXsUtTcBdF4mICz&#10;WJiSgKcb7A9/2N38jAwDQWrjrVuQ2r4ZGN4HjO7nOTedxMCqm6O0MJjiWuCHZoaeq0UqNPJOWjuj&#10;qccEkr3HvYW5y9IJTFnAnwTk4ORIgI4RlArAacKNrcDDfwqIGeh5jbr744qAKzDA/yYEdBXv0X0S&#10;FDpmK9nqoQZe1w9ueNbVmd+8TqRPLcwRS2qWGw8wjX3aHXpDlk50ygI+S1maQJQFfJayNIEoC/gs&#10;ZWkCURbwWcrSBKIs4LOUpQlEWcBnKUsTiLKAz1KWJhBlAZ+lLE0gygI+S1maQJQFfJayNIEoC/gs&#10;ZWkCURbwWcrSBKIs4LN0GErPislOhznlKAv4LB2B3Ly5LJ1alAV8lrI0gSgL+FOMMotR/Heke7La&#10;fCJQFvAnKR0KbP0+HNjHH9O3/ySNp8z9R3p+lk4uygL+JKUMAJVsaep0OtyxTNKqOIcmrVMj3a6V&#10;b+L8bqAfd3/meVpDP7O/XZZOXsoC/oSiI2nQAyAT+MaTfmlf+sySVA6sWupKQHa/DyQBnP/0ycQj&#10;dlzLXmmVWaW4gK5j/NQa9EoO6FrjXu/JvH9cPvTVfo47lqUTkrKAP0FIUBEEx34c+OCn/qWJYBZw&#10;tXp8LKElrampeadWjtXqz1poUju7KEW1R7ygrw0a+d3WvZbW5mfKPnkD70tqKeyIWxNfS2Vr8Uo+&#10;FgktYsmkNfKSWvcu5u4x8TOWIRK/208Jg/HHs3TCURbwJxIJSYYZfcmk8SCS3paWlSYWCqO2bHQy&#10;FiP4o4jFg4jG9vF67V3HNDIMDO0H9uwBBgaQ6u7GaGMDdq9ehd1rVgM93Yh3tAHbtILtdmB0t1vZ&#10;VttAC+VRCoxEhD/5SbAnaAEktYjl2Cq3ymE6f0zp3GbpBKYs4I8DvQ0UacC44w7oMp3lU8u3zlwv&#10;BSqlnDHXjbRbzKYdCC5fibannsSGu+7CnMs/hjnTpmJlUSVq84qx7H8KsOz/y8O60/1Yz7RhUgD1&#10;eaXYmFOE9fy+9gNerPqADys9laipPAczz70Ay2+4GS0//BF6//IsIk0bkdy3072PckD5kNlPX8C+&#10;28q3lm/3LUMHXIkDKUvHl7KAPw40nu0tmEZtmtCebTLPzYcmltI7tyRoo0dTUUTDEeKJB7QRRE8v&#10;NvzmN1hxzWcxu/JcVHtKsdJbhDpfCVoKS9BZUIIu7eTK1O5Jb0JREEBvvh+9hfruRU+B36VCP7p5&#10;rqdQO9YWoUvn08/QphUNheVY6NNOs+WYN+UsNN15NwZe+icth0HmJ8xE8aNdcmR10MrQXvQWK1A5&#10;mFTaA2DXMUqMLB03ygL+BKAMIAgH88G18YO2bIpGhhBGEAjtxuDCaqy//U7MLzsTK3JL0ZKjHWII&#10;0FwfuglqbTetraa0N7uAmknt9lmMXoJfW063e7WFFBM/bTup9KdLutclPbuD4NfzbHdYCoseX6nt&#10;A9+UW4Q5FDBvXPghdP7yEUTqGiiIYkiG44iER1kguQJMEmbEvGRZ3AJ/CgBqVfzxIi9L7ydlAX88&#10;aBy/66uCbtqyKaYImQJjgj798b2LFmLt527D8sLJWJ9bgjYCsrnQi1aftowi4LUppG0hLfBrR1hp&#10;dp7jMW0t3cWkfeYFdG3bbMcIXqXucd+dcCi163R/Nz+VtBVVO0Gv8635pWjm85v4znY/BUgerQKm&#10;VuZpZW4A1VM+iIaf/QLYspUFop9PYLvtqGihGOBdlD+h4GGWjhtlAf9ektDMpA8Zt6Ixbc4D2iM+&#10;QnM9Ru0Xj9IXV7BtcCdafvIAZpdPxrpAEZrzPQRWKboJOO273iJNTAD28Xd3bgVN73L+dmDvNA0t&#10;sGvvdqfZBWLT2GYFCNzuWDfPd+ke3tvpKeMx/s5cZ/e63112Xs+WgKHQ4TGlgbwSEybacLLJH0CL&#10;n8KAbsCy/ArMuOgSbJ3+FssyhFQsjjBdkVAsQgEQRZhWwAGj3lWOVZOZ/O5Qlt47ygL+PSLxbQbk&#10;Y7/U5yUflp9ie+3blrIN3Oj7Njaj9nNfxlxq2BYfAUkgddHHbvaVoZFmdwuTQNhDoGsjSAGzhUBV&#10;EuAzWlnH9TkGcml2aune9LEMmMcnXZexCDLPkNAwX97r53F/WliUmfDZPInvpEXRRYDLjegq8PEd&#10;PrtOLkCbdq2lRTKv5Ez0PfI4sHOn1YXth6c9q61GxsKOVj36rjNjdTZ2MkvHkrKAf49I/Boh+0al&#10;zdV3TXBHCHP56Np5PSGgS/u1tGHJFZ/EYr8XzV4HqO6CMoKmgkCqQu8kavH8ADW8zG+a9DTnm7TL&#10;qwHbBdp6eU5auJ1A6yisYCIgpZGZ2vVJodHC69t5XwcFicAtQdBJoHZJsAjsfLaSEyhlzEO5Pa/F&#10;V8J3ytfX9c6vb+VzmvwFtsd8J4EuTa/rOwsqeV6fsgooNAJlWE9BNae0DKv/939t3/hkNEirRnvU&#10;aeyAA7nMf7N60sE+jREY+57R/Fk6JpQF/HtFBDPZGEEDvBR7yiLviXgEiVQMib4BLLzmc1iaQ/B6&#10;S+kTE2wFipALPM5Eb6N27S3wuuCcfhOYLWlw9ucEzKxXNN40Oa/pyafGJVjbBP40QCUoumkBKHjX&#10;qmt5b7uAq2fyfR15LujXSmA207JoI5g7eVypQ9aBNDmBrzx1SejoXoGZz2rle2SNNEuQ8Pl9FFQS&#10;QErOmihFv70/gA35fswon4LW3/8eGB1FKhJCmGa+JKMbwcdKomDUwB4NJlJMIwv2Y09ZwL9HJPM1&#10;QqalYjc7NUyQJ2NhYN8+tH7/XiwkEASWTgK901tFjUiNKs3N5Mxk+ccEKbW+ANam4JrMeoFO9/C8&#10;jino1kfTvzffS1B6KARoDRBsAmQb/eymnGI08LOemn8lBcQSAncJBcPi3CIsp0leS2tgDa9pzS1F&#10;M59bT3A2ewNo8/nRUlDAfHkIeC/f7UO7z0dh4rrxFAOwOID2muczu2XeMzl3QHEGF1tQN18PhdZA&#10;voflCaDOPwVzK87F7hnTKRRHTOMn4wQ8tbm6JrWjrXop3O64B5yiLB0bygL+PaIYtXksRobV0FRq&#10;MBnyu16fjXkVF2FDQQUG8ggcAquZAJZmllmd8cWlwTMBNmnqVqY2Xi8h0MbUISFAcLZTo3YRyE30&#10;l9fklWEuv88/+2LMu/ZmmtD3o/uvzyG4fDlirW1I9vYj1dNDf3obsINpG9PAJiS7e5Do6EJ8QyNG&#10;3piHnsf/iJqv3oEVl12LpUXnYPH/eGmWV6GeJnubp4zCoAQNfuXLz7z4zBIYHzPIxABUht48CSSd&#10;cy5IH8val+vcgPV83gK+A9t22og+dduFaOqHDeisLgJfrlCWji1lAX+UZEan/XHMqa9KmnAisz6Z&#10;CNF33YX5138Wawunmk/dGFDAjSYwAdFHTesi4TTjZUIrCCdNmfabBZg29bX7StGURy2eW4x11MZz&#10;Sydj7oWXoP6u72HXm7MR7SKYI5QufHkyTpdB3WDMgwa6yB8WdjQxRqayTGbmjP6zegbcsTDvUxda&#10;SqN+YnyO9ZezDKkwdq/fiJ1PP4e1134RyydfgKX5FWikZm+h5dBrFga1vywPaXbmuZcCrNNTkY4H&#10;SDi4uIEEQSe1fW9hoQ0GagxUYU5hJbqfeopm/jCiFIxD6r9XvjUZKF2n+mbWPVPWzD86ygL+GJAx&#10;JkFjvCgeJWgUjU5FI9gzczZmlUyjVqM29uQTwPnmV7fLr5a/THNZI966ZYoT6PKD5Wf3EOQKhskf&#10;b6QwWE2tvrD8LLR883uIVS9xmlHvigscfB/BrFly8iEUBIvSR9ZMNwHEBcR4Sp8Cj2XzwKfuN5xr&#10;xB+FlPrK43GNzY/w8XwJy5JkWeyF4SDQM4Cdf30Vq2/4Mt4kuNf6Kqw/vj2/nOWsQDfdEwXt2s1q&#10;KUFPngKQBLZiExQQrTzWQUHQRQEmQbCO9y/9xCeA7b0mIDWZx4SUBI5Mfb5ZeVUmVeQsvXvKAv5o&#10;SRxIbUQ9iaj+RQmUqDTkCFZ893tYSa3ekycAuH7t7jxquwJn4ipAJtCre6uX2lJmsjRge5G6t2ju&#10;EyTzKs9B/Y9/gmhrA4E3wpcR0JoOK0eXoJAGF3T1j7/sbwbkh2rDwx3LkB0X6pX0m//0lxKFgkL2&#10;gK7RafrY9haSRtQMJ7B/6VosuPbTWBAoQysFQH9OMZpp9qs3oZfuRg/djd7cMlo00vxFdAtk5lMI&#10;sC668llmXwBNPD6ruApDc+fTqAhTYCUQD9HE52uG+TZZIRIE0XT5svTuKAv4o6QYAWJTTcmEmoYa&#10;TAzb7LMZH/8E1nkmY+vpAnrAAN5DU7iH5ni7xryrb9vro/YuQEPAne/juS7vmViUMxkrrvsSdq1Y&#10;SXw78zyYjNm7TOnxvQK3A2T6Y3z6r0nwHnfjuOcI3PbdEO6+StbQYbBuNU3YS0QoFDR+dngQ/X/+&#10;C2afewGWFCrQpy48Hxp8Phfdp2Bzg3zkurDMZuEUUfNLAFLgUesvoTXT+suH+SJCXZPyWN4wXyi/&#10;XvP05IxkAf/uKQv4o6RUKoawJoyQKdXdFlm/GrPLq8xs7aNZPlDoQYs3nylAwJehn1qum8zdQ0bv&#10;n5SH/v/J4XECw1+J6WT85vsfQmrAzUwLEk2RRATJSBTxWBLBtNtg7J7+PJj1nYZ/N3TQszI/mMaO&#10;pQ9I0Jglob50HjLwU/OGNMlHqBTwg/sRW1+LJTd8DnNzNfzXg9ZAAeos4l9BH7+CGl6gV5DSRfZ7&#10;Tw+gxVeADm8O2if5UH31NUBkBNFUiK4RUe+se/uTBfy7pyzgj5KIQRszjsQodr3+GmZRi/XkKjDl&#10;o5/uI5B9BnbNPlMQSxHrfgK7d5Kf58vQWEig+6eh5dHHyODD1GYamEIXgYytIbcJAp3euGlQW8hC&#10;/dVkeEE7A0IH9PG/3wWNu+2gp6TflXmfWTIGOJn2CRtrkFD/uUYLMm8hVkjMXA7WSYgGeN8mLL3+&#10;i1j1AT96/KVoY520abAPgd6tHgd+dlrcooguTiHBn4cumvgtRZMx7+yLgc09GBodpDlPWRJNqdMj&#10;/f4svRvKAv6/ITKy+F6aTZ+2Yowmg1DDbfrT37CSoG7O95r/Lc2loJVNRiHQ+3Nc5F2TWPpyac6S&#10;yV9VF9eDvyIwwua3Jig4LABnoHHBKouoE/w2bdZ8WAdvU3k8l86Ky4+AICVrQOQ5/tR30PLQNdKQ&#10;UpKZ7/qUz24g1nGLjOv69Dl+lQZXPpSMeJ97tkFd39xD+Rwz8/lbxxRpVwAwzjxLUMWburDsypuw&#10;1EMhWEjws07kxjT75NrIp5dQLKXZX4H2QDmFoRebWZ9vFk9BYqCXL42yqlkHcmvShRifJ1kdWfr3&#10;lAX8f0gCgIJXcfrSmvcdToTIg4JfHOt/9gsychV6COpNBLj6pntpvisQZ7PaFJwiU7cXeNFHP3W5&#10;txy1t32Dvv52+r9BYkX+ecTcgowG1fsMwMbYBIxpTQHJZUbBLIUJmRuavTSvzcpImp+r7jUB2rri&#10;JKSYZ0FTa985VSkkpy/Q0zVLT+8mmDQcOJFi+aixBVzdEuH5CMsrl8UGw/CYDA0JA+VTAlBAl3DJ&#10;5F/Pzix6KTFiS2zxmSPLazHrzPNRr646P4WjwJ5bSaBXoS+nHP2st0Z1SbLe5OpsyZmMBcXnINxU&#10;x7KzHFoWgI83QcP/UVaIAZ/fs/TvKQv4/5Skdflh/cNk3KC6pwiv5vsfxlL6oxs8+TYSTn3RXdRc&#10;nQR7q7fUzPnWfNdPXU+tP+O88zG0fBn9XGp0YWBM7R7MsQJfZmEM6U4xtfAZiVMwiMk1uy7i7tV1&#10;ZmDH6O/GFUULAbt2I1XXgODcedjz9LPouO8X2Pite7Duzm9j2Re/ijVfuQurvnMP1v/4frT/6lFs&#10;f/FlJDc0At3Upnv3sGgqH58pVBNkkhMRgVhalnUQ4TlbzMLyQuGQMRkOAzyBU4OPYiyjND5GhtDz&#10;f7/Fwhw/LR5aRbSEOgrKMZCrcfhuym13Xhna1aNBU7+Bpv8bpVMQZXni6SHLJm0k2Pjdgqaqwyz9&#10;W8oC/j8km8wh7UXmEuMqONX8wAOop2naRmC35XrQx0/ra5YZz6RhqI1FBHuuHysVqPrZw7xvmKAN&#10;YT+1X8i0MnWqPTf9IpKYWEnaSya9MTY/iDl+xnm9tDp1uwJkouFBDK5bicZfPIA1134Wi8vPxJqC&#10;Kaih8Jkf8KIltwzNhZXMC31ln8bG09VQXEFDZgv81LIEVZ4Pq08PYEmuDzVlFZh3wUXY8IWvYsfz&#10;L2Cko1OZQjJCC0fdjsyMtK2Z6kzOlCcdBuwZUpWxlLw+gnCUAoz+PXoHsOgjl2ODBCWB3ZPvt89G&#10;5s0W7mDdNsqfZ/62UtPP9Z+FSMsG1onqjf9VZ8oXHy5LP0v/nrKA/w9J/BSOhBAMjhiDbXr8z1ij&#10;lWe8+TbctctL35N+qEbKqdtpE4+1nl6InsIqLPBPQahuPbUjfXVpRCb1qMt8JoTMMLcXjGNa6ewo&#10;NamchghtWC0eKbPfFKnU/a5d6PvX81j28atRe1o5GtT3TfO4jQDR6jfq2++kr9ySV4COMz+E5oLJ&#10;aPNX2cy3+oCi5oXoz/XyulIs0X3nXWx94Y0+DzYGfGgMlKBbY+xzPFjhKcWbFVOx+GtfR2zjBiBE&#10;lR8mzJkPmdcRWhsO0O9AOs8kWyWmOojxU9YINXbfr/+M5flT0FsoLa/4Rxnr1QnPbo3a42cXwd/i&#10;qcTMikqkBvoQjY0iSGtDz4xSKNoIwSz9W8oC/r+gBJEm4O196y1qwiL66NRARdRONNfbFKQjmGSC&#10;yqxvp/+50VuFtZ+5xVaNjdDcDmolGD1IzEmtLVBLSTn1lGbY9FcFvWS+mqaX+axVaINDGHzzDdR8&#10;8hos8U8lGCVgCFYCu6vQhz6aw5pxp5VwWrxlaCKQ60/3Y+hvz6Plez/CiknlzDMtDY/6xwNootaf&#10;WXo2wrPmYtHHr7Bx8F35+dT4BF2+Frkook/tMWtFg2S6WeYNFAILfFNR/6N7EW9pIeKlbaVuBfp0&#10;GY5EPK/yxFN0AdSVSfM+SKtBnyPr1uP1qeejRQFO5kP98xqFp0i+ZvK1+Mtsdl6XrxKzKs8Edm5C&#10;KhY2ARhju5i2z9K/pSzgx5HY1QEw/UOaQ+pU3MTfGm4aWr8W88h8Tenocl9eOcEmDUSNSJD35PnR&#10;Rw217PQK9D3xJO8NmtkrX1j+eJjmuIJfGlgiTzgmg9jepdfpj3u/hIu6t/Q9uXs3Gu7/NWZMvQDL&#10;yPwakddeSCDSBFaPQLuWnZJ1IdOYml0uhVbC0ZTb3gLm5eqb+NwgQjVLscA7DW355VjpK0P1pdcR&#10;OLuQ2jWAt4qK0JfvJahybVacpuw2ylWhIOuw6bGyGPQOn/vUIBmCs+bST2LvvPmWb+f28KslQdsl&#10;UaZKZZ64cXssI4Ee0hBeirQ4NTZ2b8fCK65HW14VOlmPrSqbj0JI3Xd8n2YAtttiG1689ZFL6crQ&#10;TpJroepk/eqxTuikk70wS+MpC/jD0FikmRwkszsUoY6NkLl2bscbgbPIcOWmBW0hCTJiNzW9+pZ7&#10;xYw0f2dSsweXryamRwliGrFUQ+bjCg1jnE/ibwFDK77KD07QPw/FgrQE5OOSi/fsw7of/xTziqrI&#10;6FPRoa49Pl/z2G0pK2lCJgN4+rslxQ+85RRKGtYaQA21enJwK33nIF2B/XidbkDrb35N03wYKVoO&#10;fX/6E+r8pa57jO6A7rH+cVktGheviDm1q57dzvM2BFiBSZ6X6b2Ox+dRO2+bNdOKqAUuVA51pbld&#10;cHhMUT8JzqjKOwZJVxWqg0SEmp+uQiKM2ju+hfWeCgvoSdh0UYBqlZ9NORqWq7JS0BVUYPWtd/F6&#10;1leYAoPP5mOM3FgF2k865g5lKU1ZwB9KBLr8apmp6tIaljkd5u/YflR/9Ep05lZhS06ZDQNt9RNQ&#10;1Dqav94YoBlNAbC46Ewkuvscs4Wpw6NxBbnNfNdz0zzpOJ1JH+ruS1DTiWHDcQIlFEL/L5/ELG8l&#10;NhYTaP5Cm0/ebQJFC0wIfBrEMw7k45L6/jVXXgtcygrQ4pM7X3mBWjSMiGbUEfgppjjNaZW3+uNX&#10;EVya7qqouQbDaMEMZ1Jrdp/eJXPfpsHymI7LldBCFzazj0KgLT8X63nPog9egvDSNVbEEC0bF2Rk&#10;GVWlPBbRD1G6/Pqjj7CsIAqDoOye5Ag2P/VnrD69jOWuQgPrucVXal2aA7m0Wgor0BAoxjIe7//j&#10;U3w2BSZfwJKpOCZI1Wvwb12MCUhZwI8n8odjEgJQpqL5meTUcAjr//cerKf/aOu+kcnrAxXUoFqp&#10;Rr6tB+00n+dNu5AadAf9U1oEQjZvVUDJBr+I0e3ZMnLF+s6Dlxmsi+NCRCyB0dXrMPesC9GqqbMe&#10;+uUeL0HoJeicVpc/3WsaXL/fDnalHmrEjLZuKcyndvTRR7+Gr04iynekBBDawdGRUST7u7HYN4XP&#10;1IAgDRrS+wIWzNNSWzallc/MAN7WudMnn6/VdTQJppPaVm5MM92MduZ5Oe/b8Pk7gB17CTzX05CK&#10;sIzxFIYVl0jjkKVnlbh6GBVgWS2xSAoRxQRY7/umz8EcXzkFkWYX0o0KaEUdWlIUBFows8NbgJri&#10;CkTWNVPA6j0pG4+Q0ez66+yLLGUoC/jxZHgU+8UQJkxTEfrZiWHsW7IYK2W2k9GbbahsCRr9BD+Z&#10;sE+Bs+IqLDjnYmDfILUT2YzMqm4zB3Ah33XpkRUN5nacydiRjCoNpWGodd/5Adbk+LGJwOkqLLTl&#10;qBWp1rx4mbfOvC4ngKV1HfAOlzoIOI3ya8otZH5LMZeCaeDZfyJCEzvIVxGDINRt77noyA4sve12&#10;+vbUoKcHaDZ70GxdYXxGYeVhn69kq+RSANmKOIqi502x+umgpdAc8PEZRZhfMBlDs6pp2Yf4Pto3&#10;rJeUZhKOI4HSBKAkJP+rm97iHfzUyMKhJUuxwKcVgUpRX6SeCC3EUYleavvOAr6bdTGv8lxgcJAW&#10;guuq1DRg15T6m6XxlAX8oWRYJAhp+mp0GfZvxaySqWRoTfskuH1idmr2fDIeQdfsL8OsCz5CsO8h&#10;kCJkVIKIiFJ/vZmWArUeyp9ms8u/JOmnNm+kVEGsqR6zpn6IAK8gwKnNPYWmyW0dOSatFONWjtG7&#10;6UdLe78D4NuYRy2NtdpfhXkf/wSwaRM1bRQxugoaPJOkzysTOBil+WwzYKLYO/0tzPRO5vsUxdcy&#10;2ApCHtlt0Px+M/lpDbTTOuhkfWh0XDfrpv00D7Wyl3XjxxLms/br36KEGSGaafnwXTZgR1g0q4ev&#10;59eoQM66kWlv4xKYIsyjeitGa5ZirkcTj+jPM2lAkyyJAb63jgKyjkJm5Z3050Osf94fZu3G+eyU&#10;6jdLB1EW8CQxly24oCQmFFC1PBV1cu0tt6FDo77I5P25bjUXLUrRm1OMRgL0rSlnUijsINPyepqr&#10;NqJcz7Pn8g+fpb5091hquWQIsXBEvM/3RbHzH8+jxqfna4SeNKZG6GkgivORlQzsdk5dfhQ66jaT&#10;dh0D34Gk7sBGWgcraIH0P/pbgmAfsxU060KqfciEEd0HuitRLdJBEzihxSQVZNuxCfMu/QQ2ElwS&#10;KnIFDn2+BI6SegPkU1tQzXoEFDPgb37vY9JoQwUXtXxXA+tp7vmXAP39FqPQwhpaO0BCRzJQYLf8&#10;6QdrzvSzsivgshI1UmG4hlbWB2jG02/X2nhad089E7JktIXWCuZtaPkKWgVhW0tQM/csck9yf7Mk&#10;ygI+zQ1pNnP+JtGpnVKGZs9DjYBIjan+YC3FbH4stVe/h9qz/CxgywCFBB0AIZrMacDX88a4TAxL&#10;ssM8n4zY8Fhp1Zb7fo6V0pQEvCLrh4IrkyxYxpQB2/hjmeQ2lSDg8wKoo0k9dPMXseOhX2Pzr3+N&#10;bY//Flt++X/o/s2TAP32oKwQSpyt1SvR98vfMT2Ggcd+j82P/x7hn/8KW864wAKSbteZg98zliSA&#10;xv0+YHmUjuVRZWqlBdRmwKzAK4HJCK9cY4JOQcqkBt+wXtyEGNV7phUc2Teek0+eiIcw+MorqM0t&#10;M3PeuiNNCNKFoIZvCgQws3QqMLyfAoyWAYWaBLlF7LM0RhMe8I4pXBK7ae34qCaThPdiRvFUDORX&#10;kpE9plEtcs2kddxm+8uR6O60SHRc0SYpTT3Pniou1je6BvZbtkKUJqabIKPhtQtvvgF1pxVhc16V&#10;rQRjzDsOQO8m2Uo61PAt1HjSgu0FfosDqD+7O6cEG3JLMfTaXAxr5F4qhMUfv473TUUDz7fS199I&#10;kDdL8NB1sV4AavrDvUdJAicjgPRdvRUK/JnlIUuEn128v00mPp/fe7qX58pQnVOGXS+9YaPtovS3&#10;tfuOJgKpnlRjabk49sOi7fwc5nVRXtnz0BPMbxl9d3UN0nXQ7Du+T5q/7/RK1N3zY94oV8BCpen2&#10;yFKGsoAX0MlUlvg9Qs2TogZq/ul9NG3JRJMCNgRV/mKnV4tOBrA0txjhpUvoMoYQHyFb8b9NqpHg&#10;sIfag8mvCkfxkwALK+ovbUMNtORTN6B+EhmWQNBQ1zaNbxdQxgHqv022gGTaSlAgq5XP0+w8jajr&#10;obm9iSDWqjLLr/08NSzzt28XVtF12JJbhP4cH81zbSxRaIJCwTj14ctXPvQ9mZTR4nI3NM1VSQt7&#10;qBwCvQO+wM7rWG96rnbSkVBYcVoJBv76gs39T1Iba8UcM8HH0EmE87sEqLrpbHFN1qF8+lQigurP&#10;3YK13krrTZBA65XgycmzjS9msOzJ/i66DWEEKVAOCOEsibImPUlg1+AYi5gLuD3dWJhbgia/hs86&#10;ra4tndqpBVeSqbsf+x2ZkzpbQSVF2NPQPoiolnSEV1AYMMmRHx7B3Muuog8+Ff2FVQRNKeplOstf&#10;lkBJg+k/TQJbJpiXSQKijvXRtO/RUtY2So5mMMugpbbmUVhpI4it/5qOOh7TiL2OfC1A4fIwQAEg&#10;Taz173utv//g548lvYfXaMNJjfDrpHCwbjrWk7k/rCcJGGcp8D0KtJkFokUuvNhYUIFtf3mO5vco&#10;4qFRBTTYDgegKdGpXzZbT2Y9kwYmRdT7MRrErIs/iZbcCnSzjDYIqaAQTV4f2gKVmP7Ry5EcHUJU&#10;wuSAFMkSKavhmcxspMlos8+otdfQ/+2gr6jBK/0EvNZiFyO30IdfcPPngGiYAE5Bi1SMaAPI9HPc&#10;HzkGJDqn8udHNfCE2l3j4OddeQ21+RQCo4SmvBul5rrYCFCC522gSqeMNpXpPN6f1/fDAV7rxdk6&#10;cfytueXatELWRHtBABtKKrFrYTWWf/pLLCPv13l1cTEfbtvpIjQEaCFoSCvvGf/sTLJ3ym1g/bRp&#10;1B/z3kF3odVDrcvySYAo+Gi72Ajwdl8phZAmFsmv99BVKsbKvEpsefkV1n8QoUTYwGmLi1BSqm5Z&#10;fUjxQITHI6xDmw/PttIcA/QNoCZwFl0VPjfHrabTyU/la0PBGQjVrGR7huz6jAWXcd0mMk14wAue&#10;pqMJzJii7N09qKEfbD41mVkM2nGaVmkpxfSKM4HBXdRKTnsbkDUcVIwpPtKD7InkWT4rxGdqkJ46&#10;l5fddgvqCfAmCg91Z/XS9+zwue2iNHJOx94GKiYBWBZARnMf8J2dnywzXtpZxzLa1EXwtYQUNTfP&#10;DxCQ6kLUABkJsu4bP4s5BHUfBYE2tZCv31ZEweZTrILCYpLPBIbWzc8E5zKCRp8CeisFRYuZ6Uyn&#10;B7CMZWv94Xex7txL0O0l6Jlnzb7TOHh1LWqtAAkAlcF8epsVV4pZ9OlHV65kfbIeoxoxx9pjndmM&#10;OtalmeQ8lLGf9N2WAIuPYO/cGVhLQdMn4ZLrY5tpCK4fm/Kn4q3zruDVNpqCbUG3QM+TpZUG/kSl&#10;iQt4a3P9SdKX1CAULfiQRPWnbkJvUbkxs8xSrcHWRy0yL78c4ca1BHkE+2MRW7tNU10VSjIOTTOR&#10;/soY1Yww/qFmT6Hj4cewnhpNe7K7MeiHTwJDBvgZzd9GH7XB50drQFYGwZXvtUBVi9eDdh63bZ4E&#10;fHtuRbrbTiPmStE/qZS/pYUlUCrNstCS0U0UaJ0so/Z613LSnXoezezlFAyvV56BV884EysIZLky&#10;mnknkNtcAd7XTxNa3W8Nfh825dAXzynCYgqSrc9o6C497vYOmzasvezlt7t16zQePlM+VyZN4+3O&#10;K0TraR7MKZmGREcrffkwIhSmWp03JNfKanMcpX9qpaEo20ELkay++7tosC5E5pVCp431LHdmha8S&#10;g/NnuTH8bAdrJQlmuQaalKR4ygSkCQp4x0qWBPYoNUCcJuPmPmqMcjR/QKvXaI11DU0txkb/NLTe&#10;83O6kvQ31X/NG01L8LuG4MrHzDxQGkmKXqPaUskwBtV/nD/ZmL0vlwDl53iQj0+6ZkyjSivyU0s5&#10;9whspxeim1pMy2UNEHQ9BRrNpvvKzffuz3cbVwhQ6h/vJLh7eazZU4D1xSU2DFjDUpsI7L48pkke&#10;dPp5jQYRUesvPu8CxNuamHMCQZOFtnRj0RWfQp2fz6dv3Or3Mu+yKCh4ZD2c5iXYz8acvMnYPX+u&#10;md67YjEMNW7EsknMPwXkZroM2ibLjco7UE4JNY3I66Tw0jPb+f75Z13AyhvCUDxsgBcwpY0PJdW7&#10;qjtOwGuAE6L7MX/a2bZajoYUa/Uc7bPXSgGw4MJLrG20ZZXyJ4ybWU8hoFjNRKQJC3iRa3KNymIi&#10;Uyy99Vbz2zVYpE0z4qSNCLyXzzzfLUlFzSDGkYmuEV3S6rzNGFCs6ZwD+0Ifn4Jg2wDmVE5BIzVo&#10;Q5HTdjJxxzP/21Ia8GYG81P+uKLo3dSai0vOwIyqs6mZJ1s3V6tf3W66Lq39BSSCq0NdVd4A6orV&#10;RUdNfbpM+WK0FGuSj8dWu2nSO1jOfprjs84422IM8agbiacRgJoDgP2jmPnRK2yobbu3kAJJGp7v&#10;oCDs80zB/JKzMdxYZ/fFI9qlJo4Nd9xtVkRfrlwK1h8F1oFNJl1gUNrY3BGNWuSzlZpzizD3y1+A&#10;W6JL4FQ6GPBqNaWIBG1EsRH6/HxvbOUaLNNAKO1kQyGm7bW1a20N6yS8dh3LFLY2s3ZRKxHwE7V/&#10;fuICnv+tyQnaGBkguW8varwaHqqZX+pOqqDfXoJ1BeUIrV6C4cSojZE3DUHga+loLWeRAbwYkR4i&#10;/8j31JOjmPfxq2yQSLvPawzuAlgHa7tDk422s+9uqSz97uH3BRRAaGslCPdj1TfvxrqiyrHn9uUr&#10;Ml5hpre0ZwtN/cb8StRccCmCL7yIRPUSNN79A8wy07qSoCvCxuIy1NMCaKHpu/2Zv1pvg+b7a0FM&#10;67GgaR0l8IfnLMEGCp8+mt/d9PUbKWQUD5h55nlAfwdLHEZ4NExByLpZ34wVfEdnQYHlS7MHzW8n&#10;4JU3s2CUR75fgk15tZFyrHNZKOtzK7DrX6+5OjQpqlo9QPrF2udpBe/YfsxnhP55UvMQvv5N3l9I&#10;94HuCtush66GZv7VXH8tNTrdtQStON7vVsdh+xzy7IlCEzxoJ/DS346FMfCHJwl015WkMeSbqKGa&#10;ydhrb7mVV4lhFKCzW9KgzyCdiWCRttFnmNokFh9F1++ewJKAxqWLybUijWafqb/9ALgPTQq+uYCb&#10;AlvUigSGtmaWGb2CZu/QimWI2OKZETR+6x5sPL0YW/ncZj81sIDGd+n7Rn8V2r/1Y8tfyibMUGtK&#10;C7f1YmHReQQv30Ot2laYj7qcUkRqV5trMkqwa4irwKsgV1DA6NtqmlJj17WizwqNQ7juZloEdG9o&#10;7SRDvCc5AuzZgTemnkntSk1bRN9c2lyCk4B3VofT8CqbzcyTICQgG+nP2zltSEkrZHbxmcDWzaxP&#10;jbt/uxYW4BU5UVNoDQHXXce2GNqLORqxyGepLrQ6joKVi3K9SG3bjng4ZIOkoqoTXa8HTECasIBn&#10;k7PRyTpqfPqs0885l8yiSLK6yjTnugjzCYrkzj6a52I+Mcp4PjHj0IAv05P638zQ4XgQqR07sKCo&#10;ilrWzV9X91gvmd+CXwTAeJBnUgYQGcCrj15DU7VUsy1oQa21+DOfJ5fHEB8NMT9htP7k51hb4MWG&#10;onwLqrV6/Bigb77KO5kAHzXzXMtDa16/htMiFEP3U0+jnoJHwbj2wjysD5RiZPosB/gk3RYFuTSp&#10;hgXVbjKJunosZzkU/Z4j0D/4M5suHJavzefJlEdkP9646CMGMm2U2eHzsZwVbhValkVCzqwPJjf8&#10;1v3WcQkDjRfoy6PlEKDlwXJXf+qzFCJupaCDSJWfaQC2nTS2zH9ZBKqXgb/8GU0E/cAkNz6gM9fD&#10;3+VY+/Dj7noJdzW8hHTmOROMTm3Aj2eQt5GiwBrTTsW8fgNBQgYksDpoCmpZpQ6tGENAJaJaOJKM&#10;T20zphnGPVNTaaWNkileJ+aLJrHqs5+l9qRWlP9MELeZ+XowwA+XnIY/kOyYhIAA5/FiJYXB3plv&#10;UlNpAgqtimgMm/70DFbIhKYgaSaIO3P9WHf712ieS/vRNI+O0CeP0fKIIJyk/t4+gKWnl6JVs/1Y&#10;XgFsBV0PREYRS1GQsHDqxooKTuEImm77Js3+cizwlCG0eClNYp6Rmx1x0XRtcLnoqquxMe3fazRd&#10;Jg7hXJhMOrisY4mCygKUeS7W0cuyrCuoxD6+S9WsrjQL1KmyD6n78aTtrmj+YE7ZZArrAj6Hde/V&#10;cmPFmHvmhWxkuiu05KTh9TD3xCM87BSmiaXhxzGMTEOb1sLfa752J7UowZWnSDeZllr+DTIvQnvT&#10;3T9kDzGdNMOhxGNaKEPRe61XF6Z5vDZHe6NTc1F7qf95PNjfyaRXymjDzHXqGhvIkz9P5qVpv2xS&#10;GU3UXgO7eguSsRD2zHsL82nG9pyursRSrP3sLebjasU8bZyhlWS0sYQAH+tux4ocui58lgJ7GhK7&#10;3jMZzd/+kY1gi/O6JDU4hvZj0+P/x+eWoOYz1wEj+xCNxDEYJnCoUWN8bzIyiNXXfpbPEViZ3zGg&#10;M98Snhag/DcxCyZ1LbZ6tJAGXZh8DxpzyrBw6kcpcGgtsRzJqIsrOIjq79vJbXrB/L32GmppYfTz&#10;3V0eujan52NZXgDR+jrWFYWz3BDV2xGec6rTKQ14wfMgiGYOpJMxD03SBcVT0R5QJNxPLUUznCZx&#10;+28eJxNRk1LzyVS3rZ/EfYeQZIAGiVifOyE2++IL0eebjO48F6iS1s70vY8H8uHSoVaAfgs42o2l&#10;iUJI0fEeTck9+0PA8D7mj+CjBRKPDiHZ1I65PN4a8GNlMU36fTzGf9Lyto59MsRyxND30KMEZ5UJ&#10;tQavF9sm0WWgSb2BVs2iyWeg9mtfx4av3Y3ZH/o4Xj7jQ9izYDbLNkSEaGdcmc7U8DTn6VdgzWe/&#10;gDoCq00r5VDQtBrAD5PGCYLDJZXTxuLTHdAsvbZJxcxbFbb/6wUXKJWFRZOcb3dt9jZSt2oUKS3Z&#10;xfLOOftiPsPL/JTZTMculrPx7u8wzzFaJBLzfGb6zolGEwrwZhoKAGTc0YjrQx+prcV6arsWTz6Z&#10;TsG1YsxX4ChC85bMprFeGrQhwBM+7kHjSDIgTFMxQfN378zZWEfB0aL+5TTgxzP2vwP84ZJGtWnY&#10;bYcWdaRZ3erncwqqsOhT1/LFw9C2VwqyWeAquBcrrr8R6/xlWHfrbcQBNTUPqydRi0OG1y7BIvWL&#10;EwRNmlRTWIad/4+aNa8KTYU+NNJ0X1I4GTPPvwSbZ83k80cc2JhkxUS0YKQCdBSCi2+4BRu8lfSR&#10;PeiRO2QDhdyCl66vfhzI/w3gLa7Ba9SN10BBpK5LLVY5Y/I0WllDfL+0NwHPyj58d5pahse1fiDr&#10;Ye/0+WieRAFU5LEBVB0Fuagun2LCPcp219ZeWcBPAMoAXnPeRwQQmq8r7vg2WsikPfnaqriIQKhC&#10;830Pknk0cEYCg/8kJI7AIjLzQzSdFcWv+fCVZDAPuuk7ZvrRxyeB/b8FvDS87aNOcGqorIDQmh9A&#10;I/O5kKAjB1NwOZ0Vjbutlbc89xqm+6fizaoz0frwL7D9r8+h/st3YhFB0EZzfjl93OleH6pLyjD/&#10;nLOx6sbr0fnILzE0r5qWwyALpV1x+ERpTQJdJnCM7oDGpiMeRPVnvoD6nEq6LKUUklpvT0FJalPm&#10;z/nr72zGj0+ZOnHLebleEtuAkwKjns/f8tLzrFpaFMSz7W13hHZQ20ogWFCOLsy8omlooTCShdXD&#10;8q7J9wHd/fT1KcTV9ehum3A0oYJ2pgfIFArCxUeot1MhLJn2UTJZhQ1i2ewrw6LCKqT6+nlOTCHu&#10;cXeO0SHPVPRX48CjdS2o9k2zzSC6CEjNDjOTPJ0Ox+yHpsMJA2clpEFELWhrxpmWL0dzfhVq76Sp&#10;qo0emUVFrWMy80NavWYHuu7/CV5l2fZ++8fY8+w/6N/OxsiSGsSaG4AtO4A9NNUpMFS+SFKgYlnk&#10;79Na0ZoAyZRGGhD4RIeCYhrKWvfzX9Lnr8RAjobv+mkVuEk0SplhwZb0fez3kQWAmfL2mRGQdDHS&#10;vzUE+M1zzmX21Gb8YH7CBLbAfTiSJWOz6+h2bPrj06ijq6Jlt/ry8qEda+t//htaQ84aOPwTTn2a&#10;UBpe2j1ETWx9sWFK+i2dWENNrNFfWrRRmxYuvfYLvFJMJZA7oIs5DmKQ8Qf0SQ204gtfptYtwfYc&#10;v61ke6Qx8xqEIma24CABoU8BRZ9uRJqsDcf8bnit+teL0ObXdSUYyJXJq7HotEao9ev8k1F7/ect&#10;4BaODiM5SrAyT+p7144u9EvQ8OrL+Mc37kTNb36HvY0twO5hQAKPp4Ud9TLINRAUDP4y4yUIiHQX&#10;rKQ1nJZ586+5juBhWTy0iGgua/08TZMdAzvzLItEA2809qBV03NZnky3pDS3+9QzxguFQxPrwleC&#10;dXRjgktX8s20ZNgmGht/OMDrWJDCSaa/tubC4D5UUzBpJKLWs++ky7Lk4susSXW3xQLe/phTniYO&#10;4Nm4iuTaBo38IZ93x8svp+eE00wm2Ff7KxGsXkSlFzEmP6DhDyYxl5IAYt1Xu/ZiTp4PAwRrV75j&#10;ajcl9e3JAJ/ui5Z206QWDRRpIZgFYml5G6yisebyPwkI7aTaUViR7q9W95dWlS1BM31uTU3dkFeC&#10;zQvmYig2yDJqmLBATDOfJrmAHInvZa5p7u/fgcFlS7Hxt7/Hv+75Nn7/tVsw/fvfRvOzf7b6kfYM&#10;s45sLLu69VROakwDvM0KTGLFNdczL5ra62E+vRRKmlyj8QISWq5clmfrVXBCTcLPDb7JaHp9SgC4&#10;BTMydXNoUhCvjdet/DxdF3Ob+J95ORLg1aYaJx9is0UiIaz48m3WHtq2u4H+fDW/Y5gOmN0uwL/9&#10;Oac6nfKAV5Nas/KPlj02LcHGDlGDtX7lbjTRPBZTaBGHOWVn0MQN0heWyTfO8Mt8iKl4v44rDqCB&#10;HJott+W5f6FFTK8IP8Fryy8dhoGVtK67QK0RdBpUo77rNvn81ECKlksgaFNIXddCDefGovN3rktr&#10;fAHb6aUrv8JGzLUXVGKB/0wKnS0UZtRxBOwwzVbt/jKqfnXlN8gSa8AOwaCglg2ukaCi8MPuPZh/&#10;949MCAoIGkugBTusH5+XaOMIXZ208egp1Fx7tU2nbWd9DeR6KaQ8lkd1wbXy0xb4zNcQXlknReiz&#10;UYYEu/12bomrC82Nz5jxh08DtAra8/yo8ZcC+/cgGRaolZu3kwlgmiERWjZRE3pJjNSuwDrmywDv&#10;z8caPnN0bZ0THNao6YadQDRxAC8i88qs13zqVCiE6mkXop2mcs8kjYijz33fz8gIEcTl5+la3mn3&#10;pjWBzFuN/pKVEI7LNZBNHMf8j3zUVsdRlF9muS0kcSTNxXMy33upvfoJgI28b2VBIToI3n5qcS0o&#10;oaGnAkirovK8vi0/D51FU7D205/BvgWzMDR/ARZ9RJNapP0r8Gr5h2ii00yXDz5KC4bmeixBjbx7&#10;twUfk1R5McO3Am9arprgjTDvUoX79mPBHT+0SgoT7CGWJxQZseBWLJbACP1muvX0WkJ2zdLrr0db&#10;oBTLP8D8TdLuuSzPJDdGoI0CzDbKoGDSeHbtztOj9fG0/DZBp3kF3RQAmnOvunDxjSPVE60DPqed&#10;ZazLycP+GXMMxDLZD6fhjXhYVpmdZ/Hol+DNkkpsp3BpLSzEBl8Z+n7/Rx7XcGAFYiceTQiTPsMe&#10;GgIrENtqKoP78ZZMcI0Q4+ea04oQb2s2LahRqLYjjF1td9p/03xpwGuJZRv6ObgbSwj0VjK6fFrn&#10;kx882GZ80qISMtlbSsrQnFuGzvsItoFOLLnoU2jKk8ajRvR4zWyXZt+S44Jiy27+EjMwgiCFVdRU&#10;bgzLrrkKTSUeLLn5OlovQZ6jQFJf9Mh+vPjpW/DmZTeh5q7/pTEs0Lp8j0aC2L+0FrHebkR3b0Fs&#10;/VIsvfsOgsRpRe2FN9zWSjkWMnBBA48oO2IUgqIXP3U9+n7+E0QbNmLfn5+j9p2GgUllpuU1EUZb&#10;YjUEvLawR0feFLw5eTKWTJtmWt/G8OdrcQ03Gk9gPyLgmdRDof3hOzwerLn6RuZRdc78HAHwY0d5&#10;Xqa/BPyGb38fvZPoRlFwdNI1Wn3r13hdVE174PoJRKc24NMtqg9LZARB2HzSlk4s8lfQhA64PdAr&#10;zucVIcSpEeXH2tpp8gn1AP11/02DaBqoG9mVwqYXX8DGHGoyMrO0tk0KeQfA29RbMt9Gv3Z5mYz1&#10;X7+bmVG0PIq+P/wO1WRwLUWlhSYaaMp28PsaMn68oY0CS8IoghDN7RDfH1+9GmvzCrHl2afMZ6fN&#10;iz2z5+CXVedgpKYWGN2P58+9lGjV2HuelmanBfPGB4qwitbFcroFdbkV2PCNr1rJpMXnP/g42v/4&#10;HP72tbvo70ZpxQ9TUCT5lb7v1gE0/vmf1P5a+z1EP3kUoXVrMZ+CqdNLINOl6aJAay0qx7q8yVh8&#10;zZeB4CBGX34FTTmVdEPcEldKsoRs26p3ALxcnyafm1O/KKeEWQ8zP9EjAl5Az7SXWk7bT8UaG7F6&#10;Ep9BS2rgNB/mn/cxnk9HZ470nFOYJlDQjgyQBrz61Xe/Oh3rCxQ48tM0rkT9t75PNtAoMg22kVCQ&#10;Tei02hgR4Do8yuvkL4rWfPEL9P+rzJR1wSpF0dOMzKRAlgvEOfNV2k3aUPPud/1/ZGRvJYKN9YgN&#10;DRK0I0hQ6664/gtY/j+ltm2yprMuIfiTff0EWJB5iCiXbseY9m7MIMjiG5sQ79iOl664Bgu/8U1g&#10;726ERvbQ792Lpy+7kvwddn694EB1vbL8bFoYxW476P+hJfH1O11RozE8eycFUGgEqa3b8c9P347R&#10;tjaCW9Nfo9gw43XE9+w04RIbCcpiJghHsWLKuTTnPWhhuXsKzkA1wb7lhZcUBeRzE6i58XNoKZxM&#10;4VXBJCvG+e6qD9WVrCJZPRbMVL1REPTQIhgz/QvLsTHXh9E1K9l2Rzbp7aiKqE+2VUx2PYXc/MDZ&#10;aKKV0FfgoZCvoiALGtYPad0JQac04A9iCzFCBvRE7bJv34sWmvL9eX6Lcg/VVNMMpI9LrWAMZcEh&#10;9wT9Ffxta2dyifZxSYRpAVBzLpw8DZ1atJEMq+4yaS2t4pLpetLsu8wOrJlhtrYvGr/35NI/5bm5&#10;uVUIrl5nc9Ij2vwtHsPI+tWYe9El2JBbjDXF9JV/8CMej2CYjBwPauHMONZ86VYsLPSg7rYv4e8f&#10;/ySizW08qig7NflIGM+cfyk18DqCMoiImfQadAIs+MhVzJOHPrZ2vK3Cqs/QXSCp773u7y9gX/Vi&#10;5kUryYax5ndPYdEDvyFwguivnodgczPrJkrhEcRIhIjfO4yltFoGKMiW5XtRc/3ngG39FiOhLYT+&#10;5/+OtQWVZgG5ATVOAGa0uPbM0zFtkNlFYLseDFpdPN7JZ2rPfZsqTGun6cEH2AgUx+8E+AypGtVq&#10;bLB1n76Vz6Vr5CvEKrpK2LLLBML45xzpmacaTRwNTzKwU7uLMxZf/Vk0k9HUzbU0UE61TQ1Lhle3&#10;lq45lAEEeA2xUdRbWkaj2zCwGUtoxmtvNS2tZP45wd5Gq0F98WJebXPcQpArIq3+dfnl+rSdZwk4&#10;re22idpsDq/d/MJfKURoPVB1alEO9e/HG+qw7Iu34x+BM7Donh8gsakf6OjE4tu/ibeKpqL66msQ&#10;o1mtwTfy0VMh5nvXHvzx0g9j38KV9BQoxLQ9NB8nYSW3YN7XvknT28/85tkkmqVX30xw6LxQEsYf&#10;Lr8eYQJbS0jHUkFaFzvx7G13oufllzHnplttvjoSg8DQHqzj8dWFVZj3oYsQXk/hQtdEXYHy/Xe9&#10;8goWFley/AQ6hUG3h2Y/wZzpi9doRC08KQGg5bekyRv8xdiU6yL/Oq/rbFceT8CW3JKJ9R8BnmSB&#10;VxZ61/MvooPCtTlQgPWnFSK2YoOV1ebzp9s6C/hTlAzwpOoLLjXt0llQhjfP12gu+nUy53n+cIAX&#10;N0nD84wxnQz/6EKtBiNG1cYNri+60asgE5k2x0cNrp1VpaVo7pNxNepLn26ZK2p98/N9Nomlkz7m&#10;Gprnq678DLCjn3kIWRBOfihtatOk+5asQu3vn8XKR57E/uolwOAIM0bNTWBGojTDqXf3z5mDp8un&#10;IljbaAiXvz0sX9a0HYFIn7z/gUewMncqVmt9OwqdFVd9yvreB/kEbUGFvfvw5AUfxMi8ZWZtxGwR&#10;P8rEpjbU/u9P8ZsLLsaTl34Gvz/vMiz+xj181xqep19PkGsTTiSG0fDj76MmtxD1BKrGswuwtn48&#10;y2+WjiXWv3XPaZUeD3pzirCFaVOOF60UhLZxJOvITP4CH+aWTWM7aUMPZuZw5LJpZK3MItsCpX29&#10;BDrfz3puzvdh899flFNmU3w1Tj8L+FOUxjfsG6VTjQHVj93243t5XGB31zjA22UHyDjI3W/9+Tyw&#10;6Td/QKd2baFmt+WcFAA0Bq1AE838ldTaGzXSK6+MmqoMjTRLm3nedUcJ+E67aSmmgdwANudU0CqY&#10;ipl+5u3nvyK3DlMzOy0VCSexR8xJoaQJJLIA4tr5JkLPPMzcDGzBy9d8CvNupQamyV/799cQ2dRn&#10;FoMGo9gwWZZh/e/+gNWPPg50bsbI4kVY4q3Asmuv4XUEeyxO0NJdoJZu++0TWHTDLVhw3y/sXIRA&#10;joYVuxhFKkLtrpV3RvjuUAzhaBijfD5lAyJdbZh50UXYEPCix+d35VR/OssvDW7dn+mgpqsDdT9K&#10;aAawgZbOUv5uZp50TU9uGetV3XlqJz9qvGXA9m3WPv+ONK7ABJ58GLoXi8rPMouqhVbG+p89wtaj&#10;hlfdpoV7hi9OdTq1AT+uDfVVjRuLyfeOYm5gsgWIGgqqMPDyS2x8mq7kI82g03WE1rjb+S39Q3yh&#10;/dxl+q++6atkWJqo9DO14kxToRfaT20Vgdxx708w0rAGS77wOdTnVdGHFZjd4BQbkUZm10g7aXr9&#10;lqnfoa2i6ZO35ldQ403DLJrxfdNnUMFr3T1qKgqlCIGlvvIR5jUUjSPU04fXbr8Nf7/0OkQa25nB&#10;OPbUrsfm51/BK9/8Plb99s/KsK2ii9EQnrmZAoFw0BqbMd6//61ZePPa6y36rWWwYjv68Pzn78Te&#10;Rat52SD++emb8JcLrsS26Qv4m747rQT1UMTp3yt4KDdC3ZOJ7Vux9ivfxcr8SoJXS2KntTjrxrbB&#10;Yl0frrtSVpEsgBWnFWNodjWSW/pRe9316PLyGfT7tX6exUYoKLQG/VDt6ncGvNrpQHNZGUULP3E1&#10;311qPSRrvvFdwZ3yIAv4U4wOtLwArJ1NrG95/z7UUNtoGaTFuSXAls0WhdaoMs0vzzCBI/epvxp4&#10;wyeYZtBIz5rzL7NgktsI0kXlO6ntF1SdbQNhRggY7NuJOcXn2AAZ+fc9ZHgDeIbpCQKt4a6NG7qp&#10;gbSgo8aQa756Cxl8yy9+TaBTg/PdFjcQuKhKIxQ6YZrRi356H0JvvmHaLBKKUDDwXFsT1v3sMarb&#10;EAZr6/H7az+LPfMX2ai62T99kI9IELgUftTk0XUNWHP33cznDsz/4U9R/SNq9BG6CqyLVb/4DUK9&#10;HXzOELa9+AbmPvKEAV5uRlJ5oHBR3jSuofeZ51BHDdxbQDeGIO/LofWiiLymu7KMMt81zFbBOafZ&#10;FdxUb4YDddu3/pd5p3vCMo4uXYK1HtYFn6MuuZ6CcvR7ytF8ehG2v/gq2yDTNiR9HffTkTtobZjg&#10;J9uz/oGHaHW5dQrrbrqFrUjBpfNp0Geeo49TmSYQ4F2EXdpJWzwvVXSY2mVBoNIYPBmR5kxZt9yR&#10;JD7v5FPoQ0rBxJJYUnUOtRkB+v9n7z/87Kqq93H8f/i9vn4g0++900sKHelFEKQroDRBFASxi0qx&#10;goIKNkQUlab0lt5nUmfSJpne+6SQnky5/c48v+dZ+57JJBIIvrGQnJXsOeeeus8u61lr7bXXpjiq&#10;TquVajrY4Zedch7RNMYOQfE4Morqm77EDlzCzk6kYqeejHBeEgK6oTs3hNep8XyqBv2PP0EEFarK&#10;N55fYTqstsxrIoyVjzyEkZpq7lMy4bfJLVh6adUDP8PuZVXMaIx5GMemP72Mf5x7GV4uPxPYug1R&#10;auwYH8H8q27EW1NPxd9v/zLGdu7gB0aJ9MzzL/+I1iWVFN8jiMWH+Yy9mHP/I9ZB+HL+J0IaI2J+&#10;ElFsfvpZ1AfL2EGzqabkUWIhmjOJyblvdJN+ZMy0kF/8rXn+Wvl13ZQgohvryMSoKfA74hsbsfz4&#10;TItkq6Wg+6jLW7nJZfcXZGSTu6V2vZ+HVJnVI/MqQ+vA62+g7jjF2ivBxkuu5FmWqW7g91ibSN97&#10;yCOOOjpmOrx0Nm/iRaqvGyuEotSbF558Ouue4rz859PnD0fOZOcQTo1+QSAfvaESE1u19JJEe0VY&#10;WX7CWXwmWy8RUItONj/xJJooTmoM/nDrtbkkJEyP2fNZzZQEBn79OzZMiaWOCTnpwxNpk2j601MY&#10;Wl2tjNt5rWsvt1hZyZf/4pdY9eNfmCieItNQAIhdC1fh+TvuwcKfP4zX7vw6ep59Hdiz09QcifQY&#10;2oXXb/kqdq9rNJ906f8ahkN0H+b9+DEVgpWCJB2VrdvGMfjqm2gpnIZuxQPgN2p6sHwSDM35TUJ7&#10;dXgLyikjHc/3ZThGuYwqjDwf5eukVXZH6yh1ZGkUw/kr9PK8WfbzylD7ze+kvz1Nqq7DVJnX4WWg&#10;Q08X1lNFaA8WY4NmzZFxG3PnN6rDe/V++No/Oujo7/DpDbu5gZPQL9rRghUFMgoV2ewvtTShpy44&#10;og7PjqzIrQuzMk2E15JULezoEskVRGP5Seewk6nTyfmDd9VuxOosjTfLpfTdOrpL5rDDresk+bbq&#10;Tf9vfsNurTEBdi1mTVszGVoHT6HxqT9iVB1e4gspTlFb3ng2LzyaQnhtDf5y+WXYV7PGvk+LYKoP&#10;q0wQZmMn+icS5juLVb/5E15+4EcU7/cgMTpMcZ3vUnmQwaR2b0Pd0y/zu3SjOrx7hvuVxM6qZajN&#10;lUhP9CajagmWUI1xHd4NwcmzTt9JpsjzWmNvkFJMF5nb4qlkumIuzJdcZ0fr6l2Hl+7Oe7qzK0x6&#10;kvqz/JZb9eaDyTLz7iR3aM2dUIy+ZZQqtFb+8hkf5xnp8GLefoc/iihdfbYR+qmTUPdtb8XSnAAR&#10;nnrmfQ/wlERU9U/XaQ7X6a3Ds0EqYoompizJyKB+6aa7arVVNWZ1/oWnnGuoqk4phzhspX5MdNJ6&#10;7W5izbunAx1eTERRaAvQ95vHDeENrfgsbQ8Ymtjhn/wDRfq1OmHJjutb9Z3S0YXOlDaan38JT3/u&#10;JjKBsHViucsaA9S38Lt+eullSHQN8kAKw8kIdnR2IxWNGuNQmOvRTQ3YOm+ZY4z2DpL9ceWSaG3F&#10;cnVg+5ZiIrdGJtLfkpZc7By/X2WmFXnNqYYdec21t8g0YeU1xvKNbKpDdYYYpBuv75YhUGoAEX/p&#10;1de5l+pz3d5hSefFcG3OA79lYekJVlerTj6bZ6SSkJHyeyfbbN7vmR91Oqo7fLpZpmuRaMX+LD94&#10;dfiV7JjNuVoE8U9sEjzLa7z1xsyI8y4kRw51eOsku3djeU6Orc2mYTV1eNPR+bvy/Ev4MBnQ2NeE&#10;tOEo3iyejh6iv0T1yZ384HRohy9Md3g39qw8KnkNVIyn/S9PY9fiJTro8mgXaIdIP0b9W99FAJct&#10;YfnPf47xfXt4qSahsCsIrcXkKEb/9Z6v8JoIovxGedwNNrdibGQEyYSCV0bQ+PzLGO3fyufzer17&#10;UtkaoxzZj9kZIXZ0dWR9h+uwMmSazzy/RR1eiK8otW0UrRWFpo2duOHBn1n2NfXV5rT3dmFFpmwd&#10;mlnHsiDCC5m1XkDV5ddOvDedg3+mA1kzo6KYHz8YL5ZP4/vzsUoM2aQkJr/DHz10cIcnp2fnk0if&#10;aGvDSurv6ylm75k3m92Jlwj92QisI6U7z0HEZzjPLVl3yRh278HyjDx2clnZC8ya3EsdXZ1/6UWX&#10;8wZ2KN5jojWfN+f0cym+aiaca/xecojoOsJEgAg+TyMI8t7r//Wv0x2e71febOsaqBC+469/xfZ5&#10;CyyDQkjLKs9TUFWG+eoEwuNRtvcoXvvGt6HIOOJ88qvXs6wzkB68/Cr+JVKzY+j8ANWQ0S1aAUaj&#10;AWFU/fgRc/RR+WmM272JpPxoS6axpPwUc2bSmnVCce9bvA7vfacX2adFa+OxEw/87UXmWfl2qgp2&#10;7WTZ5lsQEBlEu6nDy9e+m3W28rJr7LVeBtKbgyl9UEzJZjaqPpneuuAi5qEA1awLdXgL8sHvc2Xp&#10;7nnX5x1FdJSL9AdIlWrWWDYD7NhBhM9HHRtgePUGVjKPsabfs7InGpGewbRnF1YcV8zGqEYpazMb&#10;elaeLbxYc/UNvF5DX+pQfDr147qbbrclmHSt0E8BJDyrvA3nMXnj1EI1dfhG/u7/tUN4tUjlM0qx&#10;YZxMR1Z6dezWp/6KHW/Ntfw5CYYiuJaK4jbB79VCmR4jeO2r36J+PmplYeIz/4nZiX5wOZkU80wF&#10;QKWBLUsXYV9jHd/H7j02gt9fy2/i96Sk0tgdIldoMhRKFVh1wVXQEtHOMOm+xZs85GbHHdi3BSWD&#10;eajNDiC8ar3ZFbSmvvIgx6EFGRruVPhrV15t8nHIKsDKS6+eePWkzWHJY5JSsVbceDufVYKNF3+S&#10;BzT8ynMsH9fh3+9JRwcdUx1edWqNk2JtJRFjfUYBYpsa2WiOrMPrvDq8jeWPDmPxx2RIcq60rUQs&#10;DR018rmNd3yN12olVl7P10kH7rvvJ4Z6GntWAEpzrU0jnzXqSR1e+9L1m3jeQ3jLAj8gkdBwkvzV&#10;ZZNIou2Pf8bQstXs3Po2vk9bvl1iu65MqAPJkMD/b37tO/x21+FVFra1JwMPXfYp3ixPO4m5Y9g2&#10;by52rF1DhOQV8TBeuP0ednYZuKQfpIn3q/PzDvvb/J37XUAM+6Y0mqc7ufOwUycuNLHf1pejRLSW&#10;CB/v7OajiLjMqqkMySiWhE7g9QFjiiYh8Nr2nBKsuU4xB0lext+H9I0SslQRtXd/Cx1Bdvhrr+cB&#10;zZtwEp3SsULHTIcXyTsuHo+aPruosALVGYVIdvWqe9j596524aH+qmFyj51tnlDIxuE1fMSOzI7a&#10;qM76g4f5LCIImYv0xFHetfWpF9CTUc7O7Bq9oXga/bzOoYb9bh0+vcSjNczaykpbakr9QipGwx+f&#10;xGjNGlDb5ruYOx2nbj7OjimDXZTvZ1bt417XYgxDo+oF+s9r1ODt4/DTC89jHyAroe6fINLufPVV&#10;9M2aQ/0/hehAP9Y/8yLiPG8jFB7xZvZRkqSIFPbOnIVNstQr+AW/Qd/pobp9H7/XSTglGGBZtOaU&#10;YWloOpKUlhQzT9qEGJbUg8ppp7Ec5ArrrP7W4XMrsPrWO+2N71NZEzTR4SkVdf/452gNFWP9nXfx&#10;uFyBPWOoS8cCHVMdXmQWdtKswjLq8YVI9Q2y7agrv18bsq5uBiqtny5Em198MrpCasxC5xK0ZQRQ&#10;y8bd+4endTnGE2zEasjsWKMLFqFGjjkBjT1reE5DePnsFOwAOS6q6+QOrwkl8grr//Vv7M2eWD7z&#10;Z78gYIedyyg7R+efn0bn3d/B/gXLkNqv6S/ACDt6HMPs0FFeqw6snqQO/3V2+GGTUDQVV375NuxG&#10;euziC60AeDUZ4zj6/vAkuv/xsq3mUvObp5Ac2GLx8CQ56Dp3V7rkWCZmV+jqwEoF28wuITJrWqus&#10;8CobifHq+Nwng9T04c2ZRWjML8ScijJgWGPw1LfJmWIyJvId804+kwxRRkAyU/k4sOxaMkpQf/+P&#10;7c1HSgc6fAw9D/8SLfklWHn/D6wdJGJipDyVRvpjgY6pDq9KtQbLZrr41LPZAcsx1jfgNdv3oTF2&#10;XjYOXsr2wTYex6JTzidKOc+5LorpHVkhrCOCb3tjFq9jI6JoGmUDTrT1o/OmO7GJ+qrEdommNlWW&#10;HUENWkNVTvR1Hd7prQpDLcebX+vNTC6PL998B/Or4TJ2MB7a+pdnsCkwDQtypyKx/R2+V+g+hva3&#10;38T4jl38XorgpsQCb3z9qxTph/gBLAMygcj+IXuG6PELhPDU6Yl8CmTZ+fCjaH/6WTv30g23U68e&#10;QYT3mTpDUpnxTW5fTFDPiY9iacF0U1lkcDPpR4xQhjyqMPq2trygJU15red3rqHI3vS9B0zNiiYV&#10;Xz/Kr41jycXXoDNT02mLyRhkBMxH6/Fl6H32+XRJHBlZh9cNqQi6HnkMm5iHrmdf4DHmmdKLdHi/&#10;wx+lZB1e7lzk7jWXXoPlU4owNrglfdJtDk8aj5Y+zrZjaBTHcjVK6oTtMkDJN5+NuzqrAPsXL8Mw&#10;3zEeiyM20IfnSqaismQGBh79FVq//m3Mm3EKagJlaOG1nUSvZqK9RaelPuvm0+dbh2hId3jp7DIw&#10;iV644EprvDZvn/32nb8+jxaKqUsDeYhtGbDx9VQ8jrlX3oydby+2zqMJQTvrmjHr2s9BQSvlZDM2&#10;HMbOnn5e67rPb8460zq8kE+6dNt9P0Tjz35lE25mf/d+Mgbew/sSfJZNOuHWFqtgWSR4j2baJRHG&#10;2nMvIYoXo1Uhr/gtrWJc8lFIM7HmnCJUhkpRTT26669/Qd/Pfo7leWV46ZSTmQs+LybPuBhqbvgC&#10;pR529Kwi1FOKsg7/sRLsraoyVnOkpA6t/AnhOx59DBuZj/CKNY5d8dN13jPcHQt0lHf4A5Wo+pRh&#10;SJ2HTRTrNZPsYyGkqJ9aA2Lls0unr353UtcQ1sqLTtHhWr/9IFqEygGtwsKOygZam1mA1OoaomEM&#10;4+xMuxdWYQk7LlqbECcDGBa6RiPYN/NtzCubwY4h11wXqLKfYq4CUrTJAEgG0sT9Lb96nG+URxhf&#10;yI947oSTrMNawEnyrv6nX7R14jZmBBGrb4Wmo+tL1l5xPdb/+BFDbEXA2TV3IV4uYD6IpGroI31d&#10;GNiwkXlx3/zkGWfxr651CL7xy3ej874HsHn+WwjPm0fOMmwTbMQ8+B/j/IbE8A4bp9fQH4Z5fv9+&#10;bP/xQ+jKKERziKI7898SJDMLBnhMEXEokn/vfoxt38pnjCLMdyWTMQzcdy9m5QWMkWmprDiG0Pyl&#10;r1kZDGSIeZBRhPLQkFWGsfZu66BHQp5El0REFYfOXzyKVTlBoG+bvffInnJ00TGD8Ad3+CT2PvcP&#10;LMsMIdbQwrNpzDjAH/6ZxBPYQiSqW+LvkTdnGmK0C83YuG15JHbclh/8lA06goiFmtqF2eVnoOZr&#10;3zbpQB1+nPq3YshrOeq1t3wJdVmlRHX52Sv8VT76KTHIjbSBzGTbL9I6vGLo7d6JF4oqzGVW69lJ&#10;vN78p+copoZQf1w+IpWr+V7ppSmsvOY6rFeEVqKb8htetRYvhwqsU8rCv6N2PboXLOEHsScwX09/&#10;XO7ACk7pnF/qb70N/Xd9FZtrlqLr5X+g5e9vEum/S2YxatJNz9KlmP/Fr5qdQhN7OhcvwsySE7Gi&#10;tILqjSSefJs8o5l/strPySnG6MJKMivq6VHeM5LAqGbLbNuDeXnT0fG737ITpsXvyAgWhE5El8Rv&#10;loPW01PU2WU50yhxuFGGIyGvw2sokUWCxu98GwtLWH4aqWD5vWd9H6V0THV4q3x5oLHjR+vrsVBD&#10;QhsbddZd9F7ES2zJYjVYwQXbS7KlEdVEV7nUKgxzUx7FzpwAZk09lR19mOLvGGLsDKm6Jsw+ju+q&#10;WUNUDPMZ4whTSkgoYgQ7V/W3vou1+RVmvW4NBtlZgjZO3cDfg4/9mozCIeFIexNeCRSzwUrXjfH5&#10;cQz84c/YlJ9P9CvGthdfpZifsPytvuZ6LL3oUj5f95JhtHXgeeZNk1SifGf/3Lno/OuLTsUh/f4k&#10;itQp6s+KeMNyqr32Omy4TPMMKNMkyZz2jeDVKz4LiRBam37HvAWYdSKZBJmHQn4Nra1F2xTPKEnG&#10;ReanIcvWrCBmF5Yj0dGAUTLARJgsl98/qsk6RPlV19yMyguvsKG/mEkLMWx/4w00sTxNzSEDlYGz&#10;KSeExWdezPx8MPFbk3/EwJTP2i/eirdOkt++rPLkAB/gOUcLHVM6vGZHJdnAZQ2WaDuLOvfQoirW&#10;OxuE9NL0de9OMpsRnXkruxsbDVN0CIs0B1wGuKwS6uLypQ+gLrcCO998i+DJxsZ2rSgyA795Ai9r&#10;Ku6uPYiPKqik+jobHJ+XCo+i8aGfY012ha2EoyAYQkXp8Fsf+RUvYSOnirC9ugqLKS6jfZDIqiCR&#10;QMPDP0NDfhCNlAy2/uxxJLWQJHX4hguvwRsVMyzn5u23bRuezskD9uxDnN+7+W/PYd19D5nOrob/&#10;+FSiJxGehcMbklj5iYux5sxLrXNFyAQS9c14+xR1OJ5mvnfNmom3+U7sVrBLMo3e7dj4/+UQkfOY&#10;/1KqOorll4f5FWUY39oHrWybiEd5LwVs+fNHR7GNeXiRUgz2brNJPxr/R3wIS849l99/oMP35OZC&#10;kYSqbAlsqkofoKPK1uACDI+h8urLsfL621xHJxNIy3XHFB1THV66nzzPzJ2UoujLZSdh/0uv84xr&#10;AO/dkIQKQmS2SSG9XRvHykuvog5OPZyI1ibru2LbUY+fdRbRb2zIxF9FqNEr5l/9OSz5/B3WQYaZ&#10;h1QiTLF/DPuIkJrUsvG6z6Mjs5QicRAt+RTpKRJvffSXfKVmfMWxY+5MSiV5GF61jrpzFGMJit4/&#10;/ilaQs4/v7L8ZEoR1Wh/9FdYlVGC+aESShpkDJRKJHH8JRBih99t5TD488fw1qdv4Te4vP3yhBn8&#10;PnZIlQ07VeVpp2FR+Uk8L6NXDH2vvIh5ZafwWnkQxvDOnNewPL8M4Y2bEB1np49H8AZ1dTnU9Oob&#10;8sqwgnnav7IKEZZ1QjPz2KGj1P3VCcd378BfgidgdNVq1ocLoaXgl/HGBlSHSm1or1MqgSz7gWwy&#10;whLsePMNk2A+aId3dslxvDRjOlp++ise5DNY5Hb4GKNjrMM7dLJGzTaz5tY7sfkhF1CBUiYvUKd+&#10;98ZkR9MNRQ1UKCnH1O6HHkU9UUorz3RmlRkqyWe+OisfIw0bME54iZJRxIhwmnDzl6JihNfVk9/w&#10;XWZ8oz4fEcxTz9y3DXOlA0uMDRSiRaGd7/6aM9Ixb4Pffxjr8oIYfO41G8KSxNL444exiWK0hvXk&#10;3lvL9yryTAdF4LVkQvGBzRZDHkNhPEnVQx1eHi5N93wHMy/9DEVeidbAEzIGijGF+dw1G7E6FEBV&#10;IdF3xz5mLYKNf/w1VmoNOz4nHI1i95yXsImdsufe75urcnTOAixnvjfJueb/Bcz+0PdLdi4+XmWu&#10;5aalXsifIEVJYumXvoi2e3+E8WhCJgleo/NxbGCdKAaehialw2tRzsZQHpayfMcHBq2ejrTD6zqL&#10;VaibyCBfK65AZHkN6zLK4+mLjjE6Jjr85LrVGLVE5Cg77OBTL2Lj5+90F4gHUNx8LzLnEnV0Xqco&#10;NHHqvCObmi1YZW+mrNIlaDGd3g1HVX3qWj53jAiTJKJTFKUePrpiFd465ZMmkstOLEkhRZE5Hk8i&#10;zGtS3R2YRWTrkdMKdfladtpVF1yNtZdfTz1WizQWYcvvnjQGIO7Tft+P0JBdxncqDLaCYgoV2RHZ&#10;4RtyQ2i870GMb38Hzd9/AHPzqf9v7mSHj2Dp5VdgQdnJSNVvRPT1t7Akfyqav/cgam64FQtD5die&#10;qVVti1BZ+HHUf+P7qL3wQnN82fbEU0BfO6ovvxp9ZHBrs4uwIXc6av+/EPqnBChtBFGfVYDa2yR+&#10;j1qAzRhVilFmV7aL2NgoEuvX4JVTqR6QcciAGKUEQO2eeXuHeSy1oUqtuCODXRvLsycrF3MpcYgh&#10;iNm+P6UrlKTyNTNFfBQvFJ+I8Z07XWcX5z4G6ZhCeJEQRv7lYaFmRyfePvlctoqUIRC1yPRV/0zW&#10;RtR4eK+s485Sr0aTQuXU6WzsbqacZnXZ+u7U59cEyjHW2cLriWJ8gCRrRY9c9YU7sfNvz9gQWEpj&#10;2WNhKMi0bAMa507UbsRsqgatFNX7sineszPXkQF0a6VW6rNLSqZj4HePY/NTT1Gs1qo3Gud2k1I0&#10;dt0RCKKXnbXbor6WovW4ILozFFCjGAvKT8Xck8620QRZ0qvJGNYx793HVaCRUoKGCLWm22YyL1nb&#10;B44vZQcuQRtVjA6e26T16MlgWhXcIrcEdfns6NTlGwoo5bCzN03JxvLLruDHaiiMnZkiuBhelJ1b&#10;4/xaOee5k8/GaH0DYqwDRd/VyEkqvB919/8ETXkVaOG3d/I7upj3Pn5XX1YRNj70YzJYLQXm3GHf&#10;m6y2bE8qXEJ2iV3b8OxpZ/KwU8sknx2LdEx1eInyCobgxEo2iNQQ/vTxs8y3XuPLGtA64Iihznyg&#10;YWmPd9oz1N6UZAwj28DKb9xjRjt1oFYttsAO0KE14tip6u+4hw19XKDKzswOrY4Qpf564hnAtu1E&#10;wBHmichO0V+vVAfRUFd4ZY0hfVdOAO9QtNfzunMU5y2PiFfAbSGa5fTDDtsRlHQhF1aJwnJDdb9d&#10;/Hvd54b8pOc3yCmGEoCe20MJoIXqh2LAt5BRdSg2fHYuurnfxKSZf1rjTu+WLq0Zfhaxhh1fdgtF&#10;5JHb60BGEJuziepkHGtv/DygZa6oNihEtFxlNRoRpaogw+OqH/wYG371axP146yDMdkNZCzcvxtz&#10;yUy6+Jz23Dx28nLmQR6MAdQcV4Cx7naEY7yOaswHIVnoNed99+pqLP/Wd3mA5c98ic0cqN1jh46p&#10;Dq8VX9WhbFrkiPzChvD8bbcBFPPknOI6sTPeORfcA01Ce0IFiaC2hjo7p8TwGBlApLUNNVNK0BxQ&#10;mOoA9ekA9+VHHsRs6tPYupcdnmpAfASRKHViod2O3fjZBZdSZ95P5Eqw0auDUPLQmu5s1Gqk2NyP&#10;BeddhOr8EurLWoapiJ0gQJSXFFGG9fns1FQl1BltJp5JFnLNLYGWapIvu5Zpbs0tQ3NeGXoyXaAO&#10;SSFNYiBkUq1EaVuxVgwgUwzDxY7XajrSn1s1Jz2QS4ZAlM+tMPTXRCE51Eiy6D6uFI2KpV8wDR1/&#10;+RswrMAfLFupLGRkNt9cHTsVx6ZXXsG6X/8ByRFnB7BpvJJw2PkaH34E6zP5bMXEy8k1htJQwDyQ&#10;mSw59TxywlGWvVxgj6zDuzrkk1mWmkRU/cvfI1qznkKHDJOU1NLXHWt0THV4NQIhNJugWbg166x/&#10;3kIMrV1H/T3Kjid05zXWsITwB4t9dp8SW4slnrbpo+zMS046FxtDmhcftE4vz7umfIrW7IjN3/0e&#10;G5o87/hsXm8W6XjMglE8++OfIh4eMfFW11goauaDLZUdhoyBb4xu7kXtN3+E2WUnYZWm44ZK0Tsl&#10;n6iqaK5EbIrfGsNXxzeDH1FcXmoSuXuJ0H3sSDqm5ZqF9BrqUihpSSAKMGETWoisg1PKuF9OpuCY&#10;R38GRXeTBtT5KTmEilGfk4VOMpO6vAws57OWX30N9q9eZsjr7BEqFwXYUFm6fYku6xcvwGDteozz&#10;2zWVN8ayTxGxbQBjaA8WFp7A/IipBJkHMjV+SwvzVU+GNfjHp8kwKCXwmbaq7xGS1TfrUmj+5s1f&#10;sfKOUXqysXldcHD1HhN0VHf4CS6uHXY0T/fTX4VzJsTYsFXlE0/wwIg1Al1yQKRXi0g/hRvdr1+u&#10;47tzzhmHKuIzf0EtO0obkdSWlqI42maidD4qC7RiqVaH5X1Ccr4pSRlfjZgPoARM1Oe+Lfms9+u5&#10;YjpkCgq0KFVD+xjZi6E352LRRddiSaAc9RLH2TF6qU/LX71FojclC6FwH9HcIsuwUyqCrJawdsxA&#10;or+TCLQ1lOa+9GR1fkkRzfwOpwrkGTPo57Pk9qulsGt5XWXJKdjy2G8oufQzvylE43JmUnFI5WG5&#10;uUKyvGsoU+UZ3q1wWTEyOjcWnyLiR7UWAK8dePzXqKXUoYU3NcXYW4pqK5nNnIIyjO3ZZeWmx4ph&#10;Hp5cD7as2B6vV5mSZn37Bzw9ZkxdxhR3/r2edXTSMWe0M2LHNeRhY1DXfV1js2ys7F7WqV2HP7LG&#10;wK5p0gJGdmJFaBpF4elERIVhdlM6FfpqExG46cGHTKxVB9GzNY4eo+46ymNaFSZF2EvpOXyt3mz2&#10;BsKfLAuyO8ioKMcUicfsYRjrG8S6B+7D0pIZqM8kKuaJuVClYEfV0GATpQ0Na3mr2igf6uAu8Iab&#10;uWbBJSam5sr/nfmW7zsZiSaraN27lmAQDRTxqyi2L7/iBsTXUBoicxSztCWsmB+pNq68DpSZ+yUm&#10;SwbAfCt0ViQSRjymRS/5HYlxDOscGcCComkmGdn8+axSUz36s8hwphSi5p57zB5g8ff4Pm2OhNyI&#10;ChkrpaTwjl3YvKza7AlSxdKZOybp2OzwIqtwIUIK/XJkoXgZUQNmY7Q14sUQjoDYfREl40ggjp6f&#10;/gwdQXZ6zXWXSE2E76VuLMPWEjbk8f27zQc+kXLGJ+sMbJgmfaSfJxKWqcNbiCp2JK3sYl55vDQV&#10;TzMl6f1ETHnH7VqxBKtv+QIW509Fo8T8YAE7acCs/Bracsa8dOdnx/aS893nVrP0eI30+76MALbz&#10;dxulho1ZU1F1yiXY9ufnzDPRRGF2VNeHHVM05mXfkv6CSZuJb+KOgnVIGE9p+i316DFCu1bJGXjq&#10;r2jIKsEApSKNLPTwvWJUQvlZZD4Y7MKwhi15r9lVjqhaHKOxDs+y7qlei9TQsB1/TwHhGKBjt8O7&#10;VsgtO/jwKN7pG7COa5FpvcZ7BKRLZXgyzXLvHizKZ+ch0moZZIeSeWjRCipB6tkP/ohvY0cdk7e7&#10;OrPghu9XQ1R+rKEeSAfWqhdjkGUZCPOYC0ThJAshp5aNouwK7N6B+m/ei1XBMvQeT+lCujn19nZ5&#10;rRmqa6KPRHovqdOzkxHlJco3EuH7qe9vyijCK6edg8TqNVS2R801WB6DiQhFdCG68sl/yp/HIN+3&#10;zNJ91c1lkMGO14fDWEDVRAZGLSipKcGaR9CdFcKGUBk2fvkOG6vXEmA2t431QznIPe89SXlRGVEi&#10;SMXQWVPL10uqSDmby/vl9SimY7bDW5XzjzqarcQ6THFTnSiNXEdKulSup5qlNsbGtfGRn1IfDVrI&#10;altRlmkwd5qFp56TX0RlfzsbXpwdlx3HeoAasJojRWRDJdfZDYqUDbVzeYsxbxpKTLKDm7cgj4vN&#10;6Jwm6CT4vNEkEZ9dI1Fbi9knfBz1ZDK2Zj1RXqvWuvjwbkUYRZZV6qZEoIk/yl8XO90KXld3/48s&#10;Mk6S0kNEzEnWdCZ1lijzobFtz/j5fmWla1wZ89vEHCS5sLNL12/5xS/RlVnGTi7mU2zzB/qyc5jH&#10;QkorFUB/B0V+fievj1Iy0EcfWYcXqR6ZV0oHyahGDqSqkX/ouHaOUTq2O3yarPrVxw46emSkZm8r&#10;rzIpaKQiw8ytmGZrqFkEV/nXZ2o11SLUBakL3/R53hXGkPTJqIxz0oUV4EKIxJTuQBY3L50ddRm3&#10;Myl/PGRH9YeN2cJs8/UKvZyUMXJ0PxZffrW5+7ZQtZC+7pZsdtFnXAQap8+3Uf1QKOiq4wPYPW8m&#10;VWV+SVRM6MDzRfqrn5Ny8Z4kw6MYg6knLBvhs2wRUT5/fMsAFmlpKpbLACUK5UV2hjaqItsCJ6Lp&#10;uw/wCWRgfJmZ3bxvP9KXG1nm3f3cdb/S9IGec/TQMWq0O1DfE/X+LzYAQ5y0MU7edLJC73z9dawm&#10;ug4QNeVxJ/dQWdM72flX8vimnxBBNSQlxCObUPBJ9gjr5NbRSQ45veTooCP8Y1faVoyCWx7QopLq&#10;aGMKmRsexcobbkEzO7VZ35naiZ5CUBnIJIHIFVhSyKIpISQpwqtTxuPskHHu8YES3a2zKY8TXcbe&#10;/L5k+eD9QnWnu/Np7PCp/nYsnvpxShxT0WCzA5mYB00vbgyVYlZgGqGYaoRcEym9KAuOjuy9h5LJ&#10;BPqEydtjlI5hHd7Rv9aEDpA6m3qaOsYoG3RYnT8ew5JPXccGrHDMGibLJaISvYSmRDDNXV961fXA&#10;/p0U7xXOOoYhdjXNn5dRTB3X/RE2pXOoVppuqdq4o3Yh+6OSxgskC3Bfoj1buZz65E1YfckV1OPL&#10;0RsgolOc1/BbT14I/dLhqS8vo9g/vHAuwhLh+UoZCiPUs/kge8s/k7EBlwdvJ503t+UfShxai1+W&#10;8fhYlKjuZtTtem0W3sovQyN1d/kJiOFIpO/NkpW+AOuyp2HXwoW8n8zCxvqsu6bf5b3k/0B8xIfw&#10;lI8sHfMd/kMhidT8J8OSLOoyDqG/H3OLppuovJUdSkay/owS/tZkEKIt9eaZ1FMHX3geGN5rc8WH&#10;jFmwOVJXlwishnm4xvlejZbKgon4UhkiY+z1+3ZjXuFJ6FdwSSZbxYUdfiCrEBvIAFp/8hD7dtiM&#10;liYpxBTi2vkIHJYmndK3C8utW9p/Vx5yYQ/zgYmxYST6WrHm0mvRnFFBvV2TYuQazHxQ3ejPkDtt&#10;PhrY8as/fSMfECHDkRuymUJ9+hDJ7/D/R7J2n9ZxpavKdVcGLjmdDEq0z5pmTi1tgYBzZQ2Umtda&#10;f04BegIlRLQSzDvnk4g11LGnjroQU3qkibLqNtq8R8ebRLrOruUDYuz2w2NhCgopxCIJ7J65GNUF&#10;U9GhKbxSLyg+a3XXN+TTP7zPLO4SKCwg5Rjv5mMMVQ9DliP7bnVvSQKWa/ul48YrkjzOZzc/9Ass&#10;zlAYL36/eSEGyXhkU3CjBApfVUekn1N2IrB3CzNB1sn7pRL49OGS3+H/j2QNX8QddTZ1Eh1TSGc1&#10;3PqvfBv1BZoIkkMdOsTGTZRnZ+vJZCK6dmcXozGvFAuIeOvu/gqwczs7DPVcMgzpvVrpRS6r5v/v&#10;dWjRxIsPkNfhpW5bLLtxifbS6XmSsvqicz6BDor23VmyLShKTgl6//YCXyc01z32EL5Hw2zWdf+J&#10;vHdoSFGzDmWoFJOwCUl8b4JqgYbwkAhjaP4beKNccf7KMZAx1ewImqgjz75O5qOLqY1SRnNuFlay&#10;80eqVlDAiZg2Iyv+kfpC+HTk5Hf4/yO9a6dgMpE8yoYf24s5Z56Lwbwy9OaGqKtKnHZGM2c5d+K+&#10;OchklGNZwSlo+8XjFO2HidKyarPxayiMaGkzv7w3vtuLPbIOr47pjIKaNKRpuf2/+z0ac8soyssj&#10;L4AFZDrYt5fPlUU+PeA18Vz9EnIfTBNMxa63F6l3mjdgUnHqeGi4tQ3VF1yBlZlB1BcRwfM1/OfG&#10;/eWzrzDc9fLq0352CLVSL574Lcap1ozGEjbSYKvipN/p04dHfof/EEgN89DGmaIerLF2CxK5dSvm&#10;5BDR2ME1kaWHiC7LuFxw+9jo+4i4mk+v5ZA1W62VenZVwTTsf/ttdqA4EZgdV5NrrGOm3/QevWEi&#10;P2QQ8gDUclNjmjtQX49qSRW5eSbSrzjnEvbpGKKapONu0B/eI9IBYwH/ROrwutZ8/HmJhcJWmKsd&#10;W7HylruwrPBEU1sGckooUZSgLSefkk3IVJvezGJKNvKbz0NHMGjfWnf71zEWGzWj4QgZm4BdIr17&#10;j08fJvkd/kMgNcuJppn+IZFUNid5g0pE1xLVC0LOfbVBOmx+sa2Gqsavzicf9sZ8jZe7oBedU3Kw&#10;nvru0ovORbS+mf0+hliSHczE3PfuCK6b8hpeayoBD9ikk+EhLAtq+msu31OMxVffyKs0xZeZ5Gnh&#10;tiG23es2HtlPnTPlWig/5ox8QvXYCDb/8Y+YkzsN7dlFaKNOLsPgQIYMlJpPL0am6bTFZjRszAlh&#10;kAyuKbMQiy6/mvdTeuG3messmZuWd5Za4uvwHz75Hf7fRMRjk4hj7DXh+AjGI2FEVq/AfHaEDSHn&#10;9dZPkVrjzwo+oQ6i2Wia6CKRt5WdRkskd2cHUJ1fjtpv3Uc9PGb6tsRpg9b3IXVKhbKWuC07ACh1&#10;VJVNY6fTck/FqP3afexfemb6hsOR+rjtsCPymTLIRXkkEY0g2dqFmWedb6GumjUjjx1bsQBseSl+&#10;i4Yj+3lOU3O7ydws9p4cgXIqsPCsTzJP1PkjUfIRdXJJDFRb2OElyfgI/+GT3+H/XcRepPYqa7d5&#10;zhPttbhjdM0KvF1QjnaK9t2ZeWhXaCh2cEWwUXQZ+bLLp7ydYnAXO2UTkb+TqSVUgvknn0n1YDOl&#10;hjhiccWmN0C0zjGZ9EtJx03vF2IqM9E4Vp30cTIZxXkvRv+jv7fw0TYT7TBkZ/hnYsvnDMmVeGwE&#10;O555FXMyyizWngJv9MuLz5yNqLpothsZi8Jut+WWoTdLQ5KOAbSFpmLO+ezsZIIawnTrwqfzoE7P&#10;/UO/yacPh/wO/+8itVd2RjZl15hNJmYbH92LSE01FuaXGtoNaJgulx06qKAPimQjMV9eeQ4N1UG0&#10;/JRNVaUa8FrxNIz3bKZOD/Ntl6h+aNdwr3adRp3HOpDywMwsP+Vsc7xpCpRj8A9/oQQg115332Fp&#10;8guEwNT7W3/7S1RnlzOfyp8i5sjwWGZxAGw+O9Fe4bPaNe2V51qD5TZrULPwFl18hakXViTiWMyb&#10;SSCigzc+fcjkd/h/E1mD5R/Xl1yjlsgaN5faBBKtTZgdrGDnLkIPdXiFw9KSVfI8k+hrHZ2dR2hp&#10;rqf6TcawlR115jkXsvNq2E797707vIfusvLrxMqzLiIjCaE+WIbdr7xterNNvT0cWUeUiO2eS5EA&#10;Y92DmJ9Thp4pJegKFaMzKwcKfimJxAXZkDW+xDp4J1WSrVnyQSjGGt6zXivRRkaptscxIuceL5/e&#10;89NZeY8c+fR/IL/D/5vIa7yu4Urrdp3G5rezg41F4sD2rZh17ieo+06lSF+CzdTpzb89SLFXSMnO&#10;ro7fRwTtpLisaDVSA94uqcD4yE4+VR3aIfjB5Dq5Q3aXB5uKy51lZ3+CHT6ITcES7Hx7NtH6CBR4&#10;J6c4ex0ZxNY3F6BjSjm2ZJehgepGm5x4mFdFx1H4LOVdk3KaQ0VoJyPYmlmMtcdR9H/4EXZ2qhCy&#10;LfCZmrmm/3JY0hv0JvdnYuPTh0x+h/93kYxbas1quV4SsWVriqsCVzrf0yjWffPbqKLuq/h3ikGn&#10;RRi9aaxyVlHHVzRaW1c9VIAlmeXA3mEDXz1r8uMdvUuHT1vmVn7iU9bhN4ZKMVy53Hqx94xDHmLk&#10;zjDT+hQm+QZ0/+VFtOXLa1ASicR5hdByMfXcvHsivcT4PEXFLcWcQBlGFlby/ogNL5p6IRdivlui&#10;vCbX8NGHzYNPHx75Hf4/TBLrYxoX12T4aApD8ixLjGDnG7Mwk3puCzuHLPVd7PTqSFrQQujuglfk&#10;Q6vMLs4uZYff66QGithaHFLCsZF6OM/Imq7OakZDdSrJ/6RlF11OMbsQtRTp96+ohoJZOK6Q3qZ7&#10;nCkKPCb3F+uO6vA8nuS/7udeQV1I+jqZVFae6fFduWXmD29Rc8mkutnxN7LTzzuP6sfu3UiEI+Yb&#10;n5ADUTpvtmXymJNP/37yO/x/mDwkc/1LIrnmh4cp5keBd/ag8tpbLWJNm8atqfvK/Vadv0lj9BSd&#10;N+dMxYLiE4Ch7RYAUssoCbslmUs8l86umfmK7ipfADEYdSrPKLacHV6W8/rcCuxfvtZ0eEXLlQQQ&#10;VzfktYJyTQKycXD+l3EwnkjxHXIAiuCdOQtRSylB/gLdRHiJ9E3s3LI/9FIt0RLRcyhBdP/5WXIb&#10;eQmyo8tWIObxLh3b7+z/OfI7/H+a1LYNSdO72idKy4dWEXc0tXX/ooVYXnYCGqi71+YpJnwB9eNS&#10;tORUoDlLoaK5/fHDwPbdFnU3yk5ozyHMiwnYcB0RXUNycsu1+Hfybyet+sRlROMQNlCa2L9sg90z&#10;zg4Z5jlpGCYJaJiOD7HZf7opwa6qqLkpat2DPaj/yr3MSxkGs4oo1ofQUFBgEXWaswpQnVWC6k/f&#10;zLxtx1gkhnHF4yeyO/XCofpBxFf59J8jv8P/l0nGqgg7gXUIIqqczcbl+x7bi/bHfom5hSdSlJ+G&#10;wWyK0Dn5aCksQFtGDlqDJ2AemcCc085B/5+fRKKpnqi/n51SQrrmoMtllsjKDpxkB/aG2isvvJTq&#10;QQA1hUXYt7qGvEZo7iSFMY2JUyqwCD7W1ckBYvsQq1uHzY/9GnPKTsaybK12U2GLXXYEA1Q3stGb&#10;XYBN2RWYfcFFGNmwRg8zf/gYmY0CdsovXuh+EOmnl3z6j5Hf4f9LpA5g/yRypzsk+wg0wU2ergpU&#10;qegw2B9Bxy9/i/lFZeah13d8ANs/piCZblWYPur4jUzLsvMxr3wGqi69HB0/fgg733oD44OdGB/d&#10;Y9Fj2JPtvfW334FG6vBrAyWI19VJxDApAVGi8dAQxlvasO2VN9D6wM9QdeE1mF9QihVZ+ZQqKK6z&#10;k3dlB9CVkUsdPRdNwQIsob6+4KJLMDR/AXnEKEYTw/yeBL9Hi0ZQveBr7c2SQCS629ay4tN/gfwO&#10;/18g194l2ioRj2Ul50Hp2XFivhAxyZ6itde0ztwY0VroveXlN1F1/qewKiuIelnEqTcPZhWil/sK&#10;mtlOpNV6bwquUUf0X5tbjNV5pVhdfjKWnHIG5p92HtZVTDfLejefUX3SGXjrjLNRVXoqVhedhJr8&#10;6VhNZtCqhStyqYuTwciJRt5zctbp1Cy7PKoUuUWYVVyGFTd9AeMNLcYwZDuIxqOIx9XZHfNyfZxi&#10;PJmN6enamqONFYBP/wXyO/x/mUyUZ2eZcH9NH3NJDEEHXO+xs5T5I22taHrwp1h26llYxs5Zl1NE&#10;sd910j7550vcZoeWr/5ms/YXoIOI3h4sZmd3U3LlxSf//ZYcXsdO3peRz46tc5rZplj6eWjJy+W9&#10;WvqpEHVZxViSW4YFl1yN7a+8DuxVyCqqAGlmpaQhO2eIdN/ifc9kerdjPv3nyO/w/6N0oNOro6tH&#10;OcQcZYePUgpIjIWp/A8BLc3Y+sRTWHXFpzGnoBzLc0rRTB27I6CAE2VoZmfV8ssdRHVN1NGkHS0+&#10;ofnpkhA0jKbhvsZcTahx4/8tPF+XXYylxwcxa+qJ2HDnlzE0dx7wzjtE6RTiiTF29LhZ3mWDsE6c&#10;Ftn9Dv2/TX6H/yiQ+hI36lNxDcNJ52dS0MuxcS2uoJXlyQCSo0j09GCksgrrfvQwFl11M1acdQkq&#10;y0/FEorrS/NLsJIdvDq3BFXs2CuCpaaDLw6WoeaE87D4wssx+/YvoeWvf8JIC/X7fbvdi2VIZApH&#10;5DgjV1yqHDyhaawpZS/dyW3f9nz6XyW/w39EyFBeSQEi2NFlQ7cAFDrK3xpOk12OfVBA6zqhqQTp&#10;JMt7ZD878S5g2xZgF9F6lL/jFM3tmjQpAGcsYY5BmqCj+fdy3InwEqnfxnWkXkwW2/lfpA7v0/82&#10;+R3+I0CuP6lza1w9bkm+6OqA1sGJ+kkNqbEjaiw/wm1Uhj92RiUZAjUv3uLfs1dquShbsEKMgtcK&#10;rWVRj+m0uIZ6LhFdIbOTcuDhs1Lm1ENGQDFefVyiPLu85cxxGG3dT5/+d8nv8B8B8vqRdTR1YvZy&#10;G7O3zufcUzV+bn2VKWEiP7ujOjd/q2Mqad/G3PUs/ovzAH/yofLI43PsqO7Rsw/8FskYF1dQTZ7T&#10;c9xB9+fgK336Xya/w3+EaEKEth9uM5kmDnFn4rr3oiO55gjow3mKT/8J8ju8Tz4dQ+R3eJ98OobI&#10;7/A++XQMkd/hffLpGCK/w/vk0zFEfof3yadjiPwO75NPxxD5Hd4nn44h8ju8Tz4dQ+R3eJ98OobI&#10;7/A++XQMkd/hffLJJ5988ukoJB/gffLJJ5988ukoJB/gffLJJ5988ukoJB/gffLJJ5988ukoJB/g&#10;ffLJJ5988ukoJB/gffLJJ5988ukoJB/gffLJpyMkrT2gdUcmJ5988ul/lXyA98knnz4gCei95JNP&#10;Pv2vkg/wPvnkU5oO1dB98smnjzL5AO+TTz6lyQN4XzP3yaejgXyA98mn/yB5K/u/VxobG7P0bucO&#10;Te91Hc8cUfKM7Yfq76n0ebtGz0vn6/3yNvm6ydf65JNP/1nyAd4nn/6N9EHA7d3AcTJAvlvy7lM6&#10;6B5tx8eQeo8k4PaSB+5x7sT4LKX42DgS3CbT105+r96RSqUm0uR3Tz7n/dY9Pvnk03+WfID36dgg&#10;4YuXDkMHXzJZlz0MHfQsXZdkkt7rANMS/xi28bTt2y4B0kDSgWeSv5O8L4UE9+K8js8ZT/FKXmvX&#10;ccuUZErwHgFvjA9K8Ly9TQ/mMaR4gRL3x5X4jLExPt2eJaBNusTn2zGd574lHee9SSK8UiKhxHcy&#10;2fvTj0/yNhMO+M6UUhrAlfskn5MaT/BNcW6VuD/GHCp/Im1snw9Svu1fmrzDdsr9kOihfx+EJp7n&#10;k08++QDvk0+HkkDCQWKadOAQ5DgUSLxLDlyaRiuCqMDUS4LCBOE8QfBLpQjmYwR1ouYY0TuZcuAd&#10;J8AlCJoJHk9yG03GEU1EEY+MYiwaZeYoAAg4uXXPFUDzWSmhsVA5PgmZmahJI8l7dJ+BJ5N3jmBt&#10;5+2ZfJ7yxLzxBkt65jjPjxPdxxJMcUI5BQBLMf6mpKGtXuelFI/p+BiPj/P6cb5bYK2vN0g/UEj/&#10;RN4pO/0e1/nkk0/vTz7A+3RM0EHAcTg65AJhoTukfwTCicTfPOmOujP//Fx3jczk7h+BkEcFdTJ7&#10;J8yEzaMEdGnOqSiRMSEQ5lUCaWrASIwA+7YB/e1A2ybENq3C6MrF2D/zDex55hls//XvsfUnj6Dz&#10;2/ej8c6vYePnv4Q1n7sZK666DquuvBbrrvkc1l51PVZechWWXnApFp33SSw6V+liVF10OdZf/VnU&#10;fuZG1FzxGay/6rPY+LlbsOamm1H7xTvQ/K3voOenD2Pzb3+Pd555FnvffAv7Fy1CbO0aoLUZ6OsF&#10;djBvkf1AnPlMRITs/MAYv4mgzm+1b+b3p2RN0BHuW7lZwR5IulrlovLRfUY6xY3K9nDkPetwySef&#10;jnXyAd6nY4LE7r10KBkgCIRkgxboaiub9OSb0jdqIzBKcifJ+2Q216UCqbhM1Nx6irGS2+cFBD2q&#10;sukn8ODwEMLtvdi6fA0G//E6mn/yK6z6/F1Yfvn1qDr/Eiw+5WzML52OBcFSLMstxurcUqzNzcf6&#10;3AA25QTRlB1CSxZTdhCtefloCeajLZCPTqZu/u7jtb05IfTmFqA/UIhuXteRkWvbXp7rsXNu25dX&#10;wFSIfl47mFuC/pxiHi9CZ3Yx2rIL0cz9BqbanEKszy5CTVYRqrMKsYrXrQzNwNKSU7Hs7Aux5Mqr&#10;sOjmm1D7/fswIAFkyVIMb6qnILDdfbP9VRmxBFU4JvGwPBLaZ7mxMN3Qgs7LkhDlBRR2rMwcecB9&#10;KIh7vyenQ4/75NOxRj7A+3TMk5j/hHMYgVjjxkR5woqgKIU4YYlwQ81b1xKk4jwejiE2MopELMrr&#10;EwT6KBLSuMeoxSaofYdHMb51G+LrN2LbC69g7XfuR+WV12HxyWdhfqgClZmF2EjQbCZQtmbkoyuX&#10;gBosIkgTsEN5aA8EmEJoJ1i3MbUTpNt5TQdBdXJqJ/i3MbXyXJvOM3XxuT0E4q7cQv4u4HUEfm67&#10;COKdPDZ53zun/XYCfpsSAd+9s8Al/ta5yamDxzp0De9t4zXNwRCaKGQ0K1EAaaXgIAFkY2YQq7Py&#10;sYT3LJ9+EhZ/4pNYeueX0fPXPyFcvQxj/Z3A0D4CPIUfmfITSSQpYEXjGsKgAMWyTCYF9gJ9DUW4&#10;cX3Pcc/qjnWia+36ZCrtFzD5+gT3nYDhk0/HEvkA79OxRYcoch5IOKBQIjhwK6exlEDeNHoCCPFB&#10;ymZMgE/tcmwsQoV8lAeGMdbdjqGF8zD42GNY/flbMfu0MzEzVIJloVKsCxShLjufWnYJwbYEXdSK&#10;+3JKCcCF1I6DBuAdQYIkgbI1W0BLoE+DdDeBW1sD/zwdd+B8aBKQd3uJWrZ+dxLAO9JJ93Yo8bht&#10;J84duk+hYVLScw6XupmnHoK8vUd54P0mJPAb9Lw23t9M4aFVwgLBvVvHjs9DG8G+u6gCdRQK1lAY&#10;WJSTh5ksg4Unn4aaq65Fz/0/wZ6X3kJsfR2wczcL3vkqmOavIQDVC4WBBAWBRELnJJSl64f1ZEkg&#10;z2sE8im7nwDP/X+qfJ98OsrJB3ifPnokPn1omrSb/vlPRNw2kve6mc/5W2xfft/S1G28mFqgPNVj&#10;1P7iY3HEEgRyOZ3Fo8CeXRhpasDgs89i9W1fxLJzLsD8/CJUZYdQn0mAO74EvZll6MsuQ29uqQFr&#10;a7AQTaECNATy0SIwFHBnFaGXmnsPt90E/C5p2zzeQUCXRt5JcDSN3YC3gGBagJ4cgbkDYwf0B0C9&#10;h2CrbSevMbCmUCFzve7tTKcuPkPPmZwEyh4wK7l9vp/Pm/yeyfte0vME9LpewkB7WijQ1r5Bx3le&#10;SVaA5jxq9AR03ddHzb6f4K/hgU5q++25ITQzv42hQmyiYFTNZywNlmFR8XQsOvkcrLj2VrT/8rcY&#10;XbuOdbCTFanZBqwvavyJhHNOTBDho8kx1pkEtCRBPoYEU1K+DjymoZR3axvescnJ6DAnJu365NP/&#10;PPkA79NHijwGS359gCa4LoGbZ9w/7eufDmuwN57eEhqkoRMQxqShEwxSBPKUtvJCJ1ggzuvCQ8Dm&#10;Hmyb8zbWfPsbmHPKaVhCUNpIcGoj+LYEAmgO5hGYAmgLEryohTYTIFsIrq2BYmquTiPuItAJxAXm&#10;vUw92mfqpBbfnlOO1txyarvcBsq45THeI3CUhmygnQZIB/hFE0Dq0mQNfDL4eknnPdBOPzdHVgHv&#10;d8lEknXB5dfd6wkPSh6QT056hsvjIUIDr9UwgfLZlldiqV3vyC6hYEPhJ6MMA0oUhHqzeMwsFMo/&#10;BRIbkghyP8B3BHk8aEKL7t+YWYjVLL8FuWWYVXEaVn/udvT96VmMN7YCu/ZiPEIwjyYRY4okE0xx&#10;JBMpJOMU2uS7KC2fVWvtwVqPEJ8pvWsn3Ml02zno0AF614M++fS/ST7A+/SRI/FXQXWSe0piyEZS&#10;0cW07YiSG4eV+d2ddvAvE7tG1+1agblOj44ivH4tBp/8LVZcdy3mlE3DUoJPfV4Z2jPTTmcEUY1P&#10;G5hmUQPNopaeRXDOqUAzQU+gLhA2zdVM5byH97VzX2PVGsuWcCCwbmXSs3TMTNwEsh5e5wGqniEg&#10;NSBPg6oHuB6QKxnIU6iwMXE+R8dkDu/UOLk0ei/xnEvpe3V9+ri+S6Z+PUPChLZd6WTvTIOwe+dk&#10;wUCWggK0UsBpEzhLENFzmXSt7unJLiCQS2svxAABWvlqkkDE69uo1QvYJRj0KGVzn9d3pctO3yZr&#10;gAk9AQo/Gtbgs3qp3bdTwNjE5y3jc+dT06+87Cp0PfJzDC9f7LR8efKnJNSl/Sqs7h2WH2g7bt9I&#10;bYCavsw62rWf6a3SBKUPeG3KJ5/+l8kHeJ8+WiS+ak5UKUSpgY+SgUd4UOPjpqnFkk5zo8oW5/lw&#10;MobhWBQx7o+MJRHWFDQ50YWjGOsawJYn/4Yll1yNeUUVqA4Woo5ao8bFnUaab2DTQzDpocbdTe2x&#10;PbeUQF5KrZ3aKUFIADZI4OllkrZpY+ACKYKbBIHWYBGaQoVoDBZQy3eg2mOAR6DSs9NAaADK651Z&#10;W4JBCY+VcVvOe8p5roL5okAhoCPgCfi6uJVG3pktTVpDAswX91t4rlXX8F1ujF6gmQZr7nfmuO+T&#10;h313dgidmdSYlbJkMuf7JZQwD05YSWvsBHRZIrotX9L29f3SzpWfMgoZ5bbVMV3fy3z1SctXufA9&#10;Av4WlkFzGtjbgvksm3xuJSC4sXoNSXjv6skupWBQxvudli/hR0KWhBcJJZ5gpG/qoGDQwrraxOeu&#10;pPAwq6gcc8+5EJvufxCRtTXAPgK+gu/IUkPtPhaNIRyJmjlfjpMCeVlzUtT6zYrDNqVIgN5sCu0r&#10;Kl+S7SbBcxIOTGhQfAAf6H36HyYf4H36aJEYquaKM0nDktuVuV7xsPyohN02tq7zmldOZo5YxJzh&#10;8M5W7Jo9D2u/cBfml5+CyuNDaKAG2B0gkKZBs4NA3kVwEeAKRJx53AF2H8Gqj+AtbdNpu9RaCShm&#10;XmaSlm7aNEG9XR7xuob3Cbi7BbDU+iUI2HMyi9BPDVT7OqYxdtNgswL8zURBoy8nyH1udTzHvauF&#10;qdXM2Pl8Lo/zHb0EYwGpgK5NYKfpc3xvS6gE9UFqunx/nZz9mBolcDA18JsaeW8TkwSP5vR+M483&#10;h7gvoSSf14ScZ3wbv7UjEOT7AiyLXKYcCht5PB5IlwFTLgWEdL4kJLnkgNizUPSwnLsoJHQS/DsC&#10;JXx3kQ1ttDKfGt5wZSYhROCtcnfPU3Lj/m7IQQKGhAv97mWd9FNQ6c8KWupmuSnfNcWlWFhQjtfy&#10;p2LFFZ/Dlj/+DejsZOOIYCw+jLHICNtFDOPxOMFb3vtxth8XeMgSAd7byh7EPfPXEMjrt/5PJh/s&#10;ffpfIx/gffpIkQyo0ryicoRTilHzipCxUvESw42NJ6irxfmDB+IRJFo70PrL32HBeZdhSWAaNhDU&#10;uzU1LM+BU4uZlamVSgsVuEsz5fmJMW0CjpfMDC4N0pK0W40xl6XHz6k1E4Q7AgRzAms7n9EujVjP&#10;YJJW7CUBVHugGE0EtBaClgCti8DcS1ATWAvcWvm7me9p5HWbeP/azHyspFCwksLHMmr0lcGpWFo4&#10;A0vKTsKS6adj0YlnYOHJ52Alv7PuyhtRS0DbcNUNaL71TnR++RvouPPr6LrzGxOp+8vfRMttd6P2&#10;2luw/uqbsP6qm1B9wVVYccL5WDX1XKwuPQOrCk/FisITUVU0A4vyy7AgWIiFFC6WE3TXMZ/1TC38&#10;ZpnyzcRPYLWhASY5zklTbwk4TV1JgpIrS5a/HOzM2a4Im1mO/RS0ejOZKPQomd8Cj8tK4Zz+ZFFI&#10;m+tZfkrmT6CyTddNJ/PWlZPHcgxiM8tvMwUqPdesKsEyM+kvlkn/1LNQe//9GN60zgl+1OzNPE8p&#10;UUKhF6tfgJ40QOeW55QkPArHk0n5bPAKH9R9+h8mH+B9+q+TsUj9sTSxk/55sMOTxlITZK7xGLWu&#10;mKY/yVw6hlgqRlasOeijSDY2oenBhzF3xvlYnncqtdiTmcpQT5BoI6h2kvn3mcYsEzWZP0FG09dk&#10;ijcNkdcIxGUyVjJTOJMHJgIqzRMXWGk+uTRLEwgEQtQgm6fkGWgb8FCzlObapfdQGGimMLCR79jA&#10;99XmlWM1hYoVoamoLD4JC6aehsXnfBLrbrwdzfc+iPbHnkD7X17A9tkLkdrUAGzeCuwbAkbCgELW&#10;ar69wtLKy3/cDM1Mk0ll5/ROpbQxelKaKNWJpCt0xEwiFJ4QYZnqfXv3A+/sAvoGgbpmhBcux45/&#10;vInO3z2Jph/+BOu++GXMv/gKzJxxJhaWnsJvOgHVmaUE1XI0yUeB39rIMmwh8Pew/HqosXdJY2f5&#10;dBDse1l+JnixbmRNaWP9qJw7JBSwLG2cnuWrIYROCWQaAqDA05fp6tHK2mYOyPwvq4Srn14+sz8n&#10;gL7sbGr6OXxPyIYu6gLlWJJdhtklp2H9Xd/B/soVwH5F5aNGLwc9tqkwQX7/eNjrNaQAAM1PSURB&#10;VBIjYykLIew89VTUGtNXuXr/vJJM73sHbJ/H7IBPPv3nyQd4n/7rdID9pYFGDFEH9TNN+ukxTsU+&#10;j4/EMRZNA1x0FPHGerT//FG8fcrZWBQoxUZqvi25QQJxNsE21wBYzm0tcnAjwMp0LrN5DwFGZnBN&#10;2TIzOQHExnW5b3PRNQbMpDFxJQkBDoQOOMvZ+LE0Vx4TYOnZbQSjRmqMtVMKUX1cMWryT8bqUz+B&#10;1dfdgob7foi+Z57HvpWrkOzvx/ju3QRRzanXGAM/0LRJIklCifsE2rFwFKl4nJgeRSwaRlz7Ng+c&#10;53i9ByR2u8pIj+BvWxiGhfZeSVDltFVF49NoNRMfEld8/CSfz5TSVnPLUwkkEzHiYMTyEqdgZQ6L&#10;IkkHEQoSw/yWvXuQ2rwZkXXrMfjCP9D68K+w9tZ7UHXW5VhRcTaW5s7AiowSNOSWE/BLTeAaYDlq&#10;yMEc/1j2vdk8zvOdFIy6KAh1sjxlYdE5+SqYXwGv72QdyGdAx/uySu0++QqYoMDjGoKwwD1KaZO/&#10;1ZcSBYjGUDkWs47nlJ+Ehru/ivCSRcz/dmrzwyz+GKIE+Zhp9SpjN6WSIgDLjh+selJ96Vy6CLS1&#10;P0osR57yyaf/CvkA79N/l9JM0BikaUVO20zyn413CljiZKDEkHFqlfxFRitQHwa2DKLnD09h5scv&#10;xKIcasd506itVaA3k6BNra0rN5tAPQX9eUEeIxhkUvvLFjgQ4A3s85mo8QWCBIkggZ2afRZBnslM&#10;vgQQaYBK7Xxec14ugUIm4BD6pgSZCBDUxDcRdFYxLQyWYV7FyVh75WfQ9f0HsJ3AlthUC+x5h/kn&#10;6DHv4PcgRhCM8oPSSjXxwzBCxSCnLyXz8haojBFIbCaALmT5MAlkvch7E8Ce/m3Ann7WZBDnz4l0&#10;6O+JxD/Kh9uyrJN8N/NrzmY8ZkvQ2jsEcfzHfFlUOQK/tFq92Matee+Y6kr7EjB4jS04w7wLAG3m&#10;wu59GG/pwM5ZC9Hx6BOouf0bePOU8/A2wX4FhbNa+Q/kU/vX8IfM7Ky7PoJ2W1YQLraAE9YE9N2Z&#10;1OazyiisURjgtkPOibklBHoBfj4FNEXoo9DFZ7fJGVEOkzpHQaIrJ4d1mGcCWyvrX3PxVwYLMLOs&#10;AvX3fQ+xtjrX1mKymPB72BbHzaNTn+tM+ArDQ/ELEW5lR1IrtoLkdao2iT/85ZNP/3HyAd6n/yqR&#10;FRqgmKZjQCIIN2hnSlKjjGEkOYpIdARjcpbbvxe7lszHzM99Fi/ll2E9Qb3r+FJsNgbvxmnlrKVx&#10;9W6Cfr+OZ1HrntC43VQ1jZVLq2sjwCsAS0tI3tzUAjXuy+dIO5Tp3aalcV9T3Zpyi7GeWuIynp9f&#10;MANLzrrIHPa2PPN3pBqaCeSKvKbAOBEyec2t5zck4wQ8wZqA2GnTbn117QkKxP61deddiRxMnon3&#10;cNsPlyY9U7vpdOi7vF8Hf4O+Sd/xz9eLdMRbHldfasKEbpWgY2YDXrF/GOO9vdj+8svY+M1vYfkn&#10;L8OioqlYIWtIJrVx1nljqAh1uQGCdYh1JZ8KWVBYn6wjWVj6M0vQn1FkY/qqRzn6aTqfktqAaftM&#10;3XmyCHDLe2XJ6ZSTIIUHAX17qAybKAzMm1KI+edfgsFnnnXT75IKTcx2GaYQOspvZt7VbKP8pjCT&#10;tlqjQJaVhK5je5a2r1b976kvn3w6PPkA79N/maivjyUQs2AzBAcyS+GhmKaYY1Tx3VNk+j2taP7R&#10;D/H29FNRRa2uPruUmvlUbCXjHzguj9pdgKCdR3An4ydD11i6AsrIZNtnAVXI2Hlc3u3yfu/KlSae&#10;w2uyyORzeE8OWvMEGi64Sj/BvIsa4YZMmW9PwIJTL0HdV3+APa/MQay53WLNC6RNHBmPIyZzdSyG&#10;GLXzUTJ3Td8bJT+X8cHj69wVm+cBd1CHJ6fD0fud/zBpcn7+6Z2HnmTSRt+lrdHEzsQlaRHAJZWX&#10;0/5NwTWDRpI7KSaFn41GUyxDasIx7idtfgTRM4xkbw/2zZ+D+h/ejwWfvBizCospaAXNr6KFoNyY&#10;x7rPz7HUEMhGU36I2r+AX0Ms5ejJ0LQ7OeY5PwoH+HKAlEVHQoBmALDdaEx/CgU7af3BIJrz89Aa&#10;CmEjr18UKsGaW29DZN1q5kmhimW5SBqQW8hcfpQEFmntEumcIKO6ZgmwzgXwPsj79J8kH+B9+u+S&#10;GB5VuWSKIJ+irpOk1hunOhenth4Zxr5lVVh5w81YQA18U2YQPdSyug2Ec7mv6WR5BOhcAjcZfDBg&#10;QVQ01Usm2e4cMXXFfZeWpvH1Av7OR19GiBpeAJv5vO1k6FuOC2EgQx7b07AurwJzgqVYdMmnsOGR&#10;n2K4robMfB+5NcFGvJpAJPN1XExdJmvNm9bcepnNpa0r7wkydK2MRqA30zWvN6Tzksjb99Bx4pwO&#10;SAxQEjQ6SDSg+F+hg/KrPy7PJrh4+xNJ36/EfdsKARNm3te691LcpcTrSoWTNWWex6UF69Fj6WGC&#10;VMKVsS3mo5j0cjLs7Ebr089hwWduxOzi6ViTRY2d9dmVzTZREEIrQb7RFu+Red5Ng9TYvLzvXURB&#10;zbcvoaDn5u0r5oHzvchnW9C0xBw0hTLQFcqkkJiJ3sw8tIVKsThQhPkXXopdb74BjOzkZ+1HMj7M&#10;bFG7l0QndGcy64SGKyaBuw/wPv0nyQd4n/5NJAbtmHT6lzHxCfIYnTZkhqkEIUzj7SmZ4Xdi89+f&#10;x/xzLsDSQAkag2Vo0Rxnalib8zSmqnnXZNq5+WjVOLq8pqWt5SmwCrX2DGrvmTKzy1Qv07wzt/cT&#10;3LcQAPoI+I3U3KqDJVhSMBVvFEzH7IuuQvtv/4iRxmZbylXOeymLZZ4wS8KoEgEqzqRxaM2zjzGJ&#10;lyeouY0SuEbI0cM8YsvG8j6lBMGMe/xMfn0aAJ1e5/a93wenSaQf6SSd37vDO6bfjrzn6cQ/bSa2&#10;R0S6+DBgZKfSySi9ozd71nYPsD2yZsCk49Lc3XNVcjJdy9fCAboJQ3KaHNNiPnJuS2CY50dY9hEm&#10;jXeb/s86SFDDj0coVMkRUc+LJxFr78Xgk89hw5W3oCpwAlZSE68nYHcQ4DtDCmAUMC3dBf+hMKBh&#10;Ghui0fBMCTrZ1qTR6xobvpHJnvvS8LVCXlt+MZrloCdBMbcCG7PKsKjkRPQ8+gukNvexHUQs/n1K&#10;gZbCzF+U+eQHS2BxDnrpMtXnk7RJ7078mPjtk08fAvkA79OHSgcghntpe6VjbOTdAkb+lvZm2mla&#10;wzU9TprZ9l3o/M2f8Pb0s7EuMIPaVRl6M4LoE7Mlg9W0Kk1X66SmptXYLLKZkpgyQVvx3hU8pteA&#10;nfdQC9MUqq4smeSlnRWhIa8MC6itvXXyGaj93n3Yv6wK2LENGKUGFhlFIhEhMGsKHhk1QcOcxpR5&#10;kv4KXJVjJVt1TonfZc5vTPIcEOzbuDvvlbYvBd6UeCUWi+515ZDgVu6Euif9TCb7L9t1WvPXxnnE&#10;H3iWKcPcSgM2xy6VNQUK58jmrpMJXLq/OejpBh7nIR5JJ15kdWP5F3imv0UozMttCiKPWv74DJc7&#10;d0ze+foWl9wxfbtzj2S58X3mU8BHWV71PD1X70yXqfJoh5gX5c7lN73PG/VeA3W9S/lU0r0SBJk0&#10;Fz1Jzd62fEGc18UVzlABjkYiiG+qR9fjv8Gccy/AbIL52rwitEqLV9uRU12Oi4VgC/OY74XnoV/C&#10;tkLtPqvUfDg6M9jmghVoDpVgU6aGggrQkxvEgGZgZGkmwDQsKDkVtV+7F8n2dmY+yjxROCTQj/Gj&#10;kloQRwKsV172L/3d/CaVLDfplP5OXeiTT/9H8gHepw+ZPNYlbU4BaajBanw9RaaXCJMRxxCJjWLP&#10;3l2IxsO8lKC0ZRsaf/gQ3i4/AasLy1AXKkZDDpkugdkix3HfBUeRl7uAXF7QYtTOI94CyBDAO3lf&#10;K69rztZiJTLVEuCDRaijUDCX1yz65GVoe+IPGO/oclPSBDwCCmni0h55QBBtAGXfcTCJ8bod/hfQ&#10;pJOAXMKMvP/1BC9Qihi6gqPEeT5JNBOgCcSo2NkUtLEkv13v1TluLRRqOpTqASCjJjiWRIR5ilK7&#10;jWsIg1mQB7d7N3Vmlivioy7FRvgCpWGC3H5gaK9z/mMZo2eQaSsw+A6FGh4bGrIY/PInkICDUV7P&#10;urH59QJKkvdVqrdxM49HmVcKP6w3F97VZSGVIJDxmxL6BuZX9R5lvUdlxeAxC+uqKX/6XBWXitI+&#10;xG31LdJ8bTYAT+qULlE6lCRQqMwOgKETPQSUSoaieif39RyTIra8g+0vv4oV112PuYWFqKY235yf&#10;j01Z2WgiwMv03kqA7yCgd2dVENgrMJBZjs0Ed8XHd9YitTWZ+BW2uBjtmUFeW4Ct8vM4vhR1vOft&#10;4hNQeffdiHU2s/BiZmlIRpkvfqfKUnmyhpBOEqhUPjZjwvKuD0wnn3z6P5IP8D59uCTOnWbQFudb&#10;DJsMX4u+iMmbxmKoQL1zax8afvQTLCg+iRp7BeqpVTXkZKOtIEimm5eeqiZHKJlS5fkuIJeJVQ5z&#10;CrlagE0FITTkBy18q6KotWWSEWcWoza3AvPyK7Dsxs9i4PUXgF0ENplPR0eQiJLpKgsGNl5+BArM&#10;tHBN6X0YrLRKA3J+n0zGnrXCrSUv4YaPTF+XJCimkhH+iPMSloNpdnyNgaLKSxfy5Rpn5jWml6cI&#10;2iO7Mb5jC8ZaWjCypBKD/3ge3b/9DVq/90Os/+wXsOxTV2PRRRdjyWlnonra6dhQcCrW5M7A8oxy&#10;LD2uEIuPC2LJlBAWZxZgQWYIC6YEsITbKgLWoowAZk/JxczMXAo/QRtXXlJUhvmlU7F42slYfup5&#10;WH7Op1D1iaux4cYvovUb30Xnz36O/meexvZ5sxGr34ix7dswHnbhXmUiR4wfEuH3h5l4iLKIAb+Z&#10;rFX3LGB5lEf5Ny6xwQQ/1oksJkoUCryFYaxMrACZtH8ITQhbJAN5bS1RIFGZcyuzv1lVKLBERsOI&#10;J9y7MDKM/XMXoumWu1BdejrWZuSjme1HsylsvJ7tUOsJ9FPT10I5mi+v45qWp3MKsyuQl9VIwN9Y&#10;UIiNhfloCMmprxTNrINKxT3g86Mb6/gd/OJxgr0+RvWt9uV9m22UT/61Nqj9iVM++fR/Ih/gffpQ&#10;SUxWwGfMlaAVjUTI4OVp7MYieQrYtgsDjz+JRVNPwQYyyF6Nn2drLrrii5NpZlDzJohrYRGLMkem&#10;2S0TKsFdx/rJfLszFBddY6UhtOWE0EEQayCwL6KGv+LyT2P/a2/xPdRUCSBaz93GdAkgw8zAHuZy&#10;P1loJA0wY2S+8XEtSCODsABDX/LP5ACE/JkgZEuSUjvVgjeaBy0PaoGZmLcc7DR2L6Cx8Vfdw22U&#10;IKdlTMeYH2guPxk/9u1Fsq4B2199Gz0/eQRrP/d5LDjnAsyafqKB7ZJQCVaxDDZSY2yi8NLDb+zN&#10;UNAXapAhHqOA01hSiPr8QjRnUPDJKEFP/jRqpxRycgLUUHMp/Cj4jsag89AZouCUm42e7EwMZuZg&#10;K8t9MFvTzfLQmstn8XdLTgGaKQzY1DPWTRPvbQ6GUBsKojoQxCoeWxsoxbrcciyn5rto6gmYe/YF&#10;WHj9jah76OfoevElDK/fwG/bR+An0ieiJuBJS7WyNU2e5SLrBvdVbDEeUpoQjJh07eHq4j1J99h9&#10;+iOhkvXEeo7FWVdx1g2TQBQC+6F9GF2xGmtuu4uC5slYkyngloWIbSyLZcMy6MnSokMFLr5/kMlA&#10;XsNCctyT2b/ABTuiMKroelumlKL3uDIKmVMxq3QaNnz760j0tPF9bGusf0VijLAthNVO9KFMElLU&#10;+jTM8C9/t08+HUI+wPv0oZIxpjRzipGZRc0kH6byLI10GHteeJUa4lnY8LEigngZmnLyCBw55v3u&#10;5ieXEoC0Upmc4zSlTVuXpLmL0ZrTE5lvj8ZFM8qwIXgiqk69EJt/8yRBfZDvj1ChHMWoIq6Zhu20&#10;a+6YliTmLiVKYKKty7LpUdzz0iSa9E0iE2DSZlVnwjbFFaNJgQmFGWrfybFRQkuY7+N3SzPfuQex&#10;2kbse/ltNNzzfSw440JUVpyEpQqSQ+GknsCgACw9WYrJno/BHJf6swM2W0CzBjoItG389iYFgSko&#10;Rj1BuSdA7ZNa+MCFl2LsZ79Ew2Wfw+K8GVgzpRwd2VPRl11mmqZ8EloCeWgMZBOkctEVUpAe3kuB&#10;aENeGfNRjtXnXYr9j/0WLdfdhOpgKZoIbB0E/I6Axp1ZPyYosPzlZJZZiMGMAmzhuzdTUBhgfZil&#10;hYBfy201Nd8lxwextHA6qs68GOtuuRu7/vgCIjW1GN9BwUuBY8yEwnKkAGhj1PypalJSFTjz+yF1&#10;cSTk1RdvVV3LJkLdnfXkfBQSFDqScQpafL/qUQ6edtHeKLa9OhuVn74Zs/OnYw3rQyv6DVCY2pwl&#10;j3t+O8FdYK44CpqK6RYgcvutgWJbO6CZ7baR39/O9tmeX471wWLMKp6O9p8/AuwYYGb2YZxCzxjb&#10;oud3oG9NMG9RtlVZlSa3N598+lfJB3if3pcmeI23o62XDiUdE082Bk0GRq0FkREMLavCnIsvxRJq&#10;lg0EpyYtNkItqIfA0iFQnyKHJTkvKdCIAtIUmYneljgloGhVMTnVafy9J6cM1VPyMa/0BLR+/37E&#10;mxqI1NQSqaHHLXzrOMJk4hIuxqSlk4kLhJ3pl+xUtmNea8yeGeWe0+iU7/Q3HfRp+mHn+Uf/uRU4&#10;WJQ3O6b7+Uz7ViLF3hGENzWj88m/YN1td2DxSadjQXYutd4QNhJoGwWS/FZF3NOULMVQb8rKQXN2&#10;DgUZgiiTN0+7ld/uTMIK1iO/As3RLkETQUXe3N0UDjRuPJsCwsZ77wd2Ezy39mHrC39H1dmXYAW1&#10;/casqXxPuZW31qxvEhARwFbmTsf8aeeg/aePAZ1dzPsQ2v70e7w+bTrWhYrRlUHgzstBV5B5s0Sw&#10;DzpwsxXfDOy1ilw+OjUNTXnUGDUFil7msytT0QT5PVqERoIZhZkNGYWo4nWLTzgNNZ+7GS2PP479&#10;NdXU9ne7epEQpuEKV9SW3osmzh9ysWuCeo4SxTDWt+ooQaHTmcIpd1Gjj7IOR5MSBAn6CmIjf4ZU&#10;BGNb+tDy299g1pnnozJQSu2ddZClNqqIhxoSksCUb/Uk0Fdyjpw8ns1vDpZQiNK69RR6WM8Ks7uB&#10;guvsGaei7+/PURrcTZDnu/h+Tau0mRnMv5J9PreThyF88ulfIR/gfTosib2klSn3x5iO2xoX0ti6&#10;NCMy0DgZZzIWR0KLwJBRa4qZjXl3d2H1V76BWaFyNAbLLS54ixycFFSGTLKDWqIC0Wj9b2mwWkRE&#10;nvFaIlVhRgfIILXMamu2tKNyVBLgl557FXa9PNPM2+OJEb5LmrLG+JkbZkvJmLgBsKdl26gsTygJ&#10;0mVYd8npdjIhE6gF3rpf+3yGvLQV8z0uLZO/FdAkLsc3PkPmfZ4goA/bYiXrvv8DzDn3MswLnISV&#10;2dPJ0KeiLlDG7y7mtxIICHZdWvGMAN5JcGgXEPA7pRF7SVrwocmmdDF1sCxsSVsNWbCsNFtAMdwl&#10;GDVR6JlbcAK2vfgi62WE303wiIWRau+mEPQw5pWdgUqC/IqiaXizfBqW3f5FRFevYd73EWAirNAE&#10;htetwrwzT8PyoFaBk4WFwJ2bi7acbAoXAQKbBBLmIU/Txajh89taCX4d3FeeLAogNVlbFEZ551ZC&#10;mlaWk9DSEdTzCJD87m4CXicFlWYKBGv4TUsLy/H2KR/Hyjvvwa6Z84DtO1SJBswRathh1q1WdYun&#10;ZOKWh7rM/iaa8Z/+euPwqmW1Sv0isS41HCDhTlfrnJ3hHwmg5uDGpPvlJZAyoNew0ijvjQLhYUSW&#10;rcaaGyio5UxFQ24FWilUaTqdNHktsyvrkqxKbtGiIhNwZImRmV+CkMIhd+bmoI8CUiPb/PLAVFRf&#10;fgtiq2tN+B1j+5XDZXQkjnA4aRYFbyaDOpzyq/zrK90HWQPVQUs6r+STT4eSD/A+vT+JuZDZaoxQ&#10;rNCBu4A9gVEeVUy3CK+RF/WYxlyTI+YgtuXpZzCr/OOozT2RmmYFOj9WYF7wcoZTMBoxSA/EbK1w&#10;aaXUhBpDITTla81zAgq1n00ZRZgXmoF1d30T8eYWPp9wHFVQEWroMrUSfOVV7i2UIrO7GLwcl5wW&#10;xwPiix4n9H4rpcmxT36fvpNCgJwBbcqZACYVtjHcKN83PsLv2zmM2IoNaP3Ro5j7iUvxEoFraSCA&#10;BgJjD4FxkMLIQAa/jRqsFkKRxmtATQAwTdxAOg2CHyDZ8ASTFrJpJsg2KoIbNWozE7OMNhDk377w&#10;QkTaN/FrRhAhEEbCLBF9ZziKfTVrsH3JYmAPwTPGWgsTWFSXsnoMbsPqO79CbVXBYaiZ8tkCLo3L&#10;KwKgnB21Ip62GpsXcBt4Mx8KCyztXN8lgDeri/KrfOteCXKm6VKo4XO1Xr5ZIwSKdl6/JcDIGhDE&#10;Jr5/Aet+7smno/6b30W4crXFrmcDQzQRx3Asyi2FrpSc8lRXbJmsL+Gd5Dr5OmhoxoQ1tkk5+al9&#10;qBhU9fbHS/ojsLT/rv41kyFJgVHT7xR8KUphiS0c49sH0fTThzGz7ESsI4BrIZyejBKLha+VAhv5&#10;vVprX9q8lqkdpCCgtQ2c8KawuBSMMnLRSYFPwyIzi6aj/oc/ArYNMOMxKvKK3Oi+w9puOmsTlD7g&#10;pjVqqzY6+QKffDqYfID36b3JeIq0G+k4MqESPmVWJCMU3FusbTKcpOaMj1LjoTYSb92IFZ+7GXPJ&#10;+NqoxXZlFmJAEcOOyzdm2EJNr6Gg1ABKZl5vQRAx9/bcAAGDGjuZ5DreM7/0RPQ88hiweZDvpg6m&#10;93hITqwl/vL941Bo2CiTMTz9J6e3xVGMbQvjJmt27hr90XF9ib7F5ovzHQI8vUNzmDVNzebt791N&#10;7fg1bPj0rVhddArWy6IgAAsJ/LRaXRZac46noJLN78kj6MpxTeuTu/XnNd1PzoG9BEiLb3+YdDgt&#10;XkkCgsXUZ5nZ0qpMbpU0atfMgxwVl4dKsPGer1EI2YLxhKbbjSMaoXAyOspP45baqZbW1VCGFvLR&#10;eDQio3jnyeexpOQUNPB5XdkB9DHfPcq/np8eLrCpiBpvZrI11gnmnnlayfLI5AH8QUCfTu5aN/Si&#10;uPHdBLoOAmVbXimTvNTl3Cd/g1wKS25d/Dq+q4rXrbrg09j8xPMY694mgwNBWyDO2pMlSYDHOpW7&#10;hbUNVSMrPsxdJTWZdJVP2nEtw25M/2KJUTQaQ5h1n+RzxqPjiPFB+xNR7I/zjBwjd+3C/hffxOLT&#10;L0JVVhnbKrV61puEVo2/twRK7HtkbZHQupXC3jsKlTullOdLsSm/kElhdnOxKpSPOeech90LKHhF&#10;KLAQ4BNy0OSHxPh9UuQtew71LelbXbvmPtuty7mSTz4dTD7A+3R4EmOxJGYiBiIdnloUNXd5iY9r&#10;vnbYTf/yzJmDT/0Zc6edgnWhabYwSBM1W01hM9AmU9cKYZsKylEfLOVxAhZBSuO1fVkhB4BkjOuz&#10;S1F50rnY8cw/YMuOUhMVI9eSpdKsZFgXWCtLTvhwJniBNFGdxycxQJ63pF8CcDPRO6aoYwbeEgao&#10;6Wn6XIJbRavT8AIGBzH4txew4lOfxnyCzEYKIhoz783OJWjlEJwErAJxgaCLqNfK5IBKmq00daex&#10;S3M3MzvBza4hGHigd2RJ5l+NcRNUCbYa2+4IBKkx5qGNYNHOMm4myFROKcKCC6/GO8tWmYY3TIEo&#10;qoFd1aM+i9+qktLUsRQ1+PH4KDX+esy94Sa8ZZ7xJdSyyzAQKMNmfu/mzAD6JcCwHltkuue3tQu8&#10;NKSiVdv0jQbaLp/vB/BesnM2HOPKRSFke7PK0ZcxFb0ZFeigcNfI9zXk56I1pClsii0fQn2gGKty&#10;yrDylE+g/6e/wVh9O4ExRrBPER+jCMfCNqSS4HfbvHy2mTDbqTmuTSIHja4snPDqQFLtTFP6JuIW&#10;SJ5Ny7VqFsRch7O6PErQX7Yccy+/GgsLyynwaXnbMrYL5j1UhI35RagvEOCrDOQ7UkHAp9YvYVfD&#10;H/JvYB02sE4XhGag6Ts/Bga28Huilo8EX2rTMJkJWRPM98Nyrpy6feX+AMj75NPB5AO8T4cn4yT8&#10;o60xE7ETMhsxn7iYUIyahlZ524VURx1W3nY7Fmh8mBqNFvbQsqtanUtTrDSPWI5zTlMrQwvBqotg&#10;Isc5mX2bCfwLCfBzTz0H25553oB9jMxaZlibYmbrn5Mdk+lpypWBNJmfx+b0z0VO45Z5NhO9Mm7C&#10;iZK+xSUeMlOuHOX4MWngJxcXqG/bhW3PvYqll30G80Ll2Mj89WTkYQtBboDauTR0jaML0AzA+T1d&#10;ino2odUS7AjGmqfvzpfwt8zXGp9mEqBZ4nenwe5IkrRniwPAZ9o0NiU+u76gAov53rknnIpNX/8W&#10;4jVrXQAb84egxi6BiN8rL/VUjEJSQmFfxzDMOhyOJxAmGEqjl+Ui2dmJ1l/+CjPPuRBzVEe50zCY&#10;WYotGleWJk/BRCGBlQctydrOayS8vFt+D5c6bFyewg9BT0JRe1DDGLKAsEz5He0E73YCYXs2QZ7l&#10;pOEc+Sq0ZlOIobarBWBac/MsdGwDBUgJXvPPuRhdv3sSqe4es1rEqGXH2DZtCiTLYJzfaXVs7cFt&#10;vLbgfgs0ZeEh4BugsvWwXcgHI6bE8kroOPdtOiTblwIYyaRuDoGjYYwuWYFlV9+AxcEK1MnXhN/a&#10;ym/UevQqq1amFtaXZopYACZ+T292vhNwNBuE9bksJ4RFF1yE4WXLCPIUnKNa20D+H6xL5iGmfsd8&#10;WraVZ+ZDySefDkc+wPtk5Gm6HmlfwCiLp3mfk7k5TZcgQcajFeA0dxypEeydMwtLz7wQa7JK0Eaw&#10;01hjHxlZX0Y+BjLl9V1Api1GV4zezCKCRjEGA3K4U5S5AqzKCqDyzLOxXd7FwwT2eIQaSwJjMjEr&#10;jcdtXNwCmDAr0t6VN+N0TJY9JkK0yy/PCeyl14/xXjljmdf8GFm4MWpnstXSnvxFMBzGvspK1H7u&#10;FiyioFHDvDdTMFF4XHnwyyyuMWlp6O3meCYTuec3UGAWCP122qquP5C8cWZvzFrHtPCNXTcJ+N4v&#10;6d5mLZwSlBd8CVZTsJhFgKu+9QsYWrSA5bZfFUVAGscoQT1C7VzDJmZeJjCEJfTIIZDarGLkR1ge&#10;Av1EWGDGIiDQp2STZnljaA8Steuw8Xv3Y870U7GcgkkT66tT4+yZ+ehjnQ5w208BTt/8bvn1kqfd&#10;H9DypbVLIKLgxDKTmV8WAQl9XQT3PraNvkxex3JvokDTFHTOe3LE7J9SRO1e49kEfflnUNjoVf1k&#10;FWFTYCoWECirLv00dr70NrB7mJWs4DkRG0NPWjtwgqGEP1mB1J6Ez9aG0m1CSe3IA1GZ/83KY60q&#10;3dgEqmxTWqfffAH4kLiEw/go9q2owsLLrkJ1rqwR5SwnBcNhu2H7Mae8QMhmI2jlQhNeWB4dAX4j&#10;BSgNSdQHi/FW8XRsfppC7vAoX6M2m0SY79N686My36uxK4PsDPwEI+sPPvl0CPkAfyyTeEI6uTFr&#10;xyTMdElQ8JiGQNHGs+0aKXtkdVo1bd9uNPz8YcwsqUADmVQvtdjeLDJnaefZWslNa3NTYyETlkm6&#10;hUxZTmjyNK4/voBMsBTzTvg4+n7/B2DHZjLMUYKulo4lt6UGZWo2c+P+pXOTZmjat13tkDsrYhn1&#10;NWPOxvTSCtsYhZDUeJjH4tRgyZRjzDsvshCxWwfQ9atfEsRmYCXBu6GQGhaFjh4y3XczKx+adI2X&#10;PHP05PMHA9uB5ASBg48dLmlMvjVT89+pxRYWoDa/GG0XXYnwCy8z/9vc9LKhndQidzHtoOa3j2kE&#10;IMBjlFsCtkzOFtEtybKQVktQsoKiRo9hAuFePmP3HpeGdH/63iEe37Md4QXz0XPTl7CWYLuJIFVL&#10;gGrOl7AiYefd83245Ak5AmYJOq5s2CbsnIt7oCEIr4x0TABvWr+0f57zBCc9T8daCYryZm8h8Hcy&#10;j+spMMwuOxE13/4O4h3tVgbjcfkdRBFNhtkeKOTEKd5pehqLQM3Mgbk0ddfaDNCF+tbu9M+ak/vD&#10;pI2ESdOo1TeYtL6ACYzhEQy9OQeVZ1yE1dkUeimQ2XRIJs2m0BBOh00r1Dd4wp+bXdGWG6Bgk4+F&#10;hUWouv0LiPd18kVsvxor4KPdrBDZ0ZQ/5oJ91gmzyqtPPh1MPsAf65RmWGJQHumQY2vkKdKc+UsO&#10;PzY2KYBQ8JbuLtR8/k5UBqaRwU5FV0ie3XlkuC7CnAM7513dTWbWS+bWmx1Ef04x6nPLsLD4RDTe&#10;ez/GemVWlcZO/YSap4QIvVi8VWzWY7H6qxO2p/Pejh11SeSYsZ5BhkgkN29k5j1B5p5IjfL4CMJ1&#10;a1H7la9jbt5U1CvmePAEaqZF6FYSkAgoLP9Hnjygn3zscAD/btdOTl0Gagf2NZWuhWW3MTcXdfn5&#10;BLAQVjKPVTxXGSpBZWEpFlJDXEztflWoAstyp2Ih01vUIud/6jNINXWY0DNMoWkfdVfVqALvLLnr&#10;e3g+9yQsLTwNC/OnYX5BORYyLSiowPzC6ZgTKkNlwVRs4LkmatBdmdS8zczMvLFOLY/Uwr28HlES&#10;OKfbh8rFC2DkAbqXbN12gT2v8Y65shS4HxCmBPAtzIsLZVxoi8j0UsBsySiy8Mfz82eg6sobMDR3&#10;gQkvbi58EloIJh5XUCI5ihKoWT6yDskE7xqYGpNrTfqXblwHk37rWiUTSMfNxD86FqO2zbZGwWvz&#10;U09j+YxzUcuy680pQR/z22OA7nwoNF1S+xquaArmo5GCU2MoH80UluvzZmDR2ZdiaPkqvkjoTgGC&#10;wlkyGbc2LYA3kLe+oeSTTweTD/A+GWmxFY9paGu/yVS09GlM5lwyRU2Lo3qHPTVVmHXRJ7CcTKgr&#10;g1r6FIK31mrPyaPWHrAV4HrIbNu4b1ra8bkW11vj1fOzgljxuRuRaKwjwyKzJfJE4gJg/hSjFINl&#10;Uj5sl28UC7M/YmZCfmPAOqAcpnUX8TceUnS5SBrEZJI1rV2Lp1ALGqmqxOLLr8QiAmG9xj+Zpz45&#10;dxEINSe7I5t5Necnpx3+t5PnUS+AbzcHP41fC9QcSPZSg+6ixteSq1XRNLc8hK2ZBdia4aYcdgbK&#10;sIzCV+P9P6cmHkWYKDYsL/CxUfQ/+1esnnoa2o4vRt//Y/1NcUFc+rNy0ZOVQxDPRWsBQYcg1KK5&#10;6wEKHXxnMwUNLa2qaXoK/iLN+tB8H0kSSGvrQPvg4wJvL0KczPhqQ16S5u72db17v5uqp+eoPILo&#10;4/kelkV3JpPVaTnW5UzDklMvxuBf/4GxoSGMxkYRJhDH2bYTbCMW9IbCZZjtJ8amZIKlmthBlAZS&#10;HU83QU2nlOXIrEdssJp5Eed2mP1HoZA13KTFlOrvfRDzi6ahRtat/HIKMCE0Z2WhOZDH8iTYq05l&#10;1WCyoE4WVKcEa7PLMPe087FVa89TQE2NyQqTQDyZQozvZss+0Ed88ukQ8gHeJwNTAbiA3Ut2jFvF&#10;W9f4rAV0iYxgx9tvYd6pZ1BLDKFJ62xLa8oqcOPt2WRKZKhi1Jo/3ZwTMMcsxZavpda++ORzsPv1&#10;N6GVzuJJatRkUmMxvmuULEpLrPGdgmsZIR0zdZTmp47EWO0aJeK27fGfNHUyVd0qp/4UGba5Pyci&#10;2DVvDuZ98jIsl7VB4VsF6Db2q2GDAmzKL8LGAgJWen62AMQDnP+tJEc9edIT9Aj6moGgKXOahy6w&#10;syGRLC2ZS4CQUMBvWUfwW1xxBra/OpPlIXGI1bhpE5ZfegVqpuQQBHNYHlq1rxg9GfInoHBGkOyi&#10;VtnJ1E2w0RQ/zedWYB29p41bcx77F8BdeVIIYs19F5jpmUoCbJmvWzWUwzbVLAGRmrkz0TsTvuql&#10;V8/hfQosYysJMg/uGh7XkAE14VaNd/N++63voODZSUDtDZZhHTXphTPOxLZnXgDCQ2zrzidhPMq2&#10;wqStHOzMeS6N517jcxv9NRuRgav8OCgymTDKZohxCqtKCrpk89opQMTVIKMjGKleg5mXfQbzC2ag&#10;IX86WmSlYN5VJhYoh0KKZkd0ZeeyLPJQHwyigcfWsH7fLJmO7qf+yDzvQ4pt2ubnywqhfspXK6Wz&#10;6ZNPE+QDvE9GHrBPaPJUX+RNHCMTUdxs7N2JHc8+h8oTz0ZjtuYtF6GJzEiOQgNk0NK0xJgbyHBb&#10;ApoDXIQWgsx6MvO3Syqw7tv3YnxQcbhj1JYSaeZEjYnMzzQpMiyNJfLNaRaa/pPmWgcdM6brrtMY&#10;KO/k1oG+TAFjYeY3GsVIZZU5Xa0omI4GAVhWGTbnTUWPTPHU3DVtz+Yti8kyv3KmM8c5Jk/D/Hcl&#10;T1NVeq93eRquG7tWuN589MvBjZq6oqVpfXN507dqOCSHmqwJJ244RKDWzHtWEBBXfu4mRPt6gf1h&#10;tDzwCywMnmgaeFdOkIBLrZzXtLNMvLUATGBgvdp7+D45gym6neKta9igT8As58J3yfN7pW7e693j&#10;lYH2ve+UlaJHMfnNh0Pbcr5bc+XdgkNyztN9mlHgNHcJGQd8JhzwSwjSsq48LkdACRWhIOqzp6A7&#10;XxESi7F+SgkWn3QuNr9AoB/eba3ILWksCwcbGBuX1+aUPNI+W5k1QfshZCWgpzQtb4z9JZWk4MrW&#10;yPYswUHJls+VMKtx9L37sPkPf8WcktOxMWMqy3cqBWP5r7BMmX8tcNOWnWdj8d1pgbMlM4jm0FTM&#10;pDbf8sDP7RlyPk0ymXjLfLA7+OTTP5EP8McwiScoWRhPMh+bcyuA1xQhMqR4PE48pvYxOoLB55/D&#10;8hM+TnCnxiRzuzRIMWQyWoWSlYNdK5lpm7QSA8lyLJ9SiEXnfxJDC+dR89hPzYZQLC2HfE4MSfN8&#10;5d1sM9vtRDpDIsuYknY8tyd3fIzauQkJZJwjSqkxE0TGtIBJZBixhg1YcdONWBgqQVOogpoSgSAo&#10;YJImGkRfJjU6anptQWlNZKxk+FpQRFP2zOvdQPIAKB1J8gBq8jEPwA8FQbuOaeKcNFKmyddMvtZL&#10;BwQBgaSbldDM/LepDphnW2VPAMdrBfQdBoaKRVCGOYWl2PH44wi/+ioWn3EuNpqmTzA1iwuBhHWo&#10;IQvbl+ZsTpEy/buysjLhcxWASEKDnu/MyQfy+l7JRXNz36h7Nd1OgWFaKITIy1zA35XBLeuhq3A6&#10;VhHcKotKsLKoHHWaNpczlXksQ3smn6VnhCSYyXrh8q/wxt4Qhmn0eh7bYa/22VZ1vC0Q4ru1el4R&#10;BqjJt1F4WB6ahgWfuBL7Fy6n8DlCbTyM0bFRA08FVVK70lQ5TYtDwgm9cfmKpJ1QZaJXE1UyrOcx&#10;CZ3y/ZDjgwmtPBdjn1Ko3QS173Gt2V+/EetvuAWVaptTmB8mqz99U5ZWU6SQpb5Gga6HbXYwg9+V&#10;MR1Lck7Fpm/9xEL5JsajiIxFnBOlhAzmTf1X1jjPIqffSrLIKfl0bJEP8McaqY9P9HNpwWJT0tjJ&#10;hHgkQvaU1DjfuLZkWfEYBp59AfMqTiKjDRE0gsacxaw1vmkx1ck4O7MD1EYIWNS6agkobxWUY9N9&#10;9wFbqTUmwkhpTW6C8hCZI1mnWQhsTjs1eE8Hd4j+fkxIzJNCgYQDXk4FiY/nPWK+m7dg3be/g7dy&#10;Q6gLaYzYeS2bZzYZvMBFIK9k4+xKOsYkoJ0MVtr3fjsvZ3ettMIeWQOY3DkBB8EqVEhhwk2vU/mY&#10;0xfvETD2EBC1oIwC/rSGXHkpYlunys2eSxBistCwTBoq0NSxTgpJNqWM36GgOl0KjCKTs65XLHpN&#10;HSNIK58K/2rj0QQGm3aW3moBGC3Q00DgbJx2MppPPwNrlF+BM68XuApo24P5/IYAGkqD2BjKxqa8&#10;XDQwvwps00yg3MRUx/d05ZcaQPZnBKnha+xYq80xf8yT076V9M28lt/movix3NhWZH6v53ta8gnQ&#10;vLd7Sh4283gft4P8DgW6WTulFLMoSHY//RSwcwDYvxO7/vo8lld8HA0CZeW7oMTy3MhnqcwkXCp4&#10;jOILOJO9qxevzifqkPc4xz0KpwR6G4ogeDbllWFeXgWW33Qr4nXr2ahGCe7Oy15Kt9qYuoIUezYz&#10;a7/y9ZDQqQl0k1uss0Clj2gzaVcCrabWJeRQOs7eFh5C7+/+aGsI1LGuWtVetcqf8srv1II1rQEB&#10;PYU3lveWQDnqKezMLZyBdd//Hsbe6WUekojwmTY8pdkt6X5sfgR8qZwGFeRHQ1j8y6PqY0o+HQvk&#10;A/yxRuz0k/gOd3SAjCpB4JV2QmaQFLhrjjuBectTz2JB6EQ0k7lKm+gkcxaYyKQtZisG62lRbZll&#10;qM2agQUzzsU7r71M4WAPUtSGorFRjCbjGKGWLicmi0RHDUgLxJgjnEBeDnymxZP5SOURD0pnVGxJ&#10;8K+tKMZrI1r5K8YnjYSBPSPY8eyrWDTjPKxlHrpzS924sRY1YZ4nA/eRpsmA/24Ab2Phdo4ALz8D&#10;A3BF65OWqHFfOR06xzWNh3fI4ZC/e3iuLRAkQIUI5Lq/mABVggFp1Mozr1HSNDIBliLiuRXLmAQA&#10;fKdM6QMZxRi0oQYdC9o1rXkEvmAZ7ymz5VwHmDRtUc6DbeZ0FkR3Rh6FsIBpss3Mc708uPOVhwI+&#10;U5aYAtTx2uWhMmy48rPofew3GJz5JrYunI/Ns95G/1N/wNov3Ib5U2dgNeu8iSDUZmXMb6SQJyGm&#10;JV/AK1M4n8n3y6wuQUNj5lqBTQsNSTgZnFKBfqb2nGmYzzKd9YlLseONWcBQBGFqz/tjboU3bB5A&#10;6xfusilnimQnS5HWNNDzJUyoDuSH4Mz1ru4Orj8nhOndrSFtKWhl5aKf9dU9JcdmdrRlse1mV2Bh&#10;2SnoefhR4J0tbIMxhCnsjiQT5tBm4E4EVXhmaehHqhXbdWy8YyYwxNjPIogqGE9KogL7RW0Nln7q&#10;U1hJYUv5Vb32HM/vouAiZ8ZWCldqy3JelVWigQL0LJZDkwTondutzygbprErqc+w/7B7WT8yYdqm&#10;/6m/Me/qe0eQb58++uQD/DFF6tSS5N2e18XlUGRrZBPgifO2VVS3ra++hEpqfU0ZBJvjBVQOLCw4&#10;BxlPV5AaI8FIzkJ1oamoLD8VlVfdglhNnd0fp5YiJzjjOArKwa2Yjd6noDNUL3iMjMd+8xolL2OW&#10;eC03AnYl7RvDMpMpdZTYfsSbN2IFAacyv5yaGMGGzFzA1UbA6Rdj1PBBmtF/kCRwmBAMBO6TAN7G&#10;dicBvILfKPBKX3YQO6YUYAuTNO8GltUagtB6MuSW3HJ0fCyIzVNC2CYtl+CiwDlanKTVtHU50AmY&#10;CIwCeUU7SwtQnm+AA32+i0DQRgGhVQFTgnn8rURNXADKJI/yFmm3BNr6nEw0hHKpCebxGfKSJ6gx&#10;aSqg3mdrz1MQ6CIQr6WGWHXep7D3tVcpNG1loVM4IxhFWN4pzSFLsJ4UDIegpLneo0uqUHPdTags&#10;m4FNBaVsB1pIRV7hOXxfwMpM4/hai0DL3Kq89L4tU0rQf9xUNOecinnBk7H0hi9gz4rlNryi6G0K&#10;wLMnkcA+vYttY/usmVh0whmoPY5CjIYdphRhCwXOQZnz+d0u9K/M8qoz1ZUA39WNK1PVG7+b5dfJ&#10;clV8/S7dI/8D1pstasS8ygrRTkFjNQXEOQTc3TWV1IyHMBof4afz+/Xf5tKxHJjMV+UIgFJDYLrN&#10;hGe2+3F+Wyqq6XrjiPB3IkkhdcdmtH/3PlRlsxxZPn1aWZF9TENLsurYDAG2r26CvNVfsBQLi6ai&#10;4ecURhS/QKs4Erhl2ZJPgHUY9RXlmX9sSIHvkt3BbA9HkG+fPvrkA/wxRerU6vVubwI0+VfOQOYg&#10;JDAmA9o9aw4WnvJxrCVjEaPWGGk7tSZbGIRAIG1RseRtPJXgNI+MfMN3v4OxvdvJ/hNIauW1tKYg&#10;Zmgcjr8T1CCihH1pQRqTND7EUzothcMDc5fIQN0Vlsim+ItH49Tq9u/Ftr//A3PLT8BGCh7SmlsI&#10;Yo35eQQ3N64rX4AO5k1bA+oPkAQOE78nAbwcupS0Opg3ruyYr3M27M0sRg01zRVnnI8tP3oYe1/4&#10;Bwaf/DNWXH8rZoemozaPZSchyTTdIJpCBGoDQnnBUyNPWwf0XIGONHcFRJHzmMK6yiSu+O8NZPDV&#10;zM8yPmtV8QlYXn46VpSfhRVB7lP7W0cgbA5o3XgKAbzHNGyCnCKlbSwoYzmxHlkuGvfu4HuXs/zW&#10;3PYljG+RRsi6SbhgMEkmW2GNYKYpYDKlyGytJF8K7NqPjocex7z86RQmNJSQR6DMpTBBgYLP1AJC&#10;5o3PMpLA0sz8rua3zi2dhpYH7keyt40PiSKumPjRKBIxghClTAWmwUgUm//6IhbPOAP1BF+tn98z&#10;JYD+XNZpJoGd39QqYY7auepE4/AC84l6Y5oAeO2rTJm8+rSyZb5kAZHJvpOCkqZ5SjBUm5pVMBWd&#10;P5E2zzJh2zUBhxvDev1Jg/7hSKe80xqO0voN8nqXbKvGLoxVd5PHPTTrY+8QBp56GkunnoINLKcm&#10;5q2VQoiz3lCwkZWHQo2GSCSs1BL4Z5awPT3+Kwpce5g9edcnzHdAHUrZszDF6mcUpAXwfJt7Mf/7&#10;dPSTD/DHFKlXO4BXEmx6/TxGRp6QxkSuvX9NDRadexE2kZFoGpxpe2b+LCOQlaKHTKadmmmnVsYi&#10;01lQOBU7nn6aTGYXlZtRxKiRJBJRMsODNQXBs6JwyeNdY5gG6kzC/5Qc+4TlulycydOS+AyZNTVu&#10;GUtF+AwysO0DqPn61/EKGX5zsIIMWeO+ArGAAZlMwt02Jpv2pOb5yUz/SJIA3lZPY5Ljmud458Z4&#10;NdbtAF4Ocm4YgIBD0GnLm4olBPG6u7+BsZ4OclhqZzIzE8DGutuw5pvfxJsUjDYwTwKbQTmBHZ/L&#10;cpUWyTwrZCvLWM5mGs9WHPa2kMauQ6jjezbx+ctCJ6Ph7nsxvJRa744dNpZLrs7y0rDKKIFiF8Ir&#10;VmL1l76OOcVnoDHnRPRJa6YmrSGEFj6vVdp9VrZ9owIPLTrzfMR4jxwbFOJWcf8l8EVYV26xVC3C&#10;Q/BNCig0/StFzZaAobGTtgFUX3MzVrFN9MpBLDOX5S/AzEczU11+EWoJREsImgvPPA+bn3mG+SZo&#10;yhNcIYn5LLf0r/KvZ/JbtmxGw70PYmnhSainENJOwaEllIOOQgKyNG6WvwQdgbsbwlC9uHoWqCt5&#10;demlA9q8+211zPataXUaYtHKf2pHmjbYm0Et+fhirJpSjsWXXYfEpk3sJFpel62X+XWAqR70/uRm&#10;hyjoEsuVv63Nq+2zbBVjQtaBWGyMfZBnU3HsXbQAS89V6GeNx6v/yfeF35pTRsB3wp8AXlMl20IU&#10;rsumYtvzf2P+hpFiv9Pa8gn2HQ0rRJk0W8UiU6qjKcvvI5j4dPSQD/DHIB3o2+rtAmEy75jm/5LB&#10;9Peg+rZbUUXtQVq7m5ssJiMnKGoQBDHFl9fc9+rMAOafchr2znmDTFlzignqeoa83/jfsN1LHkkF&#10;spPa5x9LBHMbG5CmyEfxEPmn7cjkGEaMgELgSsUQWbUGSy64GJVkynVawYsMUOZ4C1AzwcjTjnAe&#10;I08fP9JkTNXMou73oQAvcLdpdZMYrcz0CgbTNaXQphHOKT4RPU/9xUzZKcVE5/dpgR75NYy1tKD5&#10;m/djadFJqDtOpnfeXxBAQ5EWUBGAkZnzfVoKtkMOedQuNZVvDYF/zeXXI7FRQyASk6zoWC4ShGQV&#10;GcOIpmeRmY+PUrCIEqDXN2LZFTdgFQUHCWXdBMOunAC16xwKaDloy8xBHQUilWlk+QozkSf4jMhY&#10;HPtZ3iOKXKiXJPi2KEGKICRTc5gVOMr3qKrRR4C/5VYszspjOwky30EKDUE0FpVgAwFodqgUtV+8&#10;yy2EExkluAkkx1keTKOs+wifScEkjhGe342tL76AN047HZUaN2e5Kvpbp/wW8vOwScMSAQpuLON+&#10;TaNju/TqaSLpN5MBePqcwF1L9crhT055+q1zcoaUU6OmeMpKIj8JrRAojV7L5DYz72vyp+PtqWdg&#10;19tzWAYjiMdHTCAWyB8ppVu9a/fpjfRp+2lqvBu6sqMap6dAsfCiS1HFPHQyDxrm6LEpjGx7amfM&#10;qywa3ZmaL1+KhaddgKHl1fZA9UENe8lfQH41wnWVt1kd9EJ7qU/HAvkA/1Emr7N+kA5r1+qPdAlp&#10;7Oz4/GlmdGqDG+97AAvyi9EkrYjA0yZmmEONklvTHAR2BLTq4/JQSS1/T9USMicFC5F2R95ErU6r&#10;bslzd4KhHEQ6cCC5McEk93g/tRmn5ciUyTPSJqnuiJlKM931xiuYO+NkrGU+lBcLKUsmbSuNkUFb&#10;jG+CgTR2b2U3jcUqHQQAR5AMHNL7EyZeS9ISxWAP1hZl6pWT2SABSSC3jve/QUbc+9hjwB5q2fGI&#10;AecogTMmS4mmDPb0of8Xv8WCE09DNTX0hrwsfkcunyUQ0/g8y5+aZe+UAFqmFGDN+Z9EZE01y0pj&#10;qi7ZAip8rry+ZQLWFC05NJo/hQIUsXz3rq/BovMuwnpq6i0BrQJXhD55aGfzXaFCbGDZLc4vxcBD&#10;jwL7hlktmkFBsYpJfhQ2Zmsmeu4JNPgOKpzO1ByJYs9Lr6Fq+umoZ50MBigAZeZjqbT1Sy7D5lf/&#10;Duzeyu+lZmnTG1WnztQdpwAirTUhy0N8CPuXzMeiT1yMqlAxWpkfAdggnyXrhqwBigPgrajnFqxJ&#10;W2j024ZOvLpxdTK5Lr39yXV24BqCKAVZCyWbVYaejBIKQ4Us/xDq8gMsrxCa+Htudhmaf8n6jA4b&#10;iJrp22vJaWFVEK1kfyY3dY8kLCnxoHeJ/VH/0zGWr+bUj7Ncx3t7sObmW7BKec1SWeRRqMnld4dc&#10;e6Og1p+bx3pkeYemYem1n0eypY2P0TCHBD0JfSxj5ktWA73QhszshV7y6WgmH+CPMXJdWsxEUOAA&#10;3rhUIoaeP/0Vs4tmUFsk85TXNRm2AqDIm1cBQ5pl3qW2sz5QiiUXX4pEXS0f5YBF/EnORGJQnvPR&#10;ZPP84YnXStjgMygdkPGTMVGDkcAgM2NKILV/BNt+9STmBisoeJSY5iynLWPQAmIxfe4bmE/SvJU8&#10;YPZ+H2l6N4A/NNl1SrxW1gKNwXdn5FJDzHNOdDy+gprXpqtvQGTjOpZHGJFUhAoawYEIqaVaowL7&#10;yDC2vvAMFp51JlYQaOS02D1FHvgF1Nqoyf+/PKzPKUPtnV8Dtu5EKkaGnWCpaTojtd5kUqZZadoE&#10;0GSUtRrD6Li0cJVphAC7DY33fB3Lj6MQFJyB5kyCYhroFbymIbcEDRTiFstH4J7vIdXWyfYQYR3E&#10;EWcdWMRBgnI8QsGBgJxSvAFN89r1Dt555FdYWXISNmaWoor1MvuUU9D2i0cx1sFnDI+Yxq9YBftl&#10;iqZAMM58C8BirONIQovhUJBYXY11196CJXll2JhfjgZNNWRbk2Wkl/WsiH02i0HJK3e1SwN1Lx2o&#10;uw+c+FwN7bjhHPkmTOX75WOioak85oGgmqG2Px2zcyqwkWWEzdvYZiX4SEBlu6cWrqV4/9nxTvsT&#10;UH5EJMuALFfj8rLv7UbdF+9ADeup2RwqszDANiFrTBf7gsV1YDk1ZBdhUeE01H33ftbLLr6S/Seq&#10;OiTIM1/xOPujAJ7PdwDv07FAPsAfzeR684F0YENSNycYpw/srKrCvNPOwSYy+k4yV80Rlreupm71&#10;k5n2SoMiA1yWUYh5512C0boNfMQoQXiUAEOgMXCWMw9BWdo3k5l2j5BMcyFTsvFNaYp8TkwCSGQP&#10;Nj54H6rI/DuzytEpcCJoWsQ5aevGoGXCdelQbU1A/K8C/OTfeoYH7JOf5znAyfmpb4oAQhHfZE0g&#10;OLH8tk7R9MFSzC8/yTlDDe8xYUqLhsSJeKmEE2LGNS1xfAT716zExi99DUtCM1CbQQDWlERqkOtz&#10;glh11oUYXbyc1/IRLNoYAZ2s2wEKfydjAoY4wgQGWx5W5c937VqwAEvOvAD1ganMC7XjjCAFNwJW&#10;vjRBaYWa0sY8ZxdTY52OuYFyLL/yerzz3POIN9QhRQEhtW8Xxt7htq4ee15/Exu++i28XHEyXqLG&#10;Pv+889H2858g3ryO6DTEOlQQonHmQ74dMsUzl0kH6jENUWixoug+xGtWYs31N6CSZddq5nZqzqzX&#10;tmCJBbFRfSqQ0uR6+LckExyc8GBDMPwmc9rjbwUCkhOlpid2505F15SpWJ0zDWtuvxPj/T2sM2rL&#10;GjtXP2KbVbQ6OSXKuOG0e9fP3AXvTp5A4G0ngtQkE+qhGNu8GWu/eA8W5hehtUDtn6CeV8H6KmNb&#10;lMUkl30zgPrsAGYVlmHr356xoRAbLjMvOz1c+eEz7S/zc/js+HQUkQ/wH2FSH/XSu5ExjPQFZoLX&#10;Nm3adcAu3YPa4NatWHvjbaiiliKv+Ma8bLSEAgQrhUQNonNKrk2/WkMGt+ySTyPa0kJuITNwzJzp&#10;kgpkQw08yYfa2tg2NuuS3vCeZHkjD2JebQoRtUXnhURWtGsb1n/jHswvCKJW2osEDTI1m0IkDZ6/&#10;Bbbe6mvm9Mat0uEA+UiTafDp9G7nlew8tyqznswCW8e8J6/UrAyNwWIbMtASuR2KukbwXBOoQNX5&#10;l2Jo/lwCL7VXWT8UplfOZiq/GIFPy/DGyJG3v4OBZ/6CeeechWUy37Mu5Fm99hOfQqSykgUnYKcW&#10;TQ1N/JoyUdo8T4FrnFq7oqXF92PfikVYftGnbP34tlC5+VOYU1p6+lUvBbbdHyvFwJQKCnEVUCS1&#10;xsxstIbcO2sosCzJKcNc1v2bueX4e6AUz007BUtu+DzeefFlYGCAL44aaMeo9SfYJqSqp5iG42EM&#10;8zstsAuFwKQcDuNRRNauR80NX8BC5mc9y65O0/z4jTLDS2iTv4dC8GolQglMNmtB5Z1O/1QPJmS5&#10;2R6TtfwPklSXWvNfZWPj2/JXyJYDXhEFo0Jqz0546yH4N1LoWEjNef2X7iD49rP9UqCJyJKlNi9Q&#10;pmavfsVaIlSbZcUa+nuShAD5w2jMXFYSau+RuC0qo/Hzse27UHPHN7Asu4KCLuuOoK6pkK4ulW/2&#10;05xs1GRkofK8C1nGa9TZKXywB8aYG+ZNQ2EubyT9eb8s+fSRJx/gj2ISwCvJ5KfxWC1+EWbaTw1B&#10;W5nDZR7ueOpPWFRxAjVPOS9Re1eI0rwcdIbI4KjpdQbLyOjLUXXRVUitlVmeDEvaCsGcrJx8QszJ&#10;9IL0L5f0731Jl/BGCQVhgoCmZ8mjGu/sQMs37sNSMtbmUNA8qGVZ6M/S2Ov7m2T/rwB/pMnAxQSN&#10;tH+CxoEJiIpCp7jucoiykKwEHo0Zd2ZVYAEBbOWNn0e8dhM12TABMG7zopNRmdk1YOGYMU8SIYaR&#10;aG7Fxu/+FLNOOgPzqWHOJfBVfvoz2PX6axhr7wL27eV10taY9u7HeGcP9v79Ray87Gos1rS8DEW8&#10;k7XBOfE15hMQJAxlqjxZPscRzD+Whw0U8Kp5fEV+OZaWnoQVH78Qq6+/GSu//i1se/5FhDfWYXzX&#10;buZLQhjfxboiqrEdyVogMGOO2a4EcuOsSy3kEkYEMTnPxfYjumYtVl1/O+ZmVmBT7nSCkiLuEZhY&#10;v+0BBd/JR3dWEQWlEgIshThzKpNFyTPDv3+9/yvJaysG8hKAgqpLHstRmWkYo5j1p3qV8KCxb81s&#10;KMGS7Hysu/FmavJajjdsQprM9Db7g/+01LIBqgTtIySvz1rfkbmfRa1p7SxtYOcQ1t32Daz6GNtZ&#10;IJ/tKpOCJIUj5tmcPeU0mZuD5cxj3b33AXv2mjCvfm8WNssP68pepD8+He3kA/xRTB7QWqeWNM+t&#10;FOTRWMq0RrIOjG2qx+rLP4saAmebQpuSWWg+cLcSgUlRtNZSs1t86oUYWrCEt0hDI7sh0xAZn9Af&#10;/RTwkym5gx+E5LQVQ2Q8ao5dAqyGhx7D3MKTUJdXZp7kHdROBKI2/9y0O8eQvfRujPs/mVRutkqa&#10;5a0YiqqmwCkCBfkuNBVwKxMry1Nz8xuyp2JORjlW3no3Um3tLFdq3mMWKJhb1ZNioCtiXxwxOaeN&#10;sFz38di6ZnT95JdYfd6lvD8Pb33sOLxVkI9ZU6dhTvmJeIna3SvHFWHmccVYGjoRy8tPRvUpp6Pm&#10;gvNQ8+nL+b4bUX3PV1D7/e+j6/HHsPW1l7Br5VIMN21AtLcZqV19zMt+VgmFP7YY1bM89DUcoCNa&#10;CnWU+ZF3ttZWV8hVE0YESqx+GxUw/wl540d5OIZEUxOWUWOfSQGnKa8CW5gGKKQpsp5Fv6P2LkuH&#10;zOQ9BPiubM3ecOXqYswL2J2VxpKnqf8fNPZDkwfy5rSpuuRWx2zZXdahrDT2m/Wn3605+Whh3pYT&#10;/Jfd9nlgsBtaAGYswf5mXUAAH0eSoCrrlPreBwF6dScJTCpvafAy2+vBKQp01dd8DsvlaMf21JSv&#10;OA+Kra8IiLnozclBAwF+3vTTsGfmAlYGAT7GumCflWXAiRw+HSvkA/xHmcQvvHQI6ZC0QQF7bIwa&#10;OzUuxaWWuW5shNJ8PELtfTe6H/kVVuWfgI4MMlGZl0PFaFKULzk5kak2ZpVj4bQz8c5Lr/P6EURj&#10;YT5TY4wTo3nvTZPz+C75dMf5R6Zm86YexcBfn8f8ijOxLjSdeSrBZjKvLdQuXTxzjZG6sfbDpXdj&#10;4JM9rCdr9d5vY+6H/HbH3H1KBjZ2zEs6Jk9uJgK7tHcz2TMPCtWqEL4SSjSOq/ukHTYrfwT/fmn3&#10;LPO1ueWYW0ogvuU2avS11HSltZMJs64SBHiZt1Nxlnk8Tu04hiiFIK16ZvPrd+1Ean0d2n7xByz8&#10;3Jew6p5vo/3Pf8GO1WuA7UO8Jl2+RtxRZQk1pA7yETqvCMGKHKcFVATiUW7jcvwTJAlQqJGqasbj&#10;bDeJJKsqQXAPU0AM274eKGO0aZ0CNr7GnCN1E5+xv6cbCz53C6qCWoGw1EXpy8phXcpKFKLQU8A2&#10;5ywcVnYUKp2jJH9PALgD94m6nTjuytItl+vM+QoU5NXTe6UDdeie6wRbnVPb8gQKV39axtWm3vG8&#10;HBO1jK2Wy1WUuVp+wwKCbMN3qDHv2uOsGSw3CUUp1pdiB2i6muI+eNr5kZAsYeylVl02HU/PlJei&#10;1nRYvw6rLr7C1oqvC1aw7DQtNIj+zAAGsvKY33xUUUiqvukOjA1sYxVJQHC9VX+Zi0ntwqejmXyA&#10;P1pJ43ZpxqJV10YpvcvUZzxZjJ6axf51q7DsokuxIUuaseaRK6CIG/+Uo9NGMs7FBP+Wn/6SwBOB&#10;otPJMcy85Y1R6IH2tn+JX+geJa07L4aIcBg7Zs/CwlPOQC0BXVPeNCWof0qQGoqLhOYFM/kgSdPm&#10;zBlJYEBGLgZv4C3GzmMa65Ug0cnr3BrjTBMgkwZ3pTSwaHEVbfUcXe9Wc+M7yFQF7h0EAAMJPk/O&#10;a5szCm01sN5seYMT5PML0UhBqiFYRmGq1DQwLZG6lOBUee1N2LamhkAQx2hiP8F2lHIPy4aYKz6v&#10;iHICDZtlQKatYDSppNBaFhmCfngHdrTWYdMrr+DNHz6IF756N16+6x7MvOubWPKtB7HxsSfQ+tLL&#10;6Fq8AIOrVmKkuQnxnk4CQZeFSx1nPacU41/PZu0MUcgYGVNgG76XbcksQZriR41S8RMEWDaswIok&#10;tglLKIRQKFBD4/G9ja2ouvJqbMgLmKOawsK2B3PRGnKau4X5ndCOCwjOFIiYNF/di2Og5IQ3lX8+&#10;tVSF8lV7YF2yflT+Nj0yXU8CetW3B+YHkrvGJf1OAzjT5PZyZIntgvnpDmnZ5BIsKD0JXb/8LbSs&#10;sq0QL2uWyoPCmkQgldGRgLsnBKjfxthHpXVrzQb5WIRZwDEVMo/tnTUHi087B6tD1OCZn8HMAgtk&#10;JHBvCwXRyH6zuGQGep950SrGswio15qpJZ0/n45u8gH+aCTrw2TEktqJCnJ2kxYvDc0AQkgxEkb/&#10;I49jEbWPOo3nhRwT1WIWCrLSSAa2iPurCA7YuYOCAQGe9yp+tniMHLpk7juISRyGYeiwkhMJXPKO&#10;abxZoW2l/sUb2rDiE1ej5rhc00QGyMTFrDUOKyasMW4D2X9itu+dPAZvGqC+kc+Rdq2lTwUEctrT&#10;YihyjJPXeivPK3iOgEce8nqGad9B3sPkaZaao26Aw3wq5no3n9OdVc48l9m+wN0JJVpgJt/yrzFv&#10;G4vnN7XxHgW1aSeYdfDYGt6z7PLPYKyzhWXsli615UVVfyz0YdZplOWU1Ji91UeMdSpvfIUFZikm&#10;RwgIowSICOs9TFDRMryS6NKlrbXOR/YivL0Pu/uasb1+HbYur0TvS//A/M/diEX3fMON4fNqAYIC&#10;2rDKVXFpTHDgo2PMhruIqCHtXlXI7Ln88P0pTc9j+xuqb8GqK65GbW7AnCRVrmaOJ+D35ziNsyfX&#10;LUmr8lZgJQs4I+91Xi+BabI1xQN61aHWxlfEPK22p6l0Tst2YG/CnAlv3j3unDR9lb1FOeRvPVdt&#10;49A2835J+RvgszYztWQEKcAUY+lpZ2HnnLdZFqwzdRIb02B9scBsRsMHAHhbt0FTJaz/JihAsf/y&#10;mNYFiGmYLDqMxt/8GguKp9viO1sJ7n0UMJsCQWwKZaE3vwDVbF+bPn8Xkpu3qwonMN1mt+gH69en&#10;o5t8gD8KSN3US0auFxvAa41o0+QFEuTIUXLk2Ogo4hubsf6Sz2AVGaWW7xSod04J2epfnQQ6rRS2&#10;6lPXINnezIfFeL+85qVp6/FmlOXTDmEQh/wUIxFjM496biUUSOO0xGPRpMy9ZFYEKmwZxIrb78QS&#10;amOKL27Lo1JTazdGX2LasbQ7aSieufSIk8CX32NT6/gMre6mkKoat+zPFEgo1KzipgfQmZ2LXg1P&#10;yIs6S+90mrhMwdLWHTg4568WlpM08UYtE2sx2APok6WBmnhLXinWUnioKpmKpWedjaWfuBiVZ56L&#10;qtITCeRlBByteMd8TCH4ZFRgU/BUvF18hpnbFWp2PDbMspY5noCZDhATjWi4ReFHE7YO+Eh8BKMx&#10;avhk+nKoHw+TccvsTiHMBZVJ1xvrP6q55zGKU1FeQOAYi+ke1qRU7pEIan74GGbd/T2M79pvApiA&#10;JEpAkdYXo7Ye4bNUVxpfV8z4eCRp09/CBB/NcR8iKClvCWr3qRjBXeDE//ta27D82muwXo50LFc5&#10;bHYEp1H4KbUlYruyA2gqkIDJek0Du8zssmrIbO/M99LKnfPdQKZmUJSwvVI4IqgrXoMWFOpSYnl3&#10;Z6t+nPbuBAMnjFmaaBMywXtm+Ent5IgT80ihol/DAVkUGCj8tbHdrM8NYslVV2G8tYV9jnWQUPmq&#10;Hxze0e7Q4x7A634WNfsPy1VCE3ubAbP6nwQrCQ0738H6L9+N5UUVaGdbVt9VzP/WUB4a8nJRwzwu&#10;nHEW9r41h+3CMmLP9iwKPh395AP8UUDqqpOTSNPhpMVbErMgc7CY1OI40Ri2/e0feEux5ANkfAEB&#10;aYjaSDH6p1DDIgOdP+0U7HzrLTIUMnONJZLJpxQsg7eLzxj3tjT5vfwrxpHOhBiSN11OSZ7yMQN1&#10;JTkfSQDQA5Po/t1vMbeoCGuDQbTlF6M5S0ugBgnoig9OhiqgNc1MGvG7Md3DJwN2gqkYs6YVdVJL&#10;78gIoTdYjvV85vIzzsDm738LrXfdgSXTTkP1FAoUmeUEfzJvAkgHQcbM8tQWBSZOu6TmR6FDy7EK&#10;1HupjXYS4BtZhguLpqH+nq8hXltNdNzHMgxDEd9YkDYMoZCwtbdqmlgQdcE8dIUKsY7Pm33GeYiu&#10;WsXrwtSGJRSxquQkpfXuCd7j4VE+L4JoWxdW//RXWPG1B9Hx+J+RbGzD+Iic9FTGfJXM6+kyV9S8&#10;UYsiRxU7zDyMMiUI8vKCJ/gjNUKBYgvqfvhDVH31W8Ae5pekcWQFudE48DDbwKhZByLEFbWHqNUf&#10;LyHeaEvBgS+WnJaM8AgFCQklov1tzVjymesxj+W4tKgEy88+D2uuuB4bLrwSq8tPx2oCdgNBciC7&#10;HJs/lo/NLFMNFymSn82D1xCNLbWrRVdUh6zTbAKZZlNklaGVbbU+VIplLPvafM2j13EJA1pSVsvv&#10;ypTPNsS6szC00vatDR2cDm0z75l4vS0ExHagSI/Nmq6Wl4OWnBzzrK//7gPA8H6WF4UqlrMWefGA&#10;+4OQrlaSwEVItr4lcJ/oYqyAPeuqMf+CT6I+txwDxxeg9/g8tOYobr+sTRWoyihF4/cftHX15fDo&#10;lop15npXQz4dzeQD/EeZrJc70q6XRB5DURKDMKldJ8i0UwNbsPKOe7AwWErAk6lSzJSMi8xJIVFX&#10;ktl2/+inZFLUJMnitSCINL04NfgI1QqtCGfgLqTnCw+8Vz/SB+yXEywmtHgm+619AwjLEYbqarHi&#10;0iuwJiNo4Nvpac9kpmLIAmgBvPkH2Nj4IQz3fZJikNviIQSIxgItbZtPDbyEz5mOquKTsO0PT5AB&#10;vkMA3A/s2ovIqrVY85WvYH7RVNQR5BVYp5dlJC2/l0Ch2PGyIrj13AupOWnMOIh65q9yxtnY+eLr&#10;BNJRREf3I5yIICZHNfk0ElP3UNiKqPyG92Hzk3/A/PJCbMrPxpKs/4fWH91LbXontGBIVCFtx+Ms&#10;faImWXGksxO1Dz2Gv512MZ47+wp0/uUFJDdswsYHfoI/Tj8bW158jQXO66ntmde1Is7xOWayjw9h&#10;2UMP4+XTL8Cyi6/EssuvxrKrr0PVZZ/B6kuuwdoLLsWiGdOx/qt3O4BnGxEQmHMXU6J/K6of/AVe&#10;uvwmrPzBI4j0dlu9GfSMazocBRi2sBjrXcMIo2wvGjtWJLu+197CP276InpfeQPjQ1sxlpQj2gjb&#10;EwWL0X0Ya2jAxm9+D2/mT0VD/jQ0sWzlfOdW6BMwO+tKQzCAunyBvFZUm4rW46ZjyZSpmHn2xeh/&#10;/i8Ya6zGwPe/y2tmoINCQw8FAMWclzAmS1AXBQS1JTeVcVL7ELh/UIBXkgDCraaRNlD4awxRSOa2&#10;+fgQVkw7HTvnzGPxsBxYH0kCq8D+XwH5CbLb1KPYpySwq+vwmarz/mefx9z86WgiwNtSsvkUklhm&#10;/exDrVPKsezSqxHZtJ53Ki8E+LSQ4NPRTz7AHyWk/uoljzyGIs9ZacsGqATqaM0GvHLKWVgVKkMz&#10;wU9rZJuZkZryOgLphouuxPiGdXyC5mVrvJdgLIDns0apbQt2LAa6nscXHnivfkzOAckOyQmL2iBB&#10;Q6ZBgY8WXzFmt3sn2h/+KRaVKERuhZlXe8mU+8mcxaA1tt2b7RaPcQ5t/wzw3hi79/vQ81qQpIf3&#10;StOqKyggWORja1Yxdvz/qO0RKBaffB62vfEGv0cOZmGMRaUpE+wju7Br9UJUf+3LmD19BlbnlViY&#10;125q+DIFNwfK+KxiWxCll9rm6swQ6r5wD7BjDxkwBZkUy4narsbEk9R8wywzwq1NVSTqA72DWHbu&#10;pVj5//Kw6qQzsHeuQEF1xPNDI0hsqsX6H/8Yz5xwGl46/Xxs+vXvkBwcoCAyhPHEMDXxEWwnkPzt&#10;jIvR8/QLBGMJAyxrPl8K9Jh27FgM/U88iVUKw0phRU5pm/KLsUnj0dlT+T2lWDslD413f5na/A7m&#10;l5p/LIpkmGXRtw3PfOmrGJi/0MaWh6mRz/zW/fjblbeh+9mZbg4+woizvCIR+QxoipxFq0dP9TK8&#10;cdfXMVrXbu3AzMvMU4LPTrANJBRzXd+7bzc6H/oZFgSKWaYaDkmv2S5AzmBboBbak1WBemrsVbll&#10;mH/SuWh+4GHEN7VSSIhgPEJhYd8uDP7mCVTmn4rG7Gno4Ld28Fo5O3qOkl57MAc8M+N7QuSkNiTN&#10;nO3HS5PbkUtuuMAz/ztrQxGaQm755IHsEtSwjOu/wLLcusXKwawch/aL9yNdn77Hu1NbT5PXD1nm&#10;1BuxZzdWffHrWJlbgY5QOds5+3NOLvqPy7G18xeUnYrBZ19i/YkTcMP7Vcfe8306eskH+I8wuQ5/&#10;COkAO76SB/AG8gRYOWspUlrbb/6IOSUnoEkmeY0DU/uU53djoBwLimag849/JCaMGGOysXOZ56nJ&#10;2bKXGhgUczBWoXQgF96eO+PyILDSa8PcIWQZ8I3HyGg05YeAF6lZjpUXfgLV1II7csTIyTzJWL1p&#10;ZtLaNV6qJWDNa5qM1byeeU5mUvdbXtGOiU92qjJnLCVpcAQL3WdOcxRkNBSx+fh8MuRSrM8rw8zi&#10;6Vh5251I1jcT2AlsiRgiSZmiyUBFEQo6m5rR+/gfsPxT12JBcDpWHK9odVMxQMbaToFhLQWmxWec&#10;h71z5pqZXc5wFk5W5SaNmuWoxT9UjkRQ7Hj9TSw97UzMzMlD55fvADbUYsebc/H2zXfj8eln4I1P&#10;34je5/+O8a0EdWnK8VHEKXwkoxEWaBg9z7+MP51+HiofeIDX9LOsI/b8oeQYhimQCVoS/CtkTVat&#10;xqpTz0NtZh6a8gNYXxBEE8tGzn0tUwhImSVov+0uCzCkClTVKfoZ9u/BX7/+VSz88UME/73MA7V1&#10;CXf7KFwsXIaXvvJVPHfn19AzcynBlkBLgdCm+oVHUfvGq3jth/dhjEIDS8C8/TXlLynLgvIXo9Cn&#10;VWv4PUMvvYqaCoJzRh66MnNNA20NlmId81eVMxXzKz6Oxnu+g4imAA4zDxSQJCTYUMOunej6xWOY&#10;V3oi6tmG5COhsMqdvLczR0l+FN6Yu9c+BOQuGWirjWkoiO1EjpPuGgmVGhpy7c3An0KRAvC4mRlq&#10;VwFnJeC73Dlq9bxucUk5dr71KguSZcG+ICw1gfYISX1Ivcxu0b06KNIOT2qqalzwrnERqvORlbVY&#10;OON8bGA+NLTVnpfF/ObYQjSr+R0tX7uX5UShVcIj709vfDrKyQf4o5AmA7uSNHfT3sW1RyJYevOd&#10;WJpVQoCnFiJnMzIomfZqMguw9tobqbV18SEKo0pQ431udTiCcvo5BlCHIZ0RY5KuoDF4vVYAJy9+&#10;MST5BCSjmtpFFjO0D32/ehyVAZnLy41J2jxjY6QKeuLmkAuQ9Vuhc+UQZyZ75l1MWPPiFUZU4UPl&#10;kS6m7Jyt0skYsTcO787LU15hbntkziSTbtL4OjWftoxyaogVWHb19dizmIA1okVc5C9AIYcqsSLN&#10;xZMEFzFtaoyjK5ej++GfY/GFF2NWKYWjghIsDVZg7owzsOX3f8TY9q0sq7h5vmuxFgsQlKR229eP&#10;jgcfQmXpSRawpJIa15yKMrx4ztlY85MfY1TWE75bjlFjYQIZyyspm6zAbHg3Bme/gb9+4hI8/6nr&#10;sGNOJa8NIxXl9VECLMtVHtiKditLgfliqGK278WbV30Wq1TWWXIkzEEfwb5jShBtoWlYQUGn8qob&#10;eN1uazNa5U0gIu+9eF8vXvzsF/D3627D6KYGPow1aVaJMJ/P98aGsW1FDV772v34x633oOGv/0Bs&#10;6yCFhc1Y9eOfYtMTFBiH5J1PgQn7EMEeDGGYwgjBiRp4ZFkNqi+6BrXHU1ijILeB+VpUUISFF38S&#10;TY8+inhTE79tlO9i2an8bOhAZbEXW99+A7Mv/CTLvZRtR0vIqk0HWb8yyWvMXUnAPTnxGmnhBH0l&#10;DVMpiqM09D5Zj9juFDFR0Qjr8svQoBkmfI4EYS0jq5kUrdbO1K5k9ndCpoRLLVCjqZjVbG9Lb7wJ&#10;qR3bVAnWF7z+eKR0uCu9Z6gvWgAc/SR49/3oF1iSV0qhTT41mWjJz8WmQB7WHZ+HtRdeAXRQUGQz&#10;spUB1S/Zprw8uX7tnvtB8ujT/zb5AH+Uk9eBvU4bq2tH1flXYnVGPtoIjMacyNTqyMAWTZuBd575&#10;m5lizfOXTNSm2xlDOJDeiwEcOMNrpb3yCO9wDM7GDN1vaYGp+iasvOo6VGuIgICraVJNZKaNAlwy&#10;SK09L2/2loBbOrXVHO6CBKYgesnEZcpVYBQ5znlTrFzAEgfuAnRNh9LUP5n79VtTp8ScJRxo2dsu&#10;Mm0tz9qWF+DzFJ1Mjm+FWFKYj7mnn4rW++9HbE0NAWo3xlKj/A6F0yXAJTRPeZxAJySl1hol4PRt&#10;w9Y35qPhB49g4XU347lzL8ILl1+DWXd+BUu+dS/m3X4n/n7+J/GP08/GYn73uu/cj25q8cneHtPI&#10;KUGQ6YaplYUtpvyovOjFwBN8T0snmn70M/zl1DPw6qevx9CKahvUV1CZ2FgCEQoSGgKQvk7l2Ji4&#10;HBhTcqxS3PtdO9D5k0ewOjAD7QSu5mwtM5qJQWp7g6z/df+/bKy67Bpg21YC8Dj28n63YA0FBi3X&#10;Sy1785tz8Pjp5+GtW25DeC2FEMtz3GLQy2dgPErgHU4i3LMZ6//xEl68/S4s/exdeOP0S/DsjDOx&#10;9tv3Y+vMudhTvQa7qpah84k/YfYnP4NngzMwixq6/AHq7v0e9i1bYmZ7PduGh6jlp+IxClkEeQ1N&#10;bOsz/4VFHz8bS1m3DQXlWJeThwZFPGQ7lmPmBLjbPuvZgDgN7kxOm5dWryRwd74omkmhsLlaxU+g&#10;3URhUNP7BtjmttpKgbnOuiTLAAVSW0aZz3PrIMh/gG0pKw+NPL7sjAuwd/Yca+uegPxBwVNX2x3p&#10;27QhNrsdyV9sG4oqKDPZSM0arDz/U2ihoNQtQSSUixbNic8KYMX007Fv5iITMhUtXyq8HCNlmVPy&#10;fGIm8wqfPvrkA/xRSl5HnZzEFLbMXoQFp5yNjQQ5jbl3EOg19Ws1AW/RNVdjtLWenZ+dXcDuJYEF&#10;mcARMQCdssTrBPL8a9frXj5Xc6sJGfwdx/DLb2FxyUlopiY9SEYtU6fAXPPNBdZy+tM86CYCr8Y5&#10;O8k0+zLlZEWwljd7mqlqHFSOdJomJO9pRR7Tim6N1O5b8xSCV9q+rnWamzR8Aby88nsk4Eg4oADR&#10;EFLIVDnRhbCZzxk4jsw9owI1edMx96SzUP3Nb2BkOTX7/TvJHWUAl9e6yopfSmYpZjsmbZuJ8owj&#10;WWjlBT/MA/soCITJWb1zAlBZCGIR80yPREaoiUeciVvm+LZ6rH3kJ3jujDPw2ulnof3nvwK63+F5&#10;3svHWCz42BCV7BHEYzGbpiYnKvN9l+lWFgN5zO/dhvbnnsYrn7oalRfdgNbbv4v6L34NS885F4vl&#10;cc3vX3NcJmquugrY3M97+HpixhA/YmSc+UsRaHXA5tHvxP6/P4e/n3wWXjjrU2j80wt8/pC1mSQB&#10;PkIwHqXgEY/y/Zo5IK/9PTsQa1iPrQvnoen5l1D3xLPo/OvreOeVBYiuqsf44HazLPElCFPAGdYU&#10;QAosI/w+TbtTW1GZ75r/Npbedh1mlzG/uQ5otaxsswCX7aM9S+soCLhV395wjTPJt9uxA+nAmLrT&#10;vnsI8O2s91YF5AlquqSm35WgN6MEfRlF6JuSj35ep3YpD/9ugTvPawpnM98hAbNP7ZHntPCNfFsW&#10;aenbHz3EMqBQYiDv+s8REy+duDq9o436j/1UG2B5xyTkqaft3YvW7/0QK7PYvjX0RmGliwJcU04A&#10;CwrL0fb7p1ixMd7GNsJ7k5r5wDxNOFSS3rd/+/SRIh/gP8qkfnhIX/QOiQWoo3rgrPnworo//Rlv&#10;B0rRJO2WTKk3pxgt2RWYn1OGXmpFWtxEi4RIM9TYuTPn8X7bOgbFvxPvOZh4xDuRBrGJa3Qf86B5&#10;vVo1Drt3o+kbD2J17lR0Z+YTULVkqUzmYqAEdIK8Yrhr2dV2mT+Zv9a8CqylMDIvVI7FZ1+IORdc&#10;gFkfPw3zSsqxIVCGrix+g7zeyXQ1T1prncsc30ymrJXCPIbumLwbj3VmWoG+c8SzqVVMOt7D1CuN&#10;n8yyKa8MDfknYk32DCwMnYiqSz+D7l//AWMNzQTvYWJTgkp8kko1hRhp9/z+vfzOobQ3vFKEYDlK&#10;AI6wDMyznqCYihCMmfiDmul2dP/jdbx9w5fwmxPPxD8+fS26n30G6OnmedbjvhG89ZNH8YtPXo1H&#10;L74cL3zpK9hdRU1+rwAkRUWf7+H7NMtBntZS5buWrsSvLrwMqx//LUGUmrwsDczcuGz4FCzG6huw&#10;6fN34E2Wy+JrPg3s2MY6Z/4IzGMUGhJjFB5SBHBq64mmHlTd/yiev+YGdP7tb8xXF3a88CJ+Nu1U&#10;vPrpm9HzzBvAADVvvkOhdZWHaDTOpKA7UbYpefVL4pE/QoTCTdSEvpQcDklqFzFeY6vqRSgg9OzE&#10;jlfmouq6GzG7ZDpWB0vQyLrsCjERhE3bzg5CK7z12vi3QsiqbiXAadjHS/rtgP/dkjlhMlmbI7C3&#10;8lkr2NYWnHIuam+/Cxu/fDfmnXUOloZKUcfnKSiSDRNlSehUzAM3w0MCp4BVz5TD3Sqeq/nMjUi2&#10;tbF+vP5jn/rByetXJPVk9UEJiOMEaa33nlBnZRvZPXcRFp56DjZoqIL56aLA0ZlfhNksp5pv3ce2&#10;SoGQT0hSKBWmq64dyLu+7QP80UU+wH+UaVKn98g75Ma/CQoEVZnfDODJpFse/QUZ1VSCZik62Pml&#10;uazLLMWy8y9HpFae83He5zQn4oSBskVOo3blMYJ/Bnh7o9tOOiHPYbtWh5ksvrqYkphKRy8qP/EZ&#10;VFNDassXU5Z5VRqQ04bMwU7MSftkVvXUmJYS2FvuvBvoaCdGCNQIPJHt2L9oNhZe+CnU5E6nZj+d&#10;AF1OZl9q2pZNtxIokIEr/KmSOdtJq5MmR2atMLUSIqSZdaQj1YnhD5ApDmTnoC83G92KFUAAaSfQ&#10;K6Z6E/NZx3fMDVag99FfU8McNmU9YuDKcqf2LKdGzTZQqNGYxRKQk6FT6PcQzEZ4TqvJrf/DE3hi&#10;2nS8+clPovZnD2N4k8ac+bBYClFq50mCI5JhbFu4EK/cdgeGlq8xZj62+R3UPfUKnr3mDvz9pnvQ&#10;+fZ8jFGLM8/5MMtm5078/Tv3Y8EPfwbs2888KVhNio8dJyjIesCMyLegoQULLr0K82++FWO7tzPf&#10;vJ/CCHa8g8H5CzD7a9/EC9feiA1PPotU/y7T8InaSA324IW77uTxJyic9KPz5Vcw++a78dKF12H+&#10;N3+AHbUbEY4N25Kx8TEtTMO6VztkOSg6G5+AMNMo2+oQv0crHEqq3DZvPl466zxUspybj6MmnUEh&#10;zMC0lBp1KfozNNZejh7+nnCas6GZfGdaZ/2ZU5wH4of89sz0XpLWLzCUcLCRoFw97RyEX51p32hg&#10;Z74Ce7Dtz3/EgtJpaGA7kJXIpl8yD65dUEiUEJGpoR8+l8JI/ZQirDjlfOzQIk3sBwai3DtSmrhW&#10;O/ZDf/QMrwequLivoEKqEx4a7xvEhju+jCX5JWim4KPhgyYKygtZNvW3fx3YupV3s/zVflQfTF6/&#10;9vZ9gD96yAf4jzS5Dp/u60bq+DLSklUamBjPtE5LLfGdzaj72rexjBqHrV8ujYNAtoQAt/aee81L&#10;WqbicWqjWpxCjFdR5+LSxvggPUdbMYDDMoH0YcG98mDxyslQFDJXflHKk8aUhxZUYuWMM9FIzV3j&#10;7zaOziSmKYatOeYymfZkhtCdXYRN2WWoPPkc7NJ872GtOpciKAwRNF3wlz0Ll2HBWZdgNZmqQLs9&#10;U0FyyIDJ8OUIJYeoCYb/PsnzrnaLnhwAEP3WGH43Gbp8A9qZp0WBaej/xe8I8PttepgThpLQ6l0m&#10;WHFfgU5csBPHSFNJaV0EfIIfhnag6qEf4tnzz0dk3VoDvzGZuzVWynLXIjCypozLwS4eRtszL+HJ&#10;c67C1rmLWY789pQEHYHxbrwzewlm3f4tPP2JTxNg78P+eYvR9vjv8eYtd1Ao6rHGoGeOJsIWCS+q&#10;9w8PY+dzr+DV6adhw623YfecN7H0wQfw7BXXYvZXvocdS2ooKOzjuyj0KQStxgf27UP1Y0/iiUuu&#10;x5blq3mObSYVYTuRI520732Ye/9PMf8Hv+TzY9ZWVO16v5YoTo3JSY/fyH9WNsz/GI+NaQhgaD8G&#10;//Q3vJpThsbCaRS4ZILPRHuQQhY1dvll9LI9KLKgxs8P1s6dSV7HzdGS7ao3y1mGNAbv1aEiE+oZ&#10;amsSJjs0zh4oQROPzymZht5nX+A3jWGE5b5H9STtmJpyZM0GrLzsMlTn5fIdeq6C5wScfwjBVNH5&#10;FBypl/loyQ6gg/uri07B1j//zYRr6xyHdhv9PjR5NHn/EPL6oNrT5MTCRPMf/4IlBdPRPEXxHtww&#10;1Qr2s9orrgEa6/lYCnqsSdc/+RLeY1Y+qx8+g4fs1frj7fv0kSQf4D/SpK7nOqRHBvAEEo3TeQCv&#10;wDIG8FsH0fDVb2I5AcsitGWE0JBdgMVTT8S2l141oDSnKmmf0tzZ+Z0XvQN1e356e1hKnxZD513c&#10;koFrTFjaKg/KNCitseuPf8bS4mloYT56qW24GPNiSPJQZuK+BTrRlkxb2tCyE87C7lff4P2EBuZL&#10;36ToXBrfVN7XfPcBzEkztF4ydwVJUaxyPfdQEH+/5I3ZT2iITAb4BIFuPr+T5dacVYiqkhMx8GsC&#10;/OgQP49CkPIiocYYrpiwthKODgC8jivoj0BNHujN1Axfv/IKDNdU816Wmq6Rpmu1mWa+vEeLy6hC&#10;UwODmPWde/HYpZei86WXKJgJgFnO8gFQ+RLvk+2byeifwdIvfR2vnn4pnjrxPCz63gPYvGoJklvb&#10;EB1oQstrL+LvN34BvzvhHMy8+ApsuPd+DL41n4KgtHSWKwWI1DiFgLERlvkowuvrsPjeh/DU9V9C&#10;n6wIImfmMeA2QWOMQkdkL2b+8GHMvO9nJowJQCTmmUVH7Uvf6P1TWfG3tEq7n1Lg1udexKzcaaiT&#10;Bp+VQxDOIWDnEqSD1j4sZLAsLwRpRRQ0kGZ9u3pTnQng3UwJOVIK5NUWZBWSb4ZmW3Sz7hT8SPEf&#10;mjX2nkMQPC6Imutv5vdvZwGyjpgdWVts7QZ+Q7i2HksuugxrNNbPd/WZc2iQz+Sz2S4E8L2ZbujL&#10;LArU7pcGp6LxgR8Ce1imVl5uM0H6PTlNpkN/H0IeyCupz5sgwnIcXb0aNed+EhuOpwASdPPza1hO&#10;dRdfibEN63kNBU8F4fH6Nb/tXQE+Te+TDZ/+h8kH+I80qesJStO7aRLQiHmy3woPDFQEt7HONiy7&#10;/nNYESITEgBSG9pAkF909nkYb2sy02xSGqcBCW9WX08zkA9KLmf6pwj0BGJukwlpb8pQCtUPPoi5&#10;mZnUxAjqGvMmw1WeFKnOixBnAJ1LQYSafRO1oZUnno1dr79JjivmpI/jl5KxSRNUnNTdc+di9kln&#10;YB2f1Scrhea/55EJT4D1kScH8E4b1G/T3plk8hQD7+F+E/O7lBrfwK9/S4Dfb/mQ6dnATN9vWXR5&#10;dB7tFJoE3ixPXWPgSK28+c9/wmuXXYnhlatU4OlkxchrpcFLw3VAmCDwpuS1r+8fGkEjBbO/X3sz&#10;3r7pdvS99jLGdw6Sx49gTMsBC6EU7GaUaYT1/84+7GvvxY7aBuxcU4dIQw/GNlM42M/rrM5ZP3EF&#10;oaG2KcAeDWNHzVrM/ekj+MtNX0TNL59AsqWHQonWF9fyta529T3W0GSikXl/dDee/eq3sfLxPwNR&#10;lgSrxz5X17ovd5TecUfV2PhOttPNc+djZt5UNBVMNStOH9tIvwCcqSEk3wo5uLENZzvtXW1FpnbP&#10;SuNNf3Ne8U577zctnkIZ25J8MxRAaYDtX5HotPZCa24pqopOxPY/P2vti03WyY0CTpUFhZjRTXWo&#10;uuRqti+3QJGESM3k0Ds1975HESA1Bz8N/F0UBOccH8CK27+I8a1bvY99d9Lxw507DKlfqjStDzBZ&#10;zAXmE7t3YPm1N6KaAlBLJvsPv28d+9Kqk87CyPLlvFNtVGZ6WVD4BPUj9kkP4L3nevQBs+XT/xD5&#10;AP+RJnU9QUl613qiO+ZARQChROZLxhknwK/47A1YJiclMqf+7DJ2/CI03nkXsH2LMTHNobaFLtjR&#10;nWBwgD4I2Osyx7Y1Fh1zSRqauP3evaj/1r1YlJnBfOTZeHc3gdS0ZKZWArwcnqTBaxqbALWOTLXy&#10;lHOx6823yHy1Spr7Nj1R4oPml6O7F0s+fSOWk8nKuUpMVmP4H3hxGiUCvEUsk6bI357ZXvuyNkhw&#10;aOazF5dORd9vHrcxbwN4mZuZH5WSAXyaWSqpTib2VUhixrFRND71RwP4keqadMHxft2se/k8MV6Z&#10;+zUEoOcpOExyhMw5Qs1Xx+J7CdLvYOvMmZh765145vLrsPDhR7GroZHP5zs0JBBNmiZK+LYpdXG2&#10;CTkDmqwgfKfGKktDeOdmrPrz3/DMdV/CK1/8Npqp0Y/v38c8J5AYixCDIxjashVdTc3Mj6wzzC7/&#10;aNhBVgoJBvHeHrzwpa+h6+U5fLD7Fu97eLWVjdHEjnb1z7XT4XXrsfKCywlQrAeCsWZX9FIIlPWk&#10;PuTmrGvKo5wj1WY8gLelYk17PwD4qjONydv8eF4vU7qmvqke5UxpTmi8v5b7iioYW7l2om1ZP6DA&#10;ZtYv1oMAfulFl7PPlFDoIKDzGQJ4G8entt5NgNciRGpzPfLlYB+rpOa84oabkZKjpEgFlv5ubSaK&#10;4KAf70/e5SpN1YLWmdBKkUbhMDpZ/5WF0yjA8Jsp4GwkyK848UzsqZQ/AMFdfvcSOtkmNHzmLEt8&#10;2gTAH6APkC2f/sfIB/iPNLkuPrFrPdHt6K+UMpnEHVCPIdreilXX3YDl0kTFPHMrsDhYgs2P/5pa&#10;17BuJiNm4s1iHIKjyfRBAF4ZcIyCQoOBu2BYDJwndu9G3ZfvQVV2NnpsWhoZLhmvachpgNfUJ5nW&#10;Ffdd5tba3DIs/Ph52EUtXfPFJbQo5Ka81eVjZJrqnn3o/NXvMbdwOhq1TnaOm8+syHgTwH2EydPg&#10;FdLU+/3eAL+PXycwFiC4MtLGmeldMgaa3jcTvQSv8DBaqcG/ceU1GFolE73dNAkQ02Wub9Qh/lOZ&#10;yhEyloogwn3NYFNdq+40VqwY8KmWVsz/xjex8uePUNPfw2fILOuSOWYRi/VMGz4wx0qZ0qNY8off&#10;4C933gEMbuZDWXcxWQzk+S+fDGnY49jS2o4VsqRENLWNuVEgID5H8/FlldiycBmevfFLGNrQxGdK&#10;q+SL7FNc7rXrkbd/4AwztmMb1rN9LKSG3RUoS9eDs6aYVzy33lKvNged9eEA/YDFReDuAN4lgbEE&#10;SRuTZluzqZNsXz0htjdq9ytzS7Dhrm8Cm99hlpUXZp3f4vwnnBSUbG01r/gVU0JmklckOwfwGg5K&#10;A7xmcNjMjwCF0wIsz8jHkss/g1hzi32nfWL6oyft/kvkSmuc/UAAr/bEIyrrWBz7Z83FnGknsR8V&#10;2dCEBKPq087F3hUreJcTvC1OhQ/wRzX5AP8RJjHFia7ocQsDBXVWgggZlTQzmeIErtHWFqy66rNY&#10;qXFLaiGbqOm+WlKGd175O+9TAAxjrw5c1Nl5j4GLjqnTp5nAEZFlg/fwuVqrXEyS8MKc8cTuPaj/&#10;8tewLCubQBkkYJJxkxFp7F0gbxo89+Ug10cmrDnMK48vwKLzL8VQ9So+l9qHgZXDdVsJU3lOJLB3&#10;4WK8Un6iaSxmphfT5/d6wH2kyQN4DzCklXkAL7AQUzeAL5mK/l//2kz07w7wbuuVn7a2b2jMjI/s&#10;R/vTT+NPZ56NbXPn2326ydYD17X8qftVlnaf6sSYMwUmAx5qzFTDxeDlEPn/b++9H+uoru3xf+H7&#10;w3svWLqSblGXLNtgDJjeQ0toCTUFEhJCAiEJIaQCCQkJIZCQUENN6MZg3C25SLZkWbas3iWrWC4Y&#10;N1nSrSrru9Y+99oyKQ8M+Twws6+O7szcmTOnzOy19z777BNl25h9efcuLL/7Hmz4o/wDNI7Otpf3&#10;urR35uH6WYeVr8rl+nXlU0/i/quuQ6TPAby0dHnej7OhLYIcqa+hBa//+VFE9+7lOSwRf5cWGZ4k&#10;4FNyWP/w43j+xluQ2LWH5RPAu+vcE6X/7l5WrdQGk6wTFgwpNoqGPz2MJQTz1nRNX9MaBATUDK0S&#10;J43egfZB73imFMDL6U599F6Al5Zu0yF9cqijFk9gbwkGCdR+3oOatn8GOh/8CwUuPVuqFp91tqne&#10;nTE9W2qfbf2ovOZ6rE3nMykrgMzzlhzAy0SvGPgSHgTwsjpUpeWi/OIrEdd0yil1nbqZ3P3f6T3X&#10;qiX1ZlvfMwnobbYMf9zXUIe/H3sc6gMFZsGozchGxezTsXf1GrtS/aRZHu8F+EPP2SF63+Xz6GNH&#10;HsAfhXQQRPjC2gusl1+Mc3AQzd+4BRUZ8v7NJcDnYfHJZ2N4FaV6MgcxDH30kls++iTzem/6l6Sf&#10;kklfYugaf3be0oIVMqDd76Lplu9j3TQxbIGwvOcJoGTIDQR3rf+tELU98kQOZKE1EML6aTmo/NwX&#10;EWmnVsg83Lhj8l7Jeirr6OYWVF10BTbk5JKJZxIYHAOWmX8qIKSAfCoYaDulqTtgcICRAhPlYeZY&#10;Oz8HTfy9tGCGA/jwXt6e4C4sY5lMy7a6y0rOLQlZJuwQKMk9ZU41UKUW3P7ks3ia/fDuIgI829aA&#10;kH2g+ul6wxcmM3czL4GPG4LhOaYhqz0Um1yBdyhMEchj297Ba7d9H1X3/R7YH7Yyqd+k5akXTJhj&#10;HgIFlsqO65w1Tz+Pn33+Uoz09fIM5ad8rWmT50xga+VazLv7Zxjt6jCAdxq8Jr2NYvydAbxyy22o&#10;ffxF1k3AobnvEnp4ajIfbjK5/6kvJdMoeT/1554VK1E+52w0pxFIZe6WRYf94NYjODT2rn6zPrHj&#10;Dswd2LvtlO+EZj+YZ735eiSPhah9KwIen73yE8/C7reWs7N4exXBBB8JkVHrO3YKMDSKjTffgbJj&#10;si22QieF087k83VQGGReHQR9xYPvSguhelo2qi6+AmNNSQ1epPomaUr1px5+36Q+NT8Pew5Ubhae&#10;5Y10d2PZZVdjXVohAb7QhiVqzzkX4fUag5dFjefzghSwK6Xe63/7fnv0iSIP4I9CSr2sDuAFLNL6&#10;SO/sRMt3b8fakEyecrCjVH/RlYhtbuKPYrniYkxJbnNEr3ny2tSmwIqlcMnKQWY5tA+bb/0hVv5X&#10;CN3HqCwhArqbB9/AssmEqvnqAniFDW3hsSpfAWqv+zrG+rcwY+aVmECUyBMjP5NVWibicc3/fvdd&#10;dN76A5RmBtAaJKOVB71pdS4JsMXsU4zfAblL7xUAHIg4IDHtnUngIZO/9pvJ1A8B/D7WUM5wrgHM&#10;BKoPdwWMFkeAAO9MvtJk1U/8PzKMtseewt9O+yz2LCxlZXiBAIZ1MlxJsMVYV0Urc2bYQwxZAM1c&#10;re4WcVCaNLfV92O79uJ1Anzlr+6nOjdqnaHjTltP9ovajHmqLIYOpNUE+Hsuvhgjne08Sb/JRdL9&#10;bMFzePGO0hV44ds3Y7di5vMcOdtpjr1W4+stW4Y/UBB7p9ZprInECOsetfuLdG9H2lB+yT2WS1H4&#10;VH7zTdixDRuv/RqqMwuh+O4yh1vkQhMECabUTNUvAnJbZ2AKwGtYxTnZueP6TglyNp5PbbaLwN7j&#10;z+JzloFaPiOrz7sE0XoKj7w9i6FqsRhsozGWRe0+xjrEI2j45R+wIjATjQTxTj6bAngTCFkm89z3&#10;UbunAK0oez2ZBRRic1BxyeUYa6UwZBWdkg7fPHJio6o/1Ud6DtR+49u3Y9M3v4uqrBI+t4VYn56F&#10;2osvwURTLS+QwKX35dCzZIoAv90z8qFL5NHHhDyAPwop9ZKmXuBYXAvHkFFRW2y4+x4sJ0NqJwPc&#10;6MtH5ZXXI9bSpqv4cXCc4jhH9JqLOej+3BSwuRwFOkzkmgbwBIONP/4Flh8j7X26OTppOpwAVAFk&#10;2sgoZYaVN3JHltZZD6E8qxgd3/8JAXw7cxtFVKPPYkgqrnga70Vdi0w4gYHf/gWrqLkM+IrQp9Xp&#10;bLxUMwecY1YqctlU5p/S3jUX38DcjhHclT4AwJuZ2dpBZWN5CLrb+3sRiR/grzEyYTJWHk4QPMzq&#10;EA+j9fEn8NYlV2KkusautdnkzMfysiTGzSwtUWAb130sNwuWo3C5limFA4XMVTOM7dqDN267gxr8&#10;75ihVnnjn5XNSmf7lnFyP8XUK559Fr+64HyMNDUwzzFq+C5/G/KR+TeWwI558/DkFZdh25o1dq+E&#10;OUHw9H178PIPKLj9+kEQ9Sl4qA5J50p1Eil5G7dh5TFMZeJTwgpKaLGj4QPY+pfHsTx/FpopkCni&#10;oiILqv3V9i6IEfuISccE3qmkoDNK6jvFkVcAm9agW1RG8eP70jWdrcDy0yqFFRQeq6//FsZ27mQ5&#10;5Cgpp1CWg81qMg2Lbu8FhbSBx59Dae6xBHhp7wJyaeuK48Cy8HnSmgda7EXrJrQrONO0XNR86SZg&#10;6zartsuQ30ofEanv1Gp6BCTQUyoE9uxG8w9/ipVpbKdQIVZl+FF3w40sRy/PdI6bMuenQH0quKee&#10;BY8++eQB/FFO0oyc1igmO4a6R/6ExTlFaMzIR8UxIWy+4RZMbOnnmWIRYsJJRpxMH5x0Fe/J/4Lz&#10;lOe4eVKP6w78heWp+8MfscQ/Ha1ktjLBav1vmwNvTkHyktbiH2TYQQ0lZGNV/nHoe0DjydRGxSSV&#10;HwUFrWg2PhkhAMYRVR1jMex/fQHKZ56Guv8hYFOI0XhpM7V5afRuGVqZVZ1AoSRnK2nqmtbkPOed&#10;A5dz2vpHgDdzPxl6C38rKxTAP8xyycmOn4PMkfXU5p79KH32ORzY1UfoUIAe9gU5cSImgYe/sw4N&#10;f34Ei8+/GGNlBEyFaI1TZ1bAnFiUOEnAUbsJW3ltnLAeHT/AYxEyaYWl1bg7wZ7gmNA8ePJ3FsMA&#10;ft6tt6PKnOwI8CTT1FgoM7Vr7Jz3GRvTeL5+c+Uuf/pp3H/uWQhXVwotmP845QYZ9CWQ8JwoAf6F&#10;F/D0BRdg4K2FBGJqgxIqKFjtWrMWT375RmxdWcH8dUgg76wWJp1YLi5Z+3BL2/pFz4jOMaCx38Zs&#10;kZ+V51+CGmqgmn5miwdRA+/iM9HOZ6bDhMKkcCbtnv1iAH/QOqP+cv0rxzdFmBuYlo9t6UXMj+8A&#10;+3sTn40lBTPR81v24fABRFheDVuozeXNMMLSxNVeTirD2KoKrJlzKup8AWwxLV6LIKWe25TQyHty&#10;vz2zGKuCx6L++3dRMN1rdXV1/2jJQJnfBvB6B2RtGB5C730PoDQt24SbRT4/Km//AZ/TAzyfAE9w&#10;13K7zhfE0VSQ9+joIA/gj3I6BPDi/EDv/HlYMmM26hSSk0yz9mvfwXjfAH/5aAFeTFsOQAYqKgO5&#10;j6ZSabxXgsb2t9/GimNPw+a0fAsPa4ArRk1tzdbVpnbVNk1m1DxsIpAuKjoe/c+9pAoZiMlEL40q&#10;QaCLUaNNRHhQaWgUY0uXofrss7BO62FnU8vKYj4EAEUu05rfZtJlvgbuB8HAafkCkV4mZ/I9HOCV&#10;nJboAF7L7QrgB8zJTlPJxkwLncokw40dePk738dwfweZr1aII0QTWLUwjWFeNI7tzzyHxUXHYXlg&#10;JsqKTsHbJ56LTb95EBN797CuzFMAz+qGCfrRxBDrvY9oTz0/NsLfNTshOb5vbeyYfXzPO3jtu7eh&#10;8r7fsE0O8AiPs+GsfDI9h3mdphuaRYE5SIIgVRDg/3De2YisW8tGloe2NPgYy8BnSBlHEhj401/w&#10;YPEMtD75tNR3TMiNf3cYy+74OVb+9JfA/n3mnBZhv2sIQdYbq6y63kqipOdMW6n/JIENnxETBqU+&#10;H9iLxl/cjZUU9tozihzAG3hSSKPmbACvffZdu2ZhWB8qAI2GeBzYavinQwvIBPw8N8C+DaKfQoJC&#10;Izf4s9AQCmJFQQ4GH2A7bdvKfowwsS1jY5S95MAYNY0+ruWT+UF7BxaefA42mo+Ihg2ckCFv9WYK&#10;Hgq608syqKxtaUUoy52NroflvKc1+v4zpGdNb68A3gR5DVWNjqD7N7/H8gwtopSPhbmFqP8DBWQ+&#10;L+Y8yD7TAkIS7ByP4LMzxUzv0dFBHsAfxeSAZgrAEwgjGzdg9annoCadGryvEDUC+H6ZDwUMYrpK&#10;H4bEHJIAz02nVfAIDyjuihZakfYZranBirnnozaj0KLWaUU4gakChrjktOkOMunqQAEWn3AG9iwt&#10;tfrEyPzFpBQi1cZ34xGM1jZi6U3fwRuzTsbqwHSUU0BYSTAv9QWxhtdXBYtsQZrm4HRqVk6AkEm1&#10;g/cVwJuZVc5cZNI2jksm7RynDgd4Z7p3AN94EOCdBi+AF4Nli/PjmOTOJRV46XPXYHhTFcscRlgg&#10;q7HyqJgpTyCI7Pjrs1idX4JWCjbNvlysyy5Gxc03I75rp4GehiLGqG1Nxth/Da149UtfxzOXXo+R&#10;mgaCtMz+bIdJavwyu0rLFhHgl9x6K6p/SeDaT4BXJ7AD1H4yn7dUbsK+7cyfDF5jzXEFdyFVPPUU&#10;HjrjdERWrWb7unoob3M0U9ZDEbT+5G48HCToPvIkOzRsoNzxxnI8c+X1iGsZWQJMVIKMwJ+/2di6&#10;2Q5SZC3ljiQP6ostYkJgnGUdZR4TYyPYv/htrJ99Opp8RewTPhds8w6/n30lwNbYvPbZbgRYBbDR&#10;lDABvtPiua1ni0ladhN/38Tz11GILCXoLWJfLyZIr+TxUgoIbwdLMP/0c9Hz3F/ZZjtYHgeGqntc&#10;8QYonmJLP6qu/Cpq+GzKS15rx2u8X3HfG7MlaChGfTa2+gjw/12ANSWnYPD111ll1fhgdT9SSgG8&#10;ef7bzAoJKaPovv8PWEaA38zndcVxJ2DwzYUsh54ntnyc5yqp/+06D+CPRvIA/hNNehHFNg6n1Psp&#10;zcmCWZBR2YIlYlB796HyqhtQnVaIyv8Ooe5r38LE4KDOttzsUttIAX4ysw9IulJYI1NnXAyEoDaZ&#10;GMcI9yPcx65dqLnuJlRnFqOL4Kux9k4mi1xH4NV85e5AITp9edjIVHPB5Yivq2INEhiiRjUqzTVC&#10;kI9PYn9FJV6dezoWUbNbd/yJGPzd74DuLmqAWgVNjnd7EG5txp433sSmb9+O5SedidW852ZqebIY&#10;tFGra9f62UGZMzVmSy0snczbpmTxd4JCC8FA07UEJuaNTRBpIvivLBLA/wEYUShSacVsczYzFXSj&#10;lif+ihfmnob2eS+zMQjC0tyJlW55WZ7Abhl46m9YWTjTfA3aqWVW+rKw+oovINrlgqOYoCRmTHCe&#10;bGhBxYVX48WC49H7xAvMSE5wCYxOjLKtJeyMoX/+Qjw+fSZenHEsOn/LtqBGTe5tQKz+jL2zE0se&#10;exw72zqEqi5gToKFIq176mk8cspc7H3jNRWS/Sihgb/pZ56L3QfQ/L078ai05/t+a1p2fOsWPP+N&#10;r6PmeQIjgV1lUltMxFmmmKIjEuAJ2qrvBIWLSbUDwhQCRhDldoJ1G5P5W+Ckuffa5scsE9SqW2/4&#10;pjnbdWrKXCjHprdpEaE+PieyzChUbCOPaRimi79voVDX+ZksCmtFqKHQpOl2C085CzXfuR1757+J&#10;aHcbn4v9LIw6ihUbGUa8bDlqL7kIlf4gVmoGxiO/ZTmGrfFNm2fbxsH9wV4033I7hU4FuikkwBdg&#10;QOFpCfiKkteYE2J5/ObI18Z3bMPplyBaW8/2cEB6ZG/TP5IT3pXYnnrP2VYxWRmskXmX0Rja+R68&#10;meWnMJKN9WdcyIdRqxLKYsPW1TOVKsxHVSiPPnbkAfwnmvRm/m8An0gCvEyEZGbUAjvuuR/l2SWo&#10;JnBu/tKNSHR382wCCD92qWWpLXH0D/j26/SD91dWTrtwJlqBPVm/8h8ZwfaHH8WKYDEaCKgdGh8P&#10;BgzgZRrvIEPXkq8dvmzUZ+RizexTsO/1N1n+CPkymW1Ci4BIQwwj0dqCTdfcgEWZRVh1xnkYWruG&#10;jDlBxT6BEQLGUIIgorFmarsYG2UB9mKitxn9T/wFZTy/LE0CxXRo/W95WVt0MwKHOeRRCJDDn6bt&#10;2SIn1P5N+KBgoMVJKnJLsOO3BPjh3YRZAhdB1KzdqnxkFG2/ug/PF8/Ehof/SDARM+ZhnhlV3+i8&#10;yCT6CfCl0+W4lY1efy4appEhn3cZIpW1xqxjAvckOE82NWD95VfjFZav8rY72B4yuzO/CbaDTLM8&#10;f3jNOiyaczJezytA3+8EwgT4ZJFE+9qa8SgBeWA9tW0+ErIMxOMSAIH1f30Oj1Eg2fcqBRJq7jZv&#10;noLFKC+2x2JwOxq++S28IhP5t2+zJWNX3fNzPDp9FjZ+/XZU3Xo3Vt32S6z92a/RPX8eJkf2ErPl&#10;J5GwJXJVhnfbW1H+4IPoWfA2yx+m3MP+obYvnwI1yq6GBpTe+ys033s/djz0F3TedDNqghSsqC3L&#10;PN9unutydlRQGYIxQblD09Iy/Xx2crhfjLJp+Vhz2kXY+uzfKExuZ76sHwFQ3vASICKs8z4+G2G2&#10;q1b+G29swIZLr8TC7AK8dsZp2F8vb3PDdzNnx/ncxQX4tXVYe/al2CgLkIaS+A5pSEcOfQL4Zs2t&#10;Z2r3hbCBAN95853AO+/y3nwLUh3wEVAK4FPWOcVFGJvgkyXBV8LYviG03X035vspLIZy0UhBHjsk&#10;hLK+CjxluXh0tJMH8EchpfjIQQ3eGLVCUzqNJbZqDRbMmk1gC6Hy8msR0/Sgg6DuQN6yOBIucPBi&#10;MhIyNU3hcmFWtVa5GJH9RNlhDPGKtbbO9kY5TJEJaUxV8ed7MxSFrgCtihNuDD0bK3h82UWXI7Kp&#10;jrJCjNpKHGGtijY2gkR0v1khGm/9KV6dVowlM07Fjmf+Tu04QvwjeFBzGtMa6ARKzSwYGYvhAAFx&#10;lNfKnDnR2oEN3/4BFufNQk2oCE0EjdR4rsZxe1mO3kxF3GN5uC8BZEugwDT41fkzse2BhwxEbTiE&#10;IDYhcze3x7YNYNPNt+BFgkbpD35CoYZCRkJ+CPKA1/ACzwvHse3xZ7CyiBp8di66gnloSiM4nXQu&#10;RrRinALnMCmOv64bb2/B2i9cjTfSMrH+ymsw0dPPe7GNqf1KU5aWHq9txPpLLsWL/hB67ruPzJ7t&#10;wzbXVDvRYEU5Hj7vQnS9SoEpKvO7TPdC+klUP/E0njrxFOz+G4FRYEgJQIF0JJDoPhMtLdj8xauw&#10;8BgfOq+/AZODctDUPHtFQqTwJKGQdVzyw5/gtS9/DXGFaCW4JuIR1oECCNtl+7IyvHHcmVj9+esQ&#10;a2rh+WwXls2mpJEGV6/B/KI5aAiVsI2zUZedh0YJXQRvrYC4hUJfF58Hc6xjX7X5KBgS7JuoVS9g&#10;H9V9+1aM19cx35gbZ44SDEfZHxEm3kLPQkLCBu+rmSWRRauwetZ5WMRnp+4r33Tr77NfojzPIiXq&#10;vBi14/5+VH/xBlSkFaAtqDF/Prcsg1Yt1PCNwivLkVPT+uooAJQVzUXPn/7q6vcRA3yKnAbvQN4F&#10;WeJBSSXbBtH63duwJCuANwtL0M9nDFHXvhZMSNLlR18cjz5m5AH8UUpiJjamRgagEVABgILd2Pu/&#10;tR8VX/oyX/58LDnzAoQr1ieVdUNevvxJ858yOlISGPCjaU8CPUVZ02KjBvCyX7Nsk7t3YPOP78Rq&#10;MkmFC9WysJrW1ptRRI2oCC1kmE0ZPrSmp9vc+DIeq772JkwqCIvMvjLtUulj9qyfOHEEuxctxtLj&#10;TsE8at11N90CdPSQufPO4RgZ+zjC1HjFtLVSXkLmWVVZ2jEziff2U2v8Nd6adSIqQsVoD5agndpZ&#10;Y3YITdl+gkkA/QSW/iTINxFUtCLe1t9Tgz+g1eRYLDJOheYlImBP00aUXnghFlHTW/MlalDbFTKW&#10;54wR7Mxxi/cfDaP9wYewjPeozwmhmZqoeecXnYB3nnoe8i8YI7jYnGz2yHhdIzZfei1WEWAWHH8S&#10;BpYqtri6jMCuhlAhWI/N138ZLxDg+++nBk9tTtHYtHCK1Lutr8/HEzPnovnBx1juUeXKchPESDVP&#10;PY0/Hnsc2v/0RxaUAC8wkGCgxOsTTdR0P3cpVqYTSC/6IhLdfXZP+QhEWVaZ37F1J9763PV46+wr&#10;MLq+Xo1tFgjNolADKNzwquPZRwTkwWdeJvBI+OJvY3oI+VXfjtazrkL7f/uxM82HnkDAec375UVP&#10;rV3asvZ1nO1VK0/44hmo//FdmNwmgWKUzxuTrFfS0Any6usIgTZCQTOhoYcoBZKtvei44y7Myy7B&#10;G8fOxba/vUDAHyJYxigHU7AxL3O1KQWY3VvR/qMfocyXg/b0PAqkirCXY0KGrDt9GUFsyaLmHgzY&#10;6nQ1WYVYccnliDU3se0EvAJi9159tCShlfWUEKsmTGYf723D6isvxTJfCEvPvgjDesf5m71/3FCf&#10;f8g33KNPAHkAf5SSxvukOdv4p7RocxQi0EobiY6i77En8CoB6uWZJ2LvW4rvLg1DDFagxxdfzMBl&#10;9YHIsQxdyXyYjKkxW2nRAniVR97e5Pg8OYKd81/DyuNOJlgWUzPLJ3jK+Y3aEUGxI6hEDSnTjwEC&#10;a5evAMszClHzQ5k9t7KOEeIytRfmp/XSY2TeFr516yBqb7sDL+bNwCunXYCdC1i/UTJuAqX8AUbZ&#10;Hoqb7sCL2+SKw6zzKMFvMj6Kie5ObLzte1gRnEXBYxZ6KVhsoQav9cg1RatVTlsBapUEmrW8x477&#10;FS1uP2s7gSg17TGZyhOjeGflUiydOxcrjvFj3YVXYXyz4g2QtO65+kFNNBRBy733YanfjxYKEJ0Z&#10;FCRChTbDoeHaG6lNdrCdJMUw7d6Nd//wOKoKT0JVRghvF5Sg60kJAdLgKEhJC2Z9sG8v2u64A09k&#10;ZKLvV9Tg9+61ZyBOINAQx+AfH8OrBXOw4uu3Wfx+88CXsME2qH78Cfxhxgy0yq9AAK++tP4S0CUw&#10;tLYca884C9XpuSibPhcjTY08g3o+21BBcEHBZS819OUzT8eCGSdj28pSVlLgTiBSnalVv/v2fJSf&#10;dAJKKaSsv+pGJPq28f6y9igH3mvfMOq+cyeWH+NDNwG+N0uBkOQVX4wOX6E5SZppPpCNxQT5NV+9&#10;HrHOJuahNevdkIaEyDENPYwpZr/8AJgz23CS9ecPGKmswuKLr8SrWdOx/vqvIdHBvmH9Ymw/CQPm&#10;CMnzrczh/RSG7sfi7Dw061ngs2pz7FkGC6Ikx74sPzV5RU6UA2A+1gWmo/U3v8Gkxvpt6CH5LvwH&#10;AF4WGMW5iLKLeCcSn+eWTVhwxqlYnJ6DzbfeiUktAawy6N0Wb9B1ybfVo6OXPIA/ismYPhmKhXUl&#10;g7YoaEJbfkerN2L5Zy/H37JnYvejz5KJkfGJnfN8XqZTmIFjSB+EKR06k4xRwCHw5S2lJNuKVwID&#10;fscFWNyb2NqHDV/5OlaQgXcEiqgxa21uavTcb5vGRO2oS+bZtCwyeGq4ZKrLQgVo/MVPKajs4T2k&#10;bYkxJxAmgx7lPePGlOMmuMw/9Uw8WzwLHQ89atpylAx8lPWysXIbVw0T9LWYyiTCBClbcz1KjW3/&#10;Lhx46y2UzT0HtVnF6MvKR6cvgCaCTZOGDVjGFgoia/NKsE1zzffsNi04QpCyRVfCI3jn2eex9Ljj&#10;sDoYworZp2H3kjJjqtHxCEYJ8lH5BIxE0Hjfb/B2MIgG5qu44Z3pAchjvNZfiCV5xSg/4xxUnHEe&#10;FhXOwLrs6WhhO3WGcrCCWvSWO35F4N/LfAlM4Sjxm8LD8Cja7v41nmB+vTLRUzBQHHlj7tu2oeeu&#10;e/CGvwTzL7kaGBS4xhGNsv/ZR1VPPIEHjp2F+kce5q6GBdhnBMQxjWGPjmDv089g9cxibAyFUFYy&#10;C6Nry9gHDlnkzS8z/aZH/4DXpgWxqnAOdrw2j78xfwpiwxQYJiaH8c7SV7HmtLmoIEhqjf/okiU8&#10;Z5jP3QgxdtSEsY0/oWYdClA7z0FPsAi9FO565cymuAa+XNT48rD02JOw5+XXqHVrOlsCUQq0EzFn&#10;ko9H2SL2LOv5077AnuWjNr5j4Vt46aSz8WrRqdj6/EsUeuS74MzxUT4DsgZpaMc80sPDGHzyGayY&#10;eQIFikIbb1dM/HY+izaEw3IoxHIb+7glmEXBL4SN8tI/+TwMr9/A9mA59Lwdwbv0v5HLj/UlcDsP&#10;eL2yzJ/lHl5VinkzZqG05ETseO5VvmqSJl091c/8s+TR0U0ewB/FlOIlFhpVpkoBq033Ie0dQdMP&#10;f4G/+6djy513m5YnhqH33yypxgHIQKYwpvfDnHSGO0tcRBoDgZSbupYsyADDliqlVuO8viPYMe8t&#10;LDn2ZKwnYLVr3JiMv8cW75B3fT41IjFQBaPR+u5yZMrHopwi9DzyGBkw85DySaYeJbgPTY4QrKPU&#10;vMjMFMGvow4rb7wRjwVKUPfTBwjEESuPTPQC2zEKBikQmEzwm9rwuASGMZ03AuwaQNs9v8CCUD4a&#10;yeDlPb+F5eyj4NGekY0a7lccfzK23vd7xKo2Ae19iG5swjt/fAqbT/osr6Ew4gtiLe+/9ckXrGWi&#10;MhfLYiKmS3Bu+vmvsDgjF/Xy6Gd9uzI1/s824L4Wy0ktp6spg7q/fAG6fT4KANmoOu8yJOob2QAE&#10;pDDBkWA10d6FimtuwN9Z5h33/ZIasVZIE7hR0xscQPUN38Crnwmh9PxLgdpaMn+Ce5TttX8Erff/&#10;Dq+WzMbwo38F3qXWN7gdaOnArgVvo/qar6EiMBNatlWLBG0K5WF+8Wx0/fKPSKxrcueyvXY98hCq&#10;s0uw7r9y0P+9n1GoeMf6YlJm8fAebH/sTyjPKUZ3JrVcatBlxceh6as3Y+DOX6L35jtRc/L5WG9O&#10;bBSqWOc6CnitFOwUea41PRdl2QVo/t7tQG8Hy82+HqVwE5EgKwij8Kq+1UPIf5qiJzFFjmWIDGPg&#10;hb/jsfxZWH3VV5Co2UxhImImfA1PRwiSEs70nFoAmHAYu96Yj6VzTsEmxbCXsClLEsuj51RTJbt4&#10;TAGa5OQn7b05K4g3+Vv7gw/b+L4A10I2sDjv9x3693QoD31LYNebJd8SGXp4kA93BHuefg4v5ZRg&#10;/eevwXhHt67i8yyhW+/lhy2DR58U8gD+U0DGCAhiikoWJhqOUKMSKA6tWo8lJ5yD5WdeBPRvtXMF&#10;fnr/NaZn2v4HJLEOS7znoaTxRzEhgamGDaRxSSvUPssyNERh4y5UEMjlaNd7TBBb0sQ0ydCpwWmO&#10;unlNU1uSl7u0p6ac6ViWfxx2PPMcGfGQAZg8tSVAjEgjlzZHbUxT82yc+5HH8bfs47D5q99iXXuM&#10;KcasXcR8BQTygFfQnDEcIKM/wLwOEBoi1EonqI1PNLcaMK7IKcTGzABa/H50ZGejzednWbPRSrCq&#10;oFBSmlmIytwZaMibjrZ0P7rSM7ElVIBqglXVF6/FgU1VbB1puqw38x6vrkbdZdeigddr/r889DWH&#10;2xz5Mqi1UmOUN7/m39u8biYtdqM52FpEZAM1/ZVFs7HxostRd+X1aDjv8yjNKsDG3OmoCRVS+JiL&#10;d598CuHaOgyvLkfHXT9CBTXvNptClo/yWXNQccFFWH/x5aikNq3Y5Z2BOdjwGebLNl7hL8BqnreO&#10;gNwcmo6tCv/7//mxk2XtSZfD23S0+45F1bRirCT4l+fPQFVA7RJCf3A6NfAZKD/2NJRf9AWs+/zV&#10;NhyzIWcGutOKMJDBNiKAtwSpBbOsXdNUz2LzbWhQ7HkKEYP+AAUaPxrTsrCa55Vfcw1GN7ANoxS+&#10;4jFMjhGOieya/y8v/Sg7NM4HOEFBTcGELJDP2CgmdvWj9o6f4Nm8Odh8r8L3yi/BmeITvDZMgJRQ&#10;JytEQlYECksHVqzBwrnnokKCBQUrOc/ZPHuWWcKGDSXJTM+y9lOI62Mq5/NQfv21mBjoJJYyLz7z&#10;pr0r8Xk7YrJL9Y8PrCWXlwmprLMFQ9LryjqBgtTKb92Kp9gXXY89QamHz5mVQZfpn97HD1EWjz4x&#10;5AH8UUipl1cvv73OfKllFpcDmOKKx8gQpNlIs2u84068dtKZ2Evmb4yA4KvY9W4VMYI88zgE1IfS&#10;vyL9omT35j1tmMAYkEyIbtuu55+ECAGy6Vh167H8vHMJWDnYSlDbmiZP9my0BJxWr8VxtAKeLTaS&#10;GWQKUTPOwepZJ2L/q68ws1HmSyYdm4Sc2GPkc1TMyOhldueOzOLV5XjlnHOw4IzzEN9EzZVtIEeq&#10;yTg1WDL1iUlZNyQIaUiBjFMme+ah9lKbiOmH11Rg9eVXYVmwALUqi3wEQn6b3mex8wkA7ZpPnyXn&#10;MB+2BDII2lkG2m2BImqCOahKD6K2YBZWUitcc4wfbQS3bgVmIZApFoCi7cn86wLuKP66NHjWn4C3&#10;JStgFoR+X76ZrW1smvfdxrTzfzLx7mf82DFNzoDUNplPGwWAusAMrCdwbwqUEFDzMMC2G0jPQL98&#10;Cti2tvpZlp/tzLJTo5avg6KxdfP3AZZp0JdJkM3ifsi0VQUmag3l2vzzvnSFf2X5mK8Esg4Kaeqv&#10;DvaRohOqPdqk4RIgO1iPrgwJapqOWIgmnr8hJxubsuV/kIk+Ck59vF593hDKRlMwiDqWq5z3Wv3Z&#10;C7B34VvspzAfLjkF6jnkLoFZMRFkvRnj02TPbjRmwxVjwyPsYoJsZyuWX3sDHp19Mnpfe4MASCAn&#10;sPNxYV4SZPWkU/eXsClLR2wYkYoKvHnSWaiiECIg72J91K+qQ4/PBWLqouDWnEFgZz9tZzu0TsvF&#10;gmNPwL7SpZZPhOXSs2eR/ljeD0W6PJWmkAN4CSkUnGUR0nh8RyteO+9zWPjF6xDb0spjsmbpt5QV&#10;Tf/Zfsk8PDp6yQP4o5T0Ats0NXOu06IhYmR8pTUYHhEIxskQwxjZUIG/nHc+ltx7D3BgiL9RWyWz&#10;lKnSxuMJzFPB2QG0qQpM/8giUjzI7s//KoNLjiG7sKtK3GZZtCCJTcGaiGHbG6/jjdwStKQXYOAY&#10;RSALktlrxS4BlsKCapxTMeVlJs2mZpyLWgJZ2VwttbqcACw05v2jzF9j7PKGThwgGIQJ9FrV7ACw&#10;YwBND/4ZD889Hyvv+x0mRvaT+bHO1AhtXr3qF2NiG9lw/OQYtXgCP7/HNS4rYUEhTOsasPE7t2NJ&#10;4QxUphGYDXQpgIjRZyg6HrVbguOWdJ9poO0ErR5fNrYTBHp5jta8b8ohcBDYFfLUwq8SGBV1TQDv&#10;tPZ8gqqAkxqutHppi/ytS0AqTZLnavxXWmQLUzOFjqYAQYfaeSu1e2ma0vxbgvk29U95CHRbKSi0&#10;EEC1bGoXhSkXBY5AHAhakJZWAquW6E0FH7KIcTxXAkerAFsgrHx4jcpjfgPsow5ea4uvmLZbxCSH&#10;ON1TwgLPldDA8mnxFxcaWMMd+ehPK7Q0kK4FggrQmVGAimnZWJQzE/Xf+j5iVRTGCMq29CwBfFzP&#10;LgUzDfUolK4sTQqkJK1dz5ZF/dN4O4WBzY89iYdOOwdVd9+H8YFBAj6fizCfu4jeDW7zLRi3+eMS&#10;8CgZypdjQzWWnHU+KgPF7DcXhKkrK5NClp9aOvuGAN/KvmmgcNeaozakoERBS7M82n7zW2D/Xr43&#10;ypf5693h9n+K7J1Mvts2E4Jg3/bKPPx17nnofOIZnqFhAgnuaie+F/aRBu+u9+joJg/gjzZKIqxA&#10;WeCueegCeJmeJekrIlrsQITHEhiZOICJ0T1Yes+9eO3LNwE9vRQAws7xTF7Hyop5SeM+BPLO3O4A&#10;Xumfk4qREjLcetUOMBME3jFpEtKOqR7HEiwPj8vMOLnvANru/h2WTqNmSmZZTzCvDwngg+indtdF&#10;TbglQG2YANPsI6DkyNEtiA0EkfKTzkG4dA1vQAYdZfk1Fh2Lmtk1Gh0l0ycoR6m7xKTeUwrYN4Lu&#10;NxbiwS9/FSuefYZCgZYVoeCjthKA8HuczD9OrT5GsEgkoja/fVyBZVgRDTPIwU8gEm5qQO9fH8OK&#10;a6/GwhPPwpLgcaj0z0ItwaGeoNoQCmFzjgvOMkhtt1eBdQisAuB+fm+hYNCSmW3atQLpaJlRl9zq&#10;aRZ/XQDtJ7BTI28XcBIgBZRy+OpLyyNAUqMnWGq1NAUJUj4DFCT60x2wplbJ6+Z9tPBKM7cF7rq+&#10;Q4ArECeQSWuXwNHPvAamFWNLmjzGCXR+AjMFC5VBYX770uT0RqDjfrOEA3+A5wTMjK1j7ew/zYTQ&#10;PVsJjBIqZCFoJVB2htiHfgpF1OYbPpODSt5rRf4sLDzlDGy4+dsYfOFFRDs6+VBoGIPPywi10gif&#10;Y/btMEF+hAKXFtiRFcqeTz5P7CwTvixYTjyMugVv4pGbvoHGl19nX1PI43MXifB94DMX5jMejg/b&#10;9MPJGJ9FPoPj0t6ZyWhDI1Z+9lJUCNwppPRmU1CSsBNUEB0+g2w/edAr7nxLtupD8Gf/lbMta/gO&#10;TfT2sNxu6ECOn6PU5OOTcT5Z//pdOVLSe6mZMql33RYFYl1X/uAXeP0r36Ywu4vnuBgUNjwmQcie&#10;cl3M9NEXyaOPGXkA/wkmvaP2sopSO1PTlM3krgNWMju3KIrTLCK9W/HsF7+K5ldf0xkG8gIwBUYR&#10;7ySPJSORJi9moilVUwE+lfM/ktMYDiWdeZDBJElMSsfIZ2UxB3oHsPErX8caMtL6nAKL791CkJRp&#10;WF70pu0KpEJksgTOXmq9W9OocU4L4c1jZ2P/2lXMiBq3tDNZXJlkaldN5VgnwSYaH+XvFADkOR6N&#10;Y6i7F5ULFmFLa6tVSQxT5l6bL02BRscsqYxikvIjIBO3PMynQMyTd1AFqN1j526MbNiInsceR/WX&#10;bsCK2adiKQGjMqMIzZnFaCOwtVHLlye+wEJabjM1wk6NwRNIpXFrDfxW1tuWIRUYE4QVF7/XR3CV&#10;eT6DIK6phNLmpdWzTaSda4zeLZ6jNhOwa1vHeA6/tc6+Ft2xqV1KAXddN9vRHZPJn/egcKB7yQ9A&#10;91FZ5A+hxVS2MA+Z5QcoVPQkzxlIL8BWAvUgvwe5r/u0pUsgC6IxGDAhoIX5Vh7jx8rsXKw74xw0&#10;3fpdDL74AiKtm9kPezA5Mcokx8xDz46GlWxBlORTw8OO+J2yKElzlYVFQzTv7tyBjWUrsX+gnx2p&#10;+AGa6qbnltdYP+q5p3ZvUe1kQudzYQ85BYi6TVh50SWoYh+0BYtZ1zwKIWwfDQnJuiIri9qUbSur&#10;hCwtLdMCqM6ejtJLLseQvOb5nqi8iqcvHw9Bu6xnqWK/f9IVKvAh0pHUUdtWG0kAklOoZn7w4J71&#10;dXjp+puxbcVq1p9CDesV5fM5blEcqcXzJMtVDXmwMT06WskD+E8w2UvuNg/tTE36mvISa1sfYwoa&#10;qJZWLubGv/YVyzHv3l8jtm0HGYG01hgBjuxAP5MjuGx0rRjpvwF47eoa3St57+ShZEqaCA9eL61C&#10;1gXuCYUjZPKNNVhz6cUExBy0+4oIfAojW0iGqsU85FEtQJODVzbBMIdATyDkbxv907H05HNtXXVK&#10;MsRbZqgk04GsBmbOJcsl4x8jyGv6lywbYTLkCLW4BLX7RCzCNqF2SE1vwsYtWbBkfVRrFVFx1QUa&#10;k2KYAhHmqWVRI9T81WaK9a2QqG7+OhnrKLd37kO4phG9jz+PVdd+DW8ddyKW5GSjLCPLFgNpF/Cm&#10;KRwut00jDhJIBCzJRA1bDoj67iHoWBKwE3BseVtq7J3U7hUr39ZCJwBpHN/G7vmtbSckJL3TqWXr&#10;HAkNircvoBagD/jyDJxlNRCgK5hLm8DdBA63mIriwHdJAw9moC2klOnKKqGF2mwrAb4uLRcb0/JQ&#10;yT6pmHMmGm/6Lg787XVMtHRYUCC1jUzubGi2EdtW+COBjI3M7rBnwj1nej4ES+oE7rru4G96NiVs&#10;KuxqUsDS48R8otT4EzH2g6wtCfZ1bJT3oCbNm0QptKnvEryR4h7ImdJgr6MTay/8HCrZvk0h1l19&#10;wLpqvr3aT0KNNHX5Q2jNdy0yszU9F02BIrxx/InYvmiBlVVrEdiDonLyObFZJPb88NgHomRlp5DV&#10;O5lE9kymhG6242Q4inVPvYBazdYYCbNZ5UjKqusdlzOJvWTJaw/LyaOjlTyA/xSRGIJpRgJuYz5k&#10;DmRwhDa+/GMoe/w59JSt5fFxDI1FEDFAdOdLq02lqeD9YUm5GOSzPDECqrzrFQAnvHEtKs++CLVZ&#10;s9CaTm2K2mG7zPLBEEFGIEbNUppnRgBaErQ7RM03UIi11DYrTr8QkbWVrEeMzJuCigCAWwa8Am9N&#10;2RJj5L4EGS3QoW2rF7nxmKbLkSmy2gdJ7ZBiiRrqiGnetawcBHaXuwQACRFMzENCkU6Wz4FMwLbY&#10;DtvYZcofZF4Y2oPYpk3o/tMjqPryl7D89NOxuLAIZVkh1Apcgsm495lKAv4gmnNcxDuNoWuowszu&#10;Zt1wIJ5aFc9WvEuOc9uUOwkBtn0I7KXhpwQExdlX0rCAwF9ClGKrt1Jz7aYGu8WXhf6MIHqm+bHl&#10;mCC2JqcxtmQWYQMBvSJUgqVFx2PFWZdg8/d+jHfmLzRrDDQvP+EAOCqfCH6n2tkF5kk+W2zTlLnZ&#10;PV9sJrWUNpLbKdLuwaSfUzv2nKpfNRVz0vpIaxbIGmVavj6yXhH1YvwO81xFd5zo6sH6K65BZSYF&#10;JLbBFhuukOau9ihCT3qhOTT2qh1TUyTZvvWhYiyefhx2LXjDhgW0vrqmP1osBetrCSB8llS0VIU+&#10;FFlO/HIShJnf+Z5qIRwd29fbh9KnnsPezi12KmvK+rE99Txy30qgf7bh0aeBPID/lNGhl1wvvZhp&#10;MsnMt30XKt9YiNH9Byj5T5gXsAXI+ScA/1GSclOEO3n4D5MphpMq0PD6Kiw98TTUELzaAmS6BK7W&#10;tAABiIxY49M+re2taVQBtGVmUdvS+HIh1k/LRvnZn0Wkah2zUXhSanHU9Ex7l9AijUeAzmTqFutv&#10;pnbWyx1h2/D7veSAxyU5NmmYQz4GYuE2vimwYFulnAiViF821BEl01f++gjsNEbLA8arBUruftyJ&#10;jGC8uwu75r+FTXf+BEtOPRvL/UXYnF5AASfHwuTKa7s1REGHIG9aPEFJsfulwcucbqBNAJLzm5n3&#10;k0KA9s3ZLXXczpOp2SUBvQQKhQVuDfKbAoTO7yeobWXS743BIqxiGy8g8K085UK0/vg3GFpUhknN&#10;gSfIsVJQPDoJaiZEaqW6MNtExgw2rtrDBMwpbWntyWNuwZnDn6+p2++LdL7alffhLSneTZofxdjk&#10;KO89YtHpxgjwUmZFiaYWrL34C6hOo7CTXWzDP90ZIWsPzSTQzA21gVlCfBoCKWAbFKA6Jx/zZ83C&#10;Lq0SGGO+7NNhll1J95R/gJ4zK8gHrMK/JmWktnPvrBse0lS8CMajo2heVY7umjp3Jp8pPmgsg3rE&#10;niyPPoXkAfynkA7yG2NyYq4aUyb4UesYencPtm/po9ZJ7YfcwYWCdUx3avpISRoG7yNNmrqWOUJN&#10;yvNOU542VmPlhedjZVYmmjIyCUBBgjmBnMzXtFRqlzIPaxnRbjl1pcu8mouKdD+WnHAKhisqyN1k&#10;kidwyiRPBq8ArFoWRVqei49uEM07k2laozgm6hroEGtUvaeC0yEg57dAWoIDk9rTpgDyuKbYaXlc&#10;JYVRTV2rcVM3ds+76jciX5ygz2Y3PwkJVhbydmwUEzsGsOPVV1Fx2VVYTm25xV+CVgo4CpkroJZn&#10;t8bM5TSnELoCaGeOd5qmxoylraeSxuw1li6/BvkAaBqYrATSUrX0qa5rCbppau1ZIWq1uahPy8ey&#10;zOlYc8X12PHGm8BeOXBFWK9RjI6PsK4EUYWBjcu3gUkOiQI7VkhjwFrDX0KjgO/QzAqXDrWn2061&#10;9RET292S8rD+YdvKjsN7a3jFhqX4Q6KhAavOvhibKKx0pWtWQDZaciXYyIFRU/q0uE02Nfostk+m&#10;afaN/nxUEOTLZh2P/a++pPEAe1bH5ZmvtQ4oxYxSmhHgS4pQHAZn4/kQ9TmMXNlTAG9x6JmG9+7F&#10;rp4ByrPjNvPDHFnj7rmKsC3sWWc7fGTF8OgTQR7AfwpJ77i958mX3bEMajP8L4bLfwQqp5mmmG8q&#10;/SeIORsTFLzLpD4hzzgxLmm61E7GWhtQdvllKM+mVkUmrClz0qpkQrYFP2SKzihCf9p0DKQVUdOS&#10;aTkHa/jbmyedht1alnRkPxRnPpyIYphAKvlBYDqR4N0NnCngaHyWWr6GLWRalYOdSw54LEkFNaHA&#10;Cn4wSTwgu+W3O9cAhjxefF6ygg7p1BSpvaW3u/P5PwX0dj/egtdHBfoCQZl6BZ4RiiW738Xgiy9h&#10;ybkXYimBpiU4Hb3TsjHgc57yzRovJ8gbwEsjT4K3xtnlPKckM7zWL7dkxzSfXnO7FWinyI5rnLmd&#10;oLeG7bjkjDOx9W/PAXt2SfoggLONYmojtYmrl7ZVbsNW7ksskgbNJjYNMoW3ds1hnyMn9YvN0FD7&#10;MSclxXuIEvgkUCTYjxpCUXhizdaIaqEhll0D/gcqy7Hk7HNRRaFQMwI0fbE/ndo620ZWkE6/1v2X&#10;Fq/pjYoZELQ23OyfgVLFjVhCIUdOgepF1ZsVplxm97fnQJ1ujaE6qmQfpqbvJeWl5yapyUtQZJ2T&#10;t3NGg+S22l+Ofjwz2QHJyz36VJAH8J82+hfvuDGG5HbqhPee858gdysxRAewVHmYyKz4EWOSFUGx&#10;zCfa2rDhxptQSqbbRuYrp6deOZpRq1Jktz6ClMzU0l47BXDyLs/KRwOPL5l5PGofuA+TeweZY5ig&#10;KQcv3lngK+c6gQE/ZrKX6dzG4KckIZeAaUr653T4cVe3Q8lIG0JAftvXlH3la/HTJUDoGItigha1&#10;Qou4xnKMRaOwaX7xCKKbNqL8imtR5itCS1YxOoL5bioaU1son5q+00RtXX0mja0L+CUQyVnOnOeo&#10;3bclUzvbqzVdQkGJBXjZcPk1iK1bw3tpmlnEyjEZYYpKIGI7sA2tLYQoKrAhSzLZA6XK6RyBkc75&#10;aMliNLBNmLslgatG2tW/bmoaP5obz/aKxEcwNjYMbOvD4MN/xqoZJ2NjutPWbbYC20eLHdkwBdtH&#10;3vItoVxszqHWHpIQWYSa/8rH6rM+h/CGjbw586XwYPWWpp7sMiOrt/ZS6T9Frn1TW3xc3N3coSm/&#10;evRpJQ/gP02UZMYH2Q539S3GYBspbpDkDKnd/yQZY2YJpDlPSlOVRiJGzZvLjL5vbIxad4Qa7Agm&#10;d27Dxl/ci0U509FMhtyTqTFoF4nNnO9CCiijZV0JYgR7zRmXOb/JF8ImfzHeJpPe9M3bEd3cSBCX&#10;M5+0Ht6TsCCI18x/0zrZFpIrDJOYHNAfArSDwGaN5hKPWHsdbLPUTvJAavPwKwzBXeINTdBRW3BL&#10;Wq/gw5JMsckhFJXFnPZiSiztWBjR1lpUXHc1Kn1ytpOgk5ecm652cKZmOelpDrzzvHfe+NZumvrF&#10;b0Wf09zu1fxe9fnPuemGbHcNJWiWwTDLN2pOhTHEbdzXRf1z9ThUv1Q6SLajf8ma2zOYPJRKR0hj&#10;CQ1zaGhHz4tM4fJzcMKi+tWcHfVwUziKtjZg3Xe+hUWFx6Imawa18pkUEovRFMxBE4FcMw803KGI&#10;hL0ZQbYV24RtpDn9bcESLEnLw6qvfB1j2xTSmX2gpYqpsqsN9PzoWTIBjb8qWcX0AOl5sf3/N/QP&#10;zTrlgHpAZTv4m0dHPXkA79HHg8T4pfWJKfMj2NXysqOEuhi5tBzRzDNqNI4dz7yE+dPnYB2Zb0+o&#10;GFuOCWErwW1A8cDJmLvkMEbNXSbqdptmFiAzD0Dx2xVhrSxYhNfmUIO75xeINtUBI0PMd5hCxCji&#10;E1EcmIxhP0FiVOPkNo5KDZE8XB7xVj5DDZf+KfvWoVR6D/2bnwwg/nUimJpWyvsKT6iMSiGN2XAD&#10;N6J7sef1eSg/5ULUZJSgi9pony85vcumz+UTzDWXW7MO/NjKNhpIU6hZgn16DjZQc18662Tsev7v&#10;wIG9iFPjHaVgMUShQrHdJXFo2qACIEUgpzUKSGqUf1aR90G67CDY6F8S/7X9D1naM2Eb/JFJFhUK&#10;OjF5rbNPwgTX0bFRRMcPEMv3U7lme4zuQ7y6Gh133oNVx56Jcl8x6gnUDaECgrqGMZzVQhYMhevt&#10;YZsoPkCvhi8ytKJhFrpzCtDsn4EV2cej997fO78D+XOMy1eCggUFDA0TeOTRx5U8gPfo/5yMeSfB&#10;3ZL7I6YoUAgZuTRYqdTipZp+RG02Xr8ZpV+4BosyFRJ1FrZOK8JWLX6SGaDmrvXD8wlghQQ5p9Ga&#10;1z2PyRmtX9HgpmWj3l+IVaEivD1zDmpuvhUHli4D3tkFDO9DNDGS1FbFxHlr3V7aM8HdaYnJQjKp&#10;WFZsHfuIaCq4p0j3UNAUaasK06p2kU9BlMAvfwVrm54BrL3+myjLkpWj0EXM82nWgaLfEdSCCmrD&#10;dkrTdC9q+hR4lmVPR9nV1yG2uYY3IYBpOluCLU/hRgKOze1n/rIiaKU9xemXA6HKc8Ska1OJ/5yR&#10;3VkwnB7MVjUNeMp5TPqFtWQfMCWFrnHFdGB5JZjsWbEMG79xM5YUzLJpby3prD/7ujtDIYDd9DfF&#10;E9A8dwu1q6mWZt2QPwK/2TadeQVopACw2hdC6dzTMbz4bUpSQyyO5tLHnbMgHwg5EXrk0ceZPID3&#10;6P+cxLsPUoqZk+TBr7nMZrImQ5W2pKSY8bb859530Xbfg1hacBIaM2bATfHyoyXoYr+3+fOooZHJ&#10;B+V5LtO0pjqFqMlTAOC2GLtM2n1ZJWj0FWEVtf75eSUoveIL2Pb3FzAx0EUUGeb9FcCGACeAp8Zs&#10;scXlK2AarFwTmWTuZznNZP1PwPkgper3T356L03Nx7ISnnBDwwkjk6PUXMO8L8ugMikwj/BwlCe9&#10;M4SGn/8Ki3JnoCVQQuCajq4MOdBp/F2LwARs2lcbwW95VjEqbvwWEn29rApBUuumyvFQYyTMytpc&#10;Qg3vqXFt80RnMQSw76MKBylVD/WlrDPWpwRKDUhoiEaDJO6TAnmDeLsmMUahIxFzbS+LipwwZUGI&#10;D2Givx2DzzyGsgsuwVL248b0WeiaVoIt6ex3gnpzTg5TkIJNyPrfORQWUWMvZtJc/gK2RYH5bCgM&#10;clOWjxp+Pkr9xaj5+rcxuVWrwh1guSI2PCKnSxv3Z/pPTBn1yKOPkjyA9+j/nA5jkdpJpSRNPSTW&#10;H5EGK21Va8EPH0B0XQWWff5SlOUUojWkcK8BtGdlmklawV5sQRR5Q1Nz0xi0rbHOJI9pTROz8KMW&#10;pc05XGnRlg0E/hUEgGUnno3Nd/4Mo9UbeK/9RLYIGXuEWlyMLD9B7VmgT4hPSOgQJLGM/HbrAGiM&#10;n4CUBDejqZX5oMRrpNQakkvIYHJ+C7JzECilVUeJyjHet28L6r5xC7VQau2ZRQSyPPSlB9Gf5mKq&#10;KwJgFX9bc/5lGN5cz4ylkUpoMSnCiue2dL9kOmwnlf53StXftYETgxy0SzQSqLusZRXRgjHxZBqn&#10;kKF9Dc/EEgoty/4eGcJI5To0//gulJ56MpYEA6hiasnRAjzSwgng6QX2LWc5m+sv7d0nTV2L4OSj&#10;mYCuOPMd7OOeoJasVfwELbCThQ0UBErnzMWel18D9g9hPBJGhAKFZjPI+dGC8yTH2z3y6ONOHsB7&#10;9H9O74dV6pwUPGhamxit5vjGxhXAZgSI7MHWRx/H0sIT0JJZgr6MfJvi1OcLYCBDXvZi/tRgBeRB&#10;MXp5Rgv4XZJGq9jiChWreeX9n8lG/zH5vK6EmuAMrM0oxuLcmVh76Rew67nnga4OWz6WN5cCTRDi&#10;t5y+KHhYEsAzmeVBZU4BQqoiyd33Ta7y9i34lXlc+Ur/jfETRZxAFGMZeJIKFBvF6LKlqDjjPNQS&#10;0LoJcAoKNODLosATRH1uIUoLZ+PdZ14ERtl+upaCgrNDuAK6j7u1kgBfYOwKYnp8cvvf0+EAr2+V&#10;WhDPe+mYfBtMO3bWGZsuSSFqUkvDagnj3m3Y8vwrWHzZNVhRfAIa/DPQRQ29219gTnB1GSFq3tlo&#10;kbNgIMjjml3hgtTYbAvzRdDcf54TykZDdgANIWr1PF/93c3+3sjno4z923bnXeZpr+WF9WyNJOIY&#10;jmu6HYvOBpg000UyeeTRx5w8gPfoY0Fil0oCkSSOHaLUj0wCBI0DKyhMWGu9J5XOCQ3Icmeyqxf1&#10;374Dy3KK0Ugg75JHNDU4C/DiVyhX51zlVkVzjF+hR3sJgFvs3AA6MpIm/mxq8/oOSAjItml5AoQ2&#10;pvXMb/lxx6P+h99FuHq10+5Jts74+LgtxxuNEzSTAK/0YUhXp9rG9oTwBEVW3GYg2IphOsyTFChI&#10;y+9i2yA23PJdlJulQgKNYsb7mXJQnZWPJWdfDLR08tw4wpMRjE5SWEpmLwATBPNHbruUAnz3ezK9&#10;TzoI8GbRcD4EYftmNVjwONsqRqFkciJCLX0PousqCbb3oPTYM7HaV4SN/kI0hgrRkc1+I4D3+UIY&#10;TKcglibhjNq6lqFlfyoSnVZ/0+I5vfK58BVTg59OcNfiMZrnruiHfvRl+tGl0MehfKwgwG/44g2I&#10;1jZToGB/UdAYY7uOSdhICpOaVqlARWpyNYfK7Kb/fYBG8Mij/8fkAbxHnyiScVdmXcGm8EdYpuFi&#10;AZ3m0U+MESDGohit2YTyq76EZdkF2Eig3hwKoSUnD62hXLQqtjrBoF+aPbU7BTQR6CmSmS2uonP0&#10;TWC3ZVYJ7ltk5mWS9tsd4vHsbDRlZqI5I4PaYwCrCDBrL70K/S++BOwn2LNcZvE2JddQjMigAQYH&#10;9R8FLDiAYVvwJnELKyzzMYEoCUjSfusf+B1W5ssRUVHv3IwCgWGFrwCVX7sN2LOP1ySvlYRwpJSs&#10;lL6cyV077CP1k8rCg/IDlB+DLWHM38Mjo0jsP2AzGHBgN3Ytfgurrroay4uPQ7kvD5sJytLQrdxs&#10;Y4UrbpEHvA275GNLuoYdZHXRTAFZZ1L95ZKmA7qQvS5GvwIjaT36Lf8jx7sSrMooxoKzzsPe0jKW&#10;k89RNIp4zM2fF9mYu437S2hTm7r2VQ9q2wN3jz7u5AG8R58wkuZEhksGa6BB3IwRQPYjhuHECBKx&#10;GMbDMcTDI04TXF2KqiuvxMKcAlTnl6CBmqtWTZP2NyDzLEFA4C7wkFe1zYcmYGwl8A+m51qEuBSA&#10;CPDbCTBa5KUrKM98Cg3pWRQY/OhUMJRgPjZTa1weKMKKCy/D7tfmWeQ5OeNRJ2QSKCRMEDFVewoJ&#10;Kj4IXNj5BvDjUMhb8+5nnokx3YttJGyNRDD4wt9QPmM2WljPTgonElbaCI6VoVno+Pn9Ns48pvXu&#10;DczUtpb9+6bDyp3ccfv6z0Kor1gYiTYKERzhMfYOATIGDA1jdEUFVn7xRizIn4N1oZnsH2rpWmSH&#10;bdxGLb0rQ74T6heWWwIY+8CcJSlsyadCoC6rjKYB9voKMZim2RSHgF+BazrS5UXP/qFQV8+6rw4V&#10;Y/np52PvGwuccJFIICZhQyF2BeZsBM3aULwDE06SSccN3Jk8cPfok0AewHv0ySLxVaFXksEKx6Qx&#10;CkDEeO1PP9spPDZJjT52AOGqtVh19XVYkl2MxqwCWzikJ0MaLTXbbGp0MudT03Pe9SE3Pk8Q0Txx&#10;AwsCvcZ1O+WwRyFA213S6LltK7hJOMgKoj0ji8dC0EItlQT8ecXHouP+BzDW2YXJAyMmfEQT44gQ&#10;UDW/3GKG81vgb8BhtfrnZFVnSoFMKqXARt8a/zctUxaD+Dj2LViCtbNPQSPL7YLbaO35QqwMzsTA&#10;Q49TCBrlaTGWgzmpMe0OH4xS5UptHNwXaUMaO4WQ0bEIhRBq7Dt70H3/77FsxmlY55uBZr/8HBR5&#10;UHPSk1PX+K3lgeUc6IYXnJAlPwlZUgTuau+2QBCtQQE/NXv2a2tmEftA4/OFBH9p+poep2GZIizn&#10;Pd4643xsk+AVHqXskeCDwwIq8c+Z4tWijqxdtZNKh2965NHHnjyA9+gTR8Zg9S+J89KFjS0LocSs&#10;BVRK3JR2m4iFMcGERBjxhlpUf+tmLMudjiYCwWB6Pvr/R0FwFNUtiJZQFpOfoEGwDmXbWLytwU6Q&#10;MXAhWKSWWzUPbQMdAokc2TILqTXm8Xenccrk38rfazIL8HbBbDTf+1uMD+6UycGKanO5WV5bAIWF&#10;5W7y/z8n97urayrZMQMi7suEzKTpW1q6VG0QXrcJa+eeQ6Emn2DHOrIOjQS/0rzZ2P3Cq0BU69mP&#10;m1BwROQKYKVJNbr+OzM9SZ0jrTiisfUw3pk3D6+fcCJWZijSYAm606h9q1xZAXT6/BS8AjbTwc1u&#10;0IwIecML4B3Iu1jx+eyXPJsJ0OoPsr2D6NfKgrqWfdXCa5tYx7ZgMZrZv2t4rzWfuxL7ly03h0KF&#10;+x0eDSNm09w05u609lRytUiWXzRl57DjHnn0MScP4D36xNFhjDdJDu4Ohz4x65RHe2xMjmjcllde&#10;LILJ3l50//p3WDhjDiqziyxue4/M8QQcaewy32/JpIaoKWXJsXmBTArYBTYdMg0zGfBkaUqe0/w1&#10;PUvmYFkAtsncfwzzIDC9XUJt/vFHeP8h4p6mtrGkrIM0+NSCKf8OPPSb0tRaWkqOBysJ3FVfi/xH&#10;pIrUNqP81HOxOSNI8HPlawgUYlHecdgtE7Xi/KtdKGjw8g9OViiV+18APP9Nap3YWAJDq6ux/PTP&#10;oXZaCbb7Zpk5vTNNvgwBClRJkM8gyBOktb7A1NkNFn6YqYfCkkzxW9ieNrUxpP4IYhsFtG3TAthm&#10;1pYiVKWxjkVzUHvrHUjU1rMhKOQloohPxBFlGmUPKMKBTW2U+d3KzfZjSpX9YHNM2TnsuEcefczJ&#10;A3iPPnlkSOSYsj76S2LLweNi1sldG+6mEulM4WNOy43Fo5gk6GPffux+eylWXnEdFgSKUE2NsSNQ&#10;gAFfjouMR9DvJEi3E7RtYRaCis23VuQz09xdcmBETV9glBQA5M3d4vOhjaDVlq1Y+IXY9IMfY1Ir&#10;2+mjsrHcFkDHtEke+Lco6yqZAnOXDJ9SVmYDLI3HC6pEkfpmVJz1WdRbHICAWSk2s36yKOxbsowN&#10;k7BxZ3mFyzHPyvABSGe7pP+CRt43edDqxs24/R9H/9/fxJvZs9BFkB6gICXw1rK0zTm55v9gMQuY&#10;ZGWwbbW1RZ9Te7o4BXac7a1FdZopdDVkBNDO/lGwoua0fKxmvmvOuBjvPP0CsGOQN6cwF49BPhtq&#10;PcUKUINNJIcyVE5rQ27YSnBK3D74OIm0kdyZsumRRx978gDeo08eTWG2Rv+G6xpeEV8mEpozr/nX&#10;mlrH/xEeZBono9da4QrROtm3BR0PPYq355yJiowCNBLA26iJayqdAqXYGDzBxczGBKnuDI3F55tW&#10;3EWAMo/tJBg5QKJgQBDSgi7tFBTKp/GaW35CoeIASyEwJazIPM9yxWVlYGEpchgcOrBXDbSTTAY7&#10;h7R1pSReGbRqNoHG9eWlbsv+kiL9Ayg/92LUZmilNCd41GYXYV7RbGrUlZalzmQRDgKy3Ur/9IPt&#10;HPxypJ0pxx0g6mQmSVIqSPJa5adYhPrf88zLeCWrGC2hEmreWvlPsxIC1MZDTAJyjbcXEsQL2b7a&#10;pnYuUGcb25g621xx9WUd6eQ1mvLWFsrDam4vOPZEbPrhz6mtNwIjUYzFNU0xjFhMUfA000CCj2sz&#10;NZi1nR1zlhP70zGrkUceHR3kAbxHRz1Jn9W8a1tbXQcEPhoAt/HvcTPZRvUZH0Uivh+IDiPc0IyN&#10;P7oXC2afiRX+GajzF6M9U2unK2iOguFIW8+FlmGVeV8OXh3J8eKOYJDJz23NqVeitpldgiU5zOeO&#10;HwNDewiK4xbT3MVSJyBLACHgUNdk0ZIme2mdMj9YSkasY9L68G6etuZrSys9PBlYS6UnRQb6CfAX&#10;oYZg2U4BRNaFBn8R5hfOwdC6aqLahLVNgm2gKXcuOp7G5DURUVYFZqakRjMwZFn14THTinkfYaZ8&#10;97UokELZyiIhkz+rhQQLpJXnFHhn2xsL8fZxJ2GzpiFmKSCNxswzmQjy5lgnjZ1CFdvYBCR5zmtc&#10;nUJJe1aIbSphKRf1vhxUsT+WzzoZ679xK/atrQKGh6mpR+xeikGQihNvIM6k1nhv0tFUSglMqeSR&#10;R0cDeQDv0aeCjGcn+ba2U5qvtm35VwXPiYUJSDEDuwQBYkIIFSHktnag84E/4O25p2EpgaaWqdWX&#10;RbAPWLS8jgxN56K2SXASAGkd8eZQPrRufWdaAfp9JejwTUe5vwR77vkNsPcdlkLx1PVFgOF9orEE&#10;omPU4nlLxewhjlvUNAkAUogVv90tMpNg+ZTc/HcTAmRuZlKoWSUFaJFzoSjSN4CKcy/BhoCWPXWO&#10;anVZ0zG/YC41+I3MmHU3K4LG4ll3gribzjaJKBvHhCIBpIBciW2lfROYNLQgmYBlJvybHDCWcAAv&#10;bTkSi7B8rIhiE0TDiCxfjXWnnosGCjxbqZFrCKQvgyAuP4dQNpqo0W9OD6CJgojWaddUud5gga3T&#10;3nhMLlbz/AUz52DTHXchqtDB+wnqozGMxyhEsA3j1NQVGtgSyy8TvJr4iB0IPfLoE04ewHv06aB/&#10;weMFTAJPM4/L21uhXrVwixyypA2aAxrhIk6gUkjXvm4MPvUYVl12Kd7KzUN5dh7q8qcT0OUVrjnz&#10;BCSCeq+vGN2Z09EaLEIjgVXjxd2507ExqxgLCfRLTr0QFV++Bb0PPYF4eSUmBnoJgkMsDbVdM7jz&#10;njIts0zmba9yCliZogT2GLVshWSJq9wEXVvdTGCc3HcufE6DrzjvImyWxpzlZxn9qKHw8XLJ8dhf&#10;WWMZy3rgnBFlzVCgHIKj5sQnBQwBukDTWktgz3spBv64LbSjMWv9l8asBWBGCby7Md7ZieiKVei8&#10;7/dY/YXrsXzOWVieOQOb/DPQnTfThjpkYtfStQpiI2uHpsdtoVDUnpGHRn8RKgKFeDNUiGUXfB79&#10;f/wzxppagBEJCxReWDb5DiQUyjYSViVMyNEYuyw2qn2qyw9tJUm7700eeXQUkgfwHn06aAoTn8rX&#10;BQSCLuJYUlN2SXAl7VTxWMYjPEffPBinep3gjsK2aFnZkaoadPz6z1h3/tUoCxyL9f+Vg3ZfHroI&#10;/E2hIBoDGWjP9GFrRiZ2TvNjxzEhWwylKSsfDdRS66nxb6AWu4aa9ZsEuKVzTkLlZV9A0223Y+DP&#10;f8a7ixci0lALDFIAGHqXBRhmwQlyZsyn0DHBchDYTAqIKbkKqLyqWGxgOyouuhw1wUIo/r4i9FXl&#10;FWHeKWfgQO1mq5TqFWPlBeqsHAULTR3j9QJ1A3NpxjEe07147wP7kejvx3BjI95dugBdD/8Om759&#10;C6ovvBTl00/Eago5NemsH4G6lfdtVLyATGrtFIAGM4LoT88kqGegTau3BbPQoiGNnHxs9uVgbXoh&#10;qk46H40/uAt7161kefZaW0+OC8QljbC8BPEIyzVK0SLMRB2eHwkeLD9PMYtMUmvXf7c1hVIHpyaP&#10;PDoKyQN4jz5VJG3O6XdJHU/MXcAg83Ocxwh2ArdUCFwliztuzmP8XRhDIIzxXE01F5hIu02ME/wi&#10;+xFvqMOup57Cuquuw+Li420J2vpp1OgJ6oMZ+ejNzEWbgT8FAWrVvb4AAU+rvCl8bg4US72d360U&#10;AGoJeNXcXs/tdcFilPmno7RgNspOOg2rL7gIq66lUPHNm1Dxw++h7aEHsfPFv2P3/DcwtGwphteu&#10;xXB9PUbKy9F8zXVYq6EDOa1lUqhIy0bDyWdj+NXXMbJpI4bWVmC4dBUOzFuA3S+8jJ5HHkftz3+F&#10;dbfdgfIbvomKK65F+dkXo3TWqViRfRzWBGag0jcd1f9TgBbWq/mYbLSmZhoEctCkRV80rh4Ioovf&#10;3el+9BLYFTpWoYLrcnOxLjOEJb5svJU3C2Wf/yLaH3jIVonD7ndMiJiMhzEZiyAeGUHCpjhq6EG+&#10;Amx3Ar1F3lP3qX/YX0raN8HENlzS8IOSO9keAI88+tSQB/AefQopxenF9AkCTOaMRSBQ0nQxRTWT&#10;E5k0Q5mgndMbNcUxbhPgx2Qi5u82/h2ndjt+yElNWi8kEMgssGc/hioq0frbB7Dq8i9g8cwTsSxn&#10;Bir8hagj2LZnFqCTQoBM1m2+IPdD6A7mopuALEDsDcixL8ci7+mcrkCBeZsrwluv5nyn5aDfpzXO&#10;C9CusWoKEXUUBjaGirApNB21PL9OmjuFiraAAt3Ia92Fbq0jIFfyXlUaZgjJQbDIFmfppRa9xVeI&#10;nqwi82hvYznaLeBPAD0BP7pCfgoLPjRlpTvTembQHOH6WC6L+EfBpJf16mBZNrGOMrUvzynBklkn&#10;YdHFl6P+3vux8+2lQPeABb9BNGYWCA0J2LAAm03DD5GJBKLyK1A7MwnUrX94gvVRMjlt3X1ry0hd&#10;q994XSp55NGnjTyA98gjkoHDlPRBiVBjKblz8Eue8jECvybjEckI+mFMDO1Coq0eu+a9gs0//SnW&#10;XX091px8DtbkzMLatDxs+EwOGtIJ/lmFNh7dRaDcoml5BE4D+7SQA/d0t8Kdm2JGEJbDH78V7rUz&#10;FXSHoCtPf62eJ+1d8/Q13c+m88mrnsDsFmaRUJGDNgJ2S5YC/LjrlVe38vdRE2caCFK48GcTvINQ&#10;DP8WCiSNvOcm5rtqWgBlFC5WzzkdlZddg/of/QyDL72CaEMjJvbtI2oLyNlGBHF5Ek5KOGJba9YA&#10;sZjtzibSRhK0JVRpXvqR9IdHHnnkAbxHHh0x/W/CgH5KEMzk9BYmsClFxl0c+qgcxARw8nan9g+Z&#10;+GMHgL3bkehswq7VKzDw7LPo+vk9qLzqK1h8wjlYnHc8VuTMRmn2LDPXr8oqRnlmIdZm5VuAntpg&#10;PuqZGgN5aJZJngCs4DyaT6618HsoKGgVtnZ5+xPw25hcWNdcNDI18LxmavyKdLeBgsV6avDr/MUo&#10;9eWhLFSMFYWz8HbRsVhywmlYf8mV6PveXdj6yOPY/uZChOsagF0KwzvKisuKQR1cnvmRKFMMk1ra&#10;l8k88KmZx2RmZwPJGVBOjnKMs7Y0pFfjJdvQfXnkkUdHQB7Ae+TRR0HvAaVUGiOQj5tX/gS/qanK&#10;ck8Q04IzmvfO3aSmKsAbQ3QyjjBhL+4GBlwuKSGC5yFBLTgasWA56N0G1LchvqYS+95ajP5nXkDr&#10;w39GywMPoeXXv0Xrvb9E689/gbYf/Ritt30Pjbfchs3f+g7qb/8BWn/8M7T/4h60330vWn/5K7T+&#10;/gG0P/xHbH3qeeyfvwhj5VVAQwswOAgM814J3lPz2c0FUWXTTH7N3Xf1kFIuv4U4sV2+CRqhEFar&#10;rvLO15Q+530/weMO6FVv1czZPg63nsgWwqxSLeCRRx4dAXkA75FHHwEJhFLJ/U9CFLVV09DHCI6a&#10;ymVATq2VSVPaTGHV6UKypCe7xviJf5YEnHF+K1HHtznqmp/uHACl/QpomTQMYJ7u1JZlDWCaJCAr&#10;TKuNcUdYBpsCyDIpHr95Eaps/GY+EwRgzZ+XYKHQshoD171VBjkeygHxYEGYnc0qiKms1MGprate&#10;cn6LjhP0mWRadz4N8shPmtl5qeprifnrcxhpN5UO3/TII4+OgDyA98ijj5KmgBPxjHA5kQRMJYK7&#10;wbHA2E33Eu5Z4rbi5Gveu5I58NlH5msCJsEyQVBWQJcxWQPk2c/rdA8H9JM2J940aoKqotxJgEjF&#10;Vrf7cV/rnEtzVqAczaeXiVzBbEzLtuNKmnvPb13Pcuk6VyHejcdNC+dxDadTpOC9dS8nK7j58zqH&#10;QgelgDEmzZdn7jxLefE8lTuZUlq7JatNkvjbweSRRx4dEXkA75FHHwEdhkWpHeEhv5WS2HjwuA5Y&#10;GFi3w8P6pH52mr1+PXhM+zxVyfJKXaofk5QybxtN2dRpKVC1U5K/6UvH7KBOEGKrkFa2FOimPjqW&#10;StxP5sEfDuYn0qbK74z4BH67e5JS505NRroiJdBoWx+PPPLow5IH8B555JFHHnl0FJIH8B555JFH&#10;Hnl0FJIH8B555JFHHnl0FJIH8B555JFHHnl0FJIH8B555JFHHnl0FJIH8B555JFHHnl0FJIH8B55&#10;5JFHHnl0FJIH8B555JFHHnl0FJIH8B555JFHHnl0FJIH8B555JFHHnl0FJIH8B555JFHHnl01BHw&#10;/wNLnzfIMGv3ZwAAAABJRU5ErkJgglBLAQItABQABgAIAAAAIQCxgme2CgEAABMCAAATAAAAAAAA&#10;AAAAAAAAAAAAAABbQ29udGVudF9UeXBlc10ueG1sUEsBAi0AFAAGAAgAAAAhADj9If/WAAAAlAEA&#10;AAsAAAAAAAAAAAAAAAAAOwEAAF9yZWxzLy5yZWxzUEsBAi0AFAAGAAgAAAAhAHoLjXDfAwAA4ggA&#10;AA4AAAAAAAAAAAAAAAAAOgIAAGRycy9lMm9Eb2MueG1sUEsBAi0AFAAGAAgAAAAhAKomDr68AAAA&#10;IQEAABkAAAAAAAAAAAAAAAAARQYAAGRycy9fcmVscy9lMm9Eb2MueG1sLnJlbHNQSwECLQAUAAYA&#10;CAAAACEA4QBRjeIAAAALAQAADwAAAAAAAAAAAAAAAAA4BwAAZHJzL2Rvd25yZXYueG1sUEsBAi0A&#10;CgAAAAAAAAAhAH2ijQNrzQEAa80BABQAAAAAAAAAAAAAAAAARwgAAGRycy9tZWRpYS9pbWFnZTEu&#10;cG5nUEsFBgAAAAAGAAYAfAEAAOTV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6" o:spid="_x0000_s1027" type="#_x0000_t75" style="position:absolute;width:27622;height:1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MePwQAAANsAAAAPAAAAZHJzL2Rvd25yZXYueG1sRE9Na8JA&#10;EL0X+h+WKXirG3sIEl3DEhA9lVYFr2N2moRmZ+Pu1sR/3y0UvM3jfc66nGwvbuRD51jBYp6BIK6d&#10;6bhRcDpuX5cgQkQ22DsmBXcKUG6en9ZYGDfyJ90OsREphEOBCtoYh0LKULdkMczdQJy4L+ctxgR9&#10;I43HMYXbXr5lWS4tdpwaWhyoaqn+PvxYBbvdMuZev/uhyi7X8aj1x7nTSs1eJr0CEWmKD/G/e2/S&#10;/Bz+fkkHyM0vAAAA//8DAFBLAQItABQABgAIAAAAIQDb4fbL7gAAAIUBAAATAAAAAAAAAAAAAAAA&#10;AAAAAABbQ29udGVudF9UeXBlc10ueG1sUEsBAi0AFAAGAAgAAAAhAFr0LFu/AAAAFQEAAAsAAAAA&#10;AAAAAAAAAAAAHwEAAF9yZWxzLy5yZWxzUEsBAi0AFAAGAAgAAAAhAFAYx4/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7" o:spid="_x0000_s1028" type="#_x0000_t202" style="position:absolute;left:6000;top:12858;width:16526;height:3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<v:textbox>
                    <w:txbxContent>
                      <w:p w:rsidR="00816E87" w:rsidRPr="00410DD6" w:rsidRDefault="00816E87" w:rsidP="00816E87">
                        <w:pPr>
                          <w:rPr>
                            <w:rFonts w:ascii="Engravers MT" w:hAnsi="Engravers MT"/>
                            <w:b/>
                            <w:color w:val="FF0000"/>
                          </w:rPr>
                        </w:pPr>
                        <w:r w:rsidRPr="00410DD6">
                          <w:rPr>
                            <w:rFonts w:ascii="Engravers MT" w:hAnsi="Engravers MT"/>
                            <w:b/>
                            <w:color w:val="FF0000"/>
                          </w:rPr>
                          <w:t>2025 A</w:t>
                        </w:r>
                        <w:r w:rsidRPr="00410DD6">
                          <w:rPr>
                            <w:rFonts w:ascii="Cambria" w:hAnsi="Cambria" w:cs="Cambria"/>
                            <w:b/>
                            <w:color w:val="FF0000"/>
                          </w:rPr>
                          <w:t>İ</w:t>
                        </w:r>
                        <w:r w:rsidRPr="00410DD6">
                          <w:rPr>
                            <w:rFonts w:ascii="Engravers MT" w:hAnsi="Engravers MT"/>
                            <w:b/>
                            <w:color w:val="FF0000"/>
                          </w:rPr>
                          <w:t>LE YILI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34D6" w:rsidRPr="00B1159B">
        <w:rPr>
          <w:rFonts w:ascii="Times New Roman" w:hAnsi="Times New Roman"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979B0F6" wp14:editId="1C8683C5">
                <wp:simplePos x="0" y="0"/>
                <wp:positionH relativeFrom="page">
                  <wp:posOffset>-388419</wp:posOffset>
                </wp:positionH>
                <wp:positionV relativeFrom="page">
                  <wp:posOffset>8092</wp:posOffset>
                </wp:positionV>
                <wp:extent cx="7938287" cy="645160"/>
                <wp:effectExtent l="0" t="0" r="24765" b="2159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8287" cy="6451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4F9DD683" id="Dikdörtgen 3" o:spid="_x0000_s1026" style="position:absolute;margin-left:-30.6pt;margin-top:.65pt;width:625.05pt;height:50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SJMAIAAD4EAAAOAAAAZHJzL2Uyb0RvYy54bWysU9uO0zAQfUfiHyy/s2l62bZR09XSUoS0&#10;wEoLH+A6TmKtb4zdpuXD9gf4McZOt3SBJ0QerJnM+HjmnJnFzUErshfgpTUlza8GlAjDbSVNU9Kv&#10;XzZvZpT4wEzFlDWipEfh6c3y9atF5woxtK1VlQCCIMYXnStpG4IrsszzVmjmr6wTBoO1Bc0CutBk&#10;FbAO0bXKhoPBddZZqBxYLrzHv+s+SJcJv64FD5/r2otAVEmxtpBOSOc2ntlywYoGmGslP5XB/qEK&#10;zaTBR89QaxYY2YH8A0pLDtbbOlxxqzNb15KL1AN2kw9+6+ahZU6kXpAc7840+f8Hyz/t74HIqqQj&#10;SgzTKNFaPlY/niA0wpBRJKhzvsC8B3cPsUXv7ix/9MTYVctMI24BbNcKVmFZeczPXlyIjserZNt9&#10;tBXis12wiatDDToCIgvkkCQ5niURh0A4/pzOR7PhbEoJx9j1eJJfJ80yVjzfduDDe2E1iUZJASVP&#10;6Gx/50OshhXPKal6q2S1kUolB5rtSgHZMxyPzWaAX2oAm7xMU4Z0JZ1PhpOE/CLmLyHGm1n+dv03&#10;CC0DzrmSuqSz+Mxp8iJt70yVpjAwqXobS1bmxGOkrpdga6sj0gi2H2JcOjRaC98p6XCAS+q/7RgI&#10;StQHg1LM8/E4TnxyxpPpEB24jGwvI8xwhCppoKQ3V6Hfkp0D2bT4Up56N/YW5atlYjZK21d1KhaH&#10;NBF+Wqi4BZd+yvq19sufAAAA//8DAFBLAwQUAAYACAAAACEAcsyQDt4AAAAKAQAADwAAAGRycy9k&#10;b3ducmV2LnhtbEyPwU6DQBCG7ya+w2ZMvJh2ARMCyNKYGuPNpLUPsGVHoLKzlF0o+vROT3qbyffn&#10;n2/KzWJ7MePoO0cK4nUEAql2pqNGweHjdZWB8EGT0b0jVPCNHjbV7U2pC+MutMN5HxrBJeQLraAN&#10;YSik9HWLVvu1G5CYfbrR6sDr2Egz6guX214mUZRKqzviC60ecNti/bWfrILz2e7cKf3Jp/fD6cVt&#10;uzc5P5BS93fL8xOIgEv4C8NVn9WhYqejm8h40StYpXHCUQaPIK48zrIcxJGnKMlBVqX8/0L1CwAA&#10;//8DAFBLAQItABQABgAIAAAAIQC2gziS/gAAAOEBAAATAAAAAAAAAAAAAAAAAAAAAABbQ29udGVu&#10;dF9UeXBlc10ueG1sUEsBAi0AFAAGAAgAAAAhADj9If/WAAAAlAEAAAsAAAAAAAAAAAAAAAAALwEA&#10;AF9yZWxzLy5yZWxzUEsBAi0AFAAGAAgAAAAhAIXdBIkwAgAAPgQAAA4AAAAAAAAAAAAAAAAALgIA&#10;AGRycy9lMm9Eb2MueG1sUEsBAi0AFAAGAAgAAAAhAHLMkA7eAAAACgEAAA8AAAAAAAAAAAAAAAAA&#10;igQAAGRycy9kb3ducmV2LnhtbFBLBQYAAAAABAAEAPMAAACVBQAAAAA=&#10;" o:allowincell="f" fillcolor="red" strokecolor="#4f81bd">
                <w10:wrap anchorx="page" anchory="page"/>
              </v:rect>
            </w:pict>
          </mc:Fallback>
        </mc:AlternateContent>
      </w:r>
      <w:r w:rsidR="00D814A2" w:rsidRPr="00B1159B">
        <w:rPr>
          <w:rFonts w:ascii="Times New Roman" w:hAnsi="Times New Roman"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79CB18" wp14:editId="2E715034">
                <wp:simplePos x="0" y="0"/>
                <wp:positionH relativeFrom="page">
                  <wp:posOffset>402590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6F998" id="Dikdörtgen 12" o:spid="_x0000_s1026" style="position:absolute;margin-left:31.7pt;margin-top:-21.05pt;width:7.15pt;height:883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7qLQIAAEAEAAAOAAAAZHJzL2Uyb0RvYy54bWysU11uEzEQfkfiDpbfyf4ogXSVTVUSgpAK&#10;VCocwLG9u1a9thk72YSDcYFejLE3DSnwhPCD5fGMP3/zzczi+tBrspfglTU1LSY5JdJwK5Rpa/r1&#10;y+bVnBIfmBFMWyNrepSeXi9fvlgMrpKl7awWEgiCGF8NrqZdCK7KMs872TM/sU4adDYWehbQhDYT&#10;wAZE73VW5vnrbLAgHFguvcfb9eiky4TfNJKHz03jZSC6psgtpB3Svo17tlywqgXmOsVPNNg/sOiZ&#10;MvjpGWrNAiM7UH9A9YqD9bYJE277zDaN4jLlgNkU+W/Z3HfMyZQLiuPdWSb//2D5p/0dECWwdiUl&#10;hvVYo7V6EI8/ILTSELxFiQbnK4y8d3cQk/Tu1vIHT4xddcy08gbADp1kAokVMT579iAaHp+S7fDR&#10;CvyA7YJNah0a6CMg6kAOqSjHc1HkIRCOl1f5PJ9RwtFTFGVZvClT1TJWPb124MN7aXsSDzUFLHpC&#10;Z/tbHyIbVj2FJPZWK7FRWicD2u1KA9kzbJBNWikBTPIyTBsyIJVZOUvIz3z+EmK6mRdv13+D6FXA&#10;Tteqr+k8jysGsSrK9s6IdA5M6fGMlLU56RilG0uwteKIMoId2xjHDg+dhe+UDNjCNfXfdgwkJfqD&#10;wVJcFdNp7PlkTGdROAKXnu2lhxmOUDUNlIzHVRjnZOdAtR3+VKTcjb3B8jUqKRtLO7I6kcU2TYKf&#10;RirOwaWdon4N/vInAAAA//8DAFBLAwQUAAYACAAAACEA4kEPQd8AAAAKAQAADwAAAGRycy9kb3du&#10;cmV2LnhtbEyPwU7DMBBE70j8g7VI3FonodQoxKkqJLhBRYEDNzd27ZR4HcVOE/6e5QTH1TzNvK02&#10;s+/Y2QyxDSghX2bADDZBt2glvL89Lu6AxaRQqy6gkfBtImzqy4tKlTpM+GrO+2QZlWAslQSXUl9y&#10;HhtnvIrL0Buk7BgGrxKdg+V6UBOV+44XWbbmXrVIC0715sGZ5ms/eglj8ST4Ft3L6cM+n+JuOn4O&#10;difl9dW8vQeWzJz+YPjVJ3WoyekQRtSRdRLWNysiJSxWRQ6MACEEsAOBorjNgdcV//9C/QMAAP//&#10;AwBQSwECLQAUAAYACAAAACEAtoM4kv4AAADhAQAAEwAAAAAAAAAAAAAAAAAAAAAAW0NvbnRlbnRf&#10;VHlwZXNdLnhtbFBLAQItABQABgAIAAAAIQA4/SH/1gAAAJQBAAALAAAAAAAAAAAAAAAAAC8BAABf&#10;cmVscy8ucmVsc1BLAQItABQABgAIAAAAIQCEuT7qLQIAAEAEAAAOAAAAAAAAAAAAAAAAAC4CAABk&#10;cnMvZTJvRG9jLnhtbFBLAQItABQABgAIAAAAIQDiQQ9B3wAAAAoBAAAPAAAAAAAAAAAAAAAAAIcE&#10;AABkcnMvZG93bnJldi54bWxQSwUGAAAAAAQABADzAAAAkwUAAAAA&#10;" o:allowincell="f" strokecolor="#4f81bd">
                <w10:wrap anchorx="page" anchory="page"/>
              </v:rect>
            </w:pict>
          </mc:Fallback>
        </mc:AlternateContent>
      </w:r>
      <w:r w:rsidR="00D814A2" w:rsidRPr="00B1159B">
        <w:rPr>
          <w:rFonts w:ascii="Times New Roman" w:hAnsi="Times New Roman"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C1EB7BA" wp14:editId="517B366F">
                <wp:simplePos x="0" y="0"/>
                <wp:positionH relativeFrom="page">
                  <wp:posOffset>7063105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C6096" id="Dikdörtgen 13" o:spid="_x0000_s1026" style="position:absolute;margin-left:556.15pt;margin-top:-21.05pt;width:7.15pt;height:883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09LAIAAEAEAAAOAAAAZHJzL2Uyb0RvYy54bWysU0uOEzEQ3SNxB8t70h8SyLTSGQ0JQUgD&#10;jDRwAMft7rbGP8pOOuFgXICLUXZnQgZYIbywXK7y86tXVYvrg1ZkL8BLa2paTHJKhOG2kaar6ZfP&#10;mxdzSnxgpmHKGlHTo/D0evn82WJwlShtb1UjgCCI8dXgatqH4Kos87wXmvmJdcKgs7WgWUATuqwB&#10;NiC6VlmZ56+ywULjwHLhPd6uRyddJvy2FTx8alsvAlE1RW4h7ZD2bdyz5YJVHTDXS36iwf6BhWbS&#10;4KdnqDULjOxA/gGlJQfrbRsm3OrMtq3kIuWA2RT5b9nc98yJlAuK491ZJv//YPnH/R0Q2WDtXlJi&#10;mMYareVD8+M7hE4Ygrco0eB8hZH37g5ikt7dWv7gibGrnplO3ADYoResQWJFjM+ePIiGx6dkO3yw&#10;DX7AdsEmtQ4t6AiIOpBDKsrxXBRxCITj5VU+z2eUcPQURVkWr8tUtYxVj68d+PBOWE3ioaaARU/o&#10;bH/rQ2TDqseQxN4q2WykUsmAbrtSQPYMG2STVkoAk7wMU4YMSGVWzhLyE5+/hJhu5sWb9d8gtAzY&#10;6Urqms7zuGIQq6Jsb02TzoFJNZ6RsjInHaN0Ywm2tjmijGDHNsaxw0Nv4RslA7ZwTf3XHQNBiXpv&#10;sBRXxXQaez4Z01kUjsClZ3vpYYYjVE0DJeNxFcY52TmQXY8/FSl3Y2+wfK1MysbSjqxOZLFNk+Cn&#10;kYpzcGmnqF+Dv/wJAAD//wMAUEsDBBQABgAIAAAAIQBUwY5c4QAAAA4BAAAPAAAAZHJzL2Rvd25y&#10;ZXYueG1sTI+xTsMwEIZ3JN7BOiS21rGBFIU4VYUEG1QUGNjc2LVT4nNkO014e9wJtvt1n/77rl7P&#10;ricnHWLnUQBbFkA0tl51aAR8vD8t7oHEJFHJ3qMW8KMjrJvLi1pWyk/4pk+7ZEguwVhJATaloaI0&#10;tlY7GZd+0Jh3Bx+cTDkGQ1WQUy53PeVFUVInO8wXrBz0o9Xt9250Akb+vKIbtK/HT/NyjNvp8BXM&#10;Vojrq3nzACTpOf3BcNbP6tBkp70fUUXS58wYv8msgMUtZ0DOCONlCWSfpxW/Y0Cbmv5/o/kFAAD/&#10;/wMAUEsBAi0AFAAGAAgAAAAhALaDOJL+AAAA4QEAABMAAAAAAAAAAAAAAAAAAAAAAFtDb250ZW50&#10;X1R5cGVzXS54bWxQSwECLQAUAAYACAAAACEAOP0h/9YAAACUAQAACwAAAAAAAAAAAAAAAAAvAQAA&#10;X3JlbHMvLnJlbHNQSwECLQAUAAYACAAAACEA0lFtPSwCAABABAAADgAAAAAAAAAAAAAAAAAuAgAA&#10;ZHJzL2Uyb0RvYy54bWxQSwECLQAUAAYACAAAACEAVMGOXOEAAAAOAQAADwAAAAAAAAAAAAAAAACG&#10;BAAAZHJzL2Rvd25yZXYueG1sUEsFBgAAAAAEAAQA8wAAAJQFAAAAAA==&#10;" o:allowincell="f" strokecolor="#4f81bd">
                <w10:wrap anchorx="page" anchory="page"/>
              </v:rect>
            </w:pict>
          </mc:Fallback>
        </mc:AlternateContent>
      </w:r>
      <w:r w:rsidR="007C18E5" w:rsidRPr="00DE7B5A">
        <w:rPr>
          <w:rFonts w:eastAsia="Calibri"/>
          <w:noProof/>
          <w:lang w:eastAsia="tr-TR"/>
        </w:rPr>
        <w:drawing>
          <wp:inline distT="0" distB="0" distL="0" distR="0" wp14:anchorId="49F06A85" wp14:editId="273344C3">
            <wp:extent cx="3410014" cy="2266122"/>
            <wp:effectExtent l="0" t="0" r="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999" cy="233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E5" w:rsidRDefault="007C18E5" w:rsidP="006E3A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color w:val="auto"/>
          <w:szCs w:val="24"/>
          <w:lang w:eastAsia="ar-SA"/>
        </w:rPr>
      </w:pPr>
    </w:p>
    <w:p w:rsidR="00D814A2" w:rsidRPr="007C18E5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right="-284"/>
        <w:jc w:val="center"/>
        <w:rPr>
          <w:rFonts w:ascii="Times New Roman" w:hAnsi="Times New Roman"/>
          <w:b/>
          <w:color w:val="auto"/>
          <w:sz w:val="28"/>
          <w:szCs w:val="24"/>
          <w:lang w:eastAsia="ar-SA"/>
        </w:rPr>
      </w:pPr>
      <w:r w:rsidRPr="007C18E5">
        <w:rPr>
          <w:rFonts w:ascii="Times New Roman" w:hAnsi="Times New Roman"/>
          <w:b/>
          <w:color w:val="auto"/>
          <w:sz w:val="28"/>
          <w:szCs w:val="24"/>
          <w:lang w:eastAsia="ar-SA"/>
        </w:rPr>
        <w:t>İÇ DENETİM BAŞKANLIĞI</w: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left="284" w:right="-2"/>
        <w:rPr>
          <w:rFonts w:ascii="Times New Roman" w:hAnsi="Times New Roman"/>
          <w:b/>
          <w:color w:val="auto"/>
          <w:szCs w:val="24"/>
          <w:lang w:eastAsia="ar-SA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1EBF21" wp14:editId="04970E63">
                <wp:simplePos x="0" y="0"/>
                <wp:positionH relativeFrom="column">
                  <wp:posOffset>-55488</wp:posOffset>
                </wp:positionH>
                <wp:positionV relativeFrom="paragraph">
                  <wp:posOffset>241935</wp:posOffset>
                </wp:positionV>
                <wp:extent cx="6576695" cy="9525"/>
                <wp:effectExtent l="0" t="0" r="14605" b="28575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6587C" id="Düz Bağlayıcı 1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19.05pt" to="513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jm4gEAAJsDAAAOAAAAZHJzL2Uyb0RvYy54bWysU8uO0zAU3SPxD5b3NGlFyjRqOtJMVTY8&#10;KgEfcOvYiSW/ZJum5Wf4htmzox/GtRM6M7BDbJz7PL7n+mR9e9KKHLkP0pqGzmclJdww20rTNfTL&#10;592rG0pCBNOCsoY39MwDvd28fLEeXM0Xtreq5Z4giAn14Brax+jqogis5xrCzDpuMCms1xDR9V3R&#10;ehgQXatiUZbLYrC+dd4yHgJGt2OSbjK+EJzFj0IEHolqKM4W8+nzeUhnsVlD3XlwvWTTGPAPU2iQ&#10;Bi+9Qm0hAvnq5V9QWjJvgxVxxqwurBCS8cwB2czLP9h86sHxzAWXE9x1TeH/wbIPx70nssW3W1Fi&#10;QOMbbX/++Ebu4PJdwfnywC4PBHO4qMGFGuvvzd5PXnB7n1ifhNfpi3zIKS/3fF0uP0XCMLis3iyX&#10;q4oShrlVtagSZPHY63yIb7nVJBkNVdIk6lDD8V2IY+nvkhQ2dieVwjjUypAhzV9W+MIMUEVCQURT&#10;O+QVTEcJqA7lyaLPkMEq2ab21B18d7hXnhwBJfJ6dzO/245FPbR8jK6qspykEiC+t+0YnuOFYxxp&#10;TDCZ0jP8NPQWQj/25NTEXJl0P88qnTimFY9LTdbBtue86yJ5qICMPqk1Seypj/bTf2rzCwAA//8D&#10;AFBLAwQUAAYACAAAACEAdwA9B+AAAAAJAQAADwAAAGRycy9kb3ducmV2LnhtbEyPQU/CQBCF7yb+&#10;h82YeIMtkECp3RKi0cSLSFXCcemObUN3ttldoP57h5Me572XN9/LV4PtxBl9aB0pmIwTEEiVMy3V&#10;Cj4/nkcpiBA1Gd05QgU/GGBV3N7kOjPuQls8l7EWXEIh0wqaGPtMylA1aHUYux6JvW/nrY58+loa&#10;ry9cbjs5TZK5tLol/tDoHh8brI7lySr42m3My8z7/VP6+rZt18d2uXkvlbq/G9YPICIO8S8MV3xG&#10;h4KZDu5EJohOwShdcFLBLJ2AuPrJdMHjDqws5yCLXP5fUPwCAAD//wMAUEsBAi0AFAAGAAgAAAAh&#10;ALaDOJL+AAAA4QEAABMAAAAAAAAAAAAAAAAAAAAAAFtDb250ZW50X1R5cGVzXS54bWxQSwECLQAU&#10;AAYACAAAACEAOP0h/9YAAACUAQAACwAAAAAAAAAAAAAAAAAvAQAAX3JlbHMvLnJlbHNQSwECLQAU&#10;AAYACAAAACEAAILI5uIBAACbAwAADgAAAAAAAAAAAAAAAAAuAgAAZHJzL2Uyb0RvYy54bWxQSwEC&#10;LQAUAAYACAAAACEAdwA9B+AAAAAJAQAADwAAAAAAAAAAAAAAAAA8BAAAZHJzL2Rvd25yZXYueG1s&#10;UEsFBgAAAAAEAAQA8wAAAEkFAAAAAA==&#10;" strokecolor="#4a7ebb" strokeweight="1.5pt"/>
            </w:pict>
          </mc:Fallback>
        </mc:AlternateConten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76" w:lineRule="auto"/>
        <w:ind w:left="284" w:right="-2"/>
        <w:contextualSpacing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832FF1" w:rsidRPr="007C18E5" w:rsidRDefault="00C422B4" w:rsidP="007C18E5">
      <w:pPr>
        <w:spacing w:after="240"/>
        <w:ind w:right="-284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…………………………….</w:t>
      </w:r>
      <w:proofErr w:type="gramEnd"/>
      <w:r w:rsidR="00EC1A55">
        <w:rPr>
          <w:rFonts w:ascii="Times New Roman" w:hAnsi="Times New Roman"/>
          <w:b/>
          <w:sz w:val="26"/>
          <w:szCs w:val="26"/>
        </w:rPr>
        <w:t xml:space="preserve"> </w:t>
      </w:r>
      <w:r w:rsidR="00832FF1" w:rsidRPr="007C18E5">
        <w:rPr>
          <w:rFonts w:ascii="Times New Roman" w:hAnsi="Times New Roman"/>
          <w:b/>
          <w:sz w:val="26"/>
          <w:szCs w:val="26"/>
        </w:rPr>
        <w:t>SÜRECİ</w:t>
      </w:r>
    </w:p>
    <w:p w:rsidR="00D814A2" w:rsidRPr="007C18E5" w:rsidRDefault="003D23AD" w:rsidP="007C18E5">
      <w:pPr>
        <w:ind w:right="-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 w:rsidR="003B25A3" w:rsidRPr="007C18E5">
        <w:rPr>
          <w:rFonts w:ascii="Times New Roman" w:hAnsi="Times New Roman"/>
          <w:b/>
          <w:sz w:val="26"/>
          <w:szCs w:val="26"/>
        </w:rPr>
        <w:t>İZLEME RAPORU</w:t>
      </w:r>
      <w:bookmarkStart w:id="0" w:name="_GoBack"/>
      <w:bookmarkEnd w:id="0"/>
    </w:p>
    <w:p w:rsidR="006F2A41" w:rsidRPr="00B1159B" w:rsidRDefault="007C18E5" w:rsidP="00F24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"/>
        <w:contextualSpacing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C22218" wp14:editId="7CA2E32F">
                <wp:simplePos x="0" y="0"/>
                <wp:positionH relativeFrom="column">
                  <wp:posOffset>-41275</wp:posOffset>
                </wp:positionH>
                <wp:positionV relativeFrom="paragraph">
                  <wp:posOffset>136856</wp:posOffset>
                </wp:positionV>
                <wp:extent cx="6576695" cy="9525"/>
                <wp:effectExtent l="0" t="0" r="33655" b="2857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93016" id="Düz Bağlayıcı 6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0.8pt" to="514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+m4gEAAJkDAAAOAAAAZHJzL2Uyb0RvYy54bWysU8uO0zAU3SPxD5b3NGlFwjRqOtJMVDY8&#10;KgEfcOs4iSW/ZJum5Wf4htmzox/GtRM6M7BDbJz7PL7n+mRze1KSHLnzwuiaLhc5JVwz0wrd1/TL&#10;592rG0p8AN2CNJrX9Mw9vd2+fLEZbcVXZjCy5Y4giPbVaGs6hGCrLPNs4Ar8wliuMdkZpyCg6/qs&#10;dTAiupLZKs/LbDSutc4w7j1GmylJtwm/6zgLH7vO80BkTXG2kE6XzkM8s+0Gqt6BHQSbx4B/mEKB&#10;0HjpFaqBAOSrE39BKcGc8aYLC2ZUZrpOMJ44IJtl/gebTwNYnrjgcry9rsn/P1j24bh3RLQ1LSnR&#10;oPCJmp8/vpE7uHyXcL48sMsDKeOaRusrrL7Xezd73u5d5HzqnIpfZENOabXn62r5KRCGwbJ4U5br&#10;ghKGuXWxKiJk9thrnQ9vuVEkGjWVQkfiUMHxnQ9T6e+SGNZmJ6TEOFRSkxGVt84LfF8GqKFOQkBT&#10;WWTldU8JyB7FyYJLkN5I0cb22O1df7iXjhwBBfJ6d7O8a6aiAVo+RddFns9C8RDem3YKL/HCKY40&#10;ZphE6Rl+HLoBP0w9KTUzlzrez5NGZ45xxdNSo3Uw7TntOosevn9Cn7UaBfbUR/vpH7X9BQAA//8D&#10;AFBLAwQUAAYACAAAACEAUsSiH+AAAAAJAQAADwAAAGRycy9kb3ducmV2LnhtbEyPwU7DMBBE70j8&#10;g7VI3FonqYjaEKeqQCBxoW2gFUc3XhKr8Tqy3Tb8Pe4JjrMzmnlbLkfTszM6ry0JSKcJMKTGKk2t&#10;gM+Pl8kcmA+SlOwtoYAf9LCsbm9KWSh7oS2e69CyWEK+kAK6EIaCc990aKSf2gEpet/WGRmidC1X&#10;Tl5iuel5liQ5N1JTXOjkgE8dNsf6ZATs9mv1OnPu63n+9r7Vq6NerDe1EPd34+oRWMAx/IXhih/R&#10;oYpMB3si5VkvYJI/xKSALM2BXf0kW2TADvEyS4FXJf//QfULAAD//wMAUEsBAi0AFAAGAAgAAAAh&#10;ALaDOJL+AAAA4QEAABMAAAAAAAAAAAAAAAAAAAAAAFtDb250ZW50X1R5cGVzXS54bWxQSwECLQAU&#10;AAYACAAAACEAOP0h/9YAAACUAQAACwAAAAAAAAAAAAAAAAAvAQAAX3JlbHMvLnJlbHNQSwECLQAU&#10;AAYACAAAACEA5XivpuIBAACZAwAADgAAAAAAAAAAAAAAAAAuAgAAZHJzL2Uyb0RvYy54bWxQSwEC&#10;LQAUAAYACAAAACEAUsSiH+AAAAAJAQAADwAAAAAAAAAAAAAAAAA8BAAAZHJzL2Rvd25yZXYueG1s&#10;UEsFBgAAAAAEAAQA8wAAAEkFAAAAAA==&#10;" strokecolor="#4a7ebb" strokeweight="1.5pt"/>
            </w:pict>
          </mc:Fallback>
        </mc:AlternateContent>
      </w:r>
    </w:p>
    <w:p w:rsidR="00F24296" w:rsidRDefault="00F24296" w:rsidP="00F24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"/>
        <w:contextualSpacing/>
        <w:rPr>
          <w:rFonts w:ascii="Times New Roman" w:eastAsiaTheme="minorHAnsi" w:hAnsi="Times New Roman"/>
          <w:b/>
          <w:color w:val="auto"/>
          <w:szCs w:val="24"/>
        </w:rPr>
      </w:pPr>
    </w:p>
    <w:p w:rsidR="007C18E5" w:rsidRPr="00B1159B" w:rsidRDefault="007C18E5" w:rsidP="00F24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"/>
        <w:contextualSpacing/>
        <w:rPr>
          <w:rFonts w:ascii="Times New Roman" w:eastAsiaTheme="minorHAnsi" w:hAnsi="Times New Roman"/>
          <w:b/>
          <w:color w:val="auto"/>
          <w:szCs w:val="24"/>
        </w:rPr>
      </w:pPr>
    </w:p>
    <w:p w:rsidR="00D814A2" w:rsidRPr="007C18E5" w:rsidRDefault="00D814A2" w:rsidP="007C18E5">
      <w:pPr>
        <w:ind w:right="-284"/>
        <w:jc w:val="center"/>
        <w:rPr>
          <w:rFonts w:ascii="Times New Roman" w:hAnsi="Times New Roman"/>
          <w:b/>
          <w:sz w:val="26"/>
          <w:szCs w:val="26"/>
        </w:rPr>
      </w:pPr>
      <w:r w:rsidRPr="007C18E5">
        <w:rPr>
          <w:rFonts w:ascii="Times New Roman" w:hAnsi="Times New Roman"/>
          <w:b/>
          <w:sz w:val="26"/>
          <w:szCs w:val="26"/>
        </w:rPr>
        <w:t>DENETLENEN BİRİM</w:t>
      </w:r>
    </w:p>
    <w:p w:rsidR="00F24296" w:rsidRPr="00B1159B" w:rsidRDefault="00C422B4" w:rsidP="007C18E5">
      <w:pPr>
        <w:ind w:right="-284"/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………………………………..</w:t>
      </w:r>
      <w:proofErr w:type="gramEnd"/>
      <w:r w:rsidRPr="00B1159B">
        <w:rPr>
          <w:rFonts w:ascii="Times New Roman" w:hAnsi="Times New Roman"/>
          <w:b/>
          <w:szCs w:val="24"/>
        </w:rPr>
        <w:t xml:space="preserve"> GENEL MÜDÜRLÜĞÜ</w: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left="284" w:right="-2"/>
        <w:contextualSpacing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D814A2" w:rsidRPr="00B1159B" w:rsidRDefault="00D814A2" w:rsidP="00237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240" w:line="276" w:lineRule="auto"/>
        <w:ind w:left="284" w:right="-2"/>
        <w:rPr>
          <w:rFonts w:ascii="Times New Roman" w:hAnsi="Times New Roman"/>
          <w:b/>
          <w:color w:val="auto"/>
          <w:szCs w:val="24"/>
          <w:lang w:eastAsia="ar-SA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0FA4B0" wp14:editId="1D2DBAAC">
                <wp:simplePos x="0" y="0"/>
                <wp:positionH relativeFrom="column">
                  <wp:posOffset>-59055</wp:posOffset>
                </wp:positionH>
                <wp:positionV relativeFrom="paragraph">
                  <wp:posOffset>-8255</wp:posOffset>
                </wp:positionV>
                <wp:extent cx="6576695" cy="9525"/>
                <wp:effectExtent l="0" t="0" r="14605" b="2857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2EBAA" id="Düz Bağlayıcı 20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-.65pt" to="513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vZ4wEAAJsDAAAOAAAAZHJzL2Uyb0RvYy54bWysU8uO0zAU3SPxD5b3NGlFyjRqOtJMVTY8&#10;KgEfcOvYiSW/ZJum5Wf4htmzox/GtRM6M7BDbFzf1/E9pyfr25NW5Mh9kNY0dD4rKeGG2VaarqFf&#10;Pu9e3VASIpgWlDW8oWce6O3m5Yv14Gq+sL1VLfcEQUyoB9fQPkZXF0VgPdcQZtZxg0VhvYaIoe+K&#10;1sOA6FoVi7JcFoP1rfOW8RAwux2LdJPxheAsfhQi8EhUQ3G3mE+fz0M6i80a6s6D6yWb1oB/2EKD&#10;NPjoFWoLEchXL/+C0pJ5G6yIM2Z1YYWQjGcOyGZe/sHmUw+OZy4oTnBXmcL/g2UfjntPZNvQBcpj&#10;QON/tP354xu5g8t3BefLA7s8EKyhUIMLNfbfm72fouD2PrE+Ca/TL/Ihpyzu+SouP0XCMLms3iyX&#10;q4oShrVVtagSZPE463yIb7nVJF0aqqRJ1KGG47sQx9bfLSlt7E4qhXmolSEDem9VVkiBAbpIKIh4&#10;1Q55BdNRAqpDe7LoM2SwSrZpPE0H3x3ulSdHQIu83t3M77ZjUw8tH7OrqiwnqwSI7207puf44JhH&#10;GhNMpvQMPy29hdCPM7k0MVcmvc+zSyeOSeJR1HQ72PactS5ShA7I6JNbk8Wexnh/+k1tfgEAAP//&#10;AwBQSwMEFAAGAAgAAAAhAJfMLfbdAAAABwEAAA8AAABkcnMvZG93bnJldi54bWxMjkFPwkAUhO8m&#10;/ofNM/EGW4ohULslRKOJF4EqxOPSfbYN3bfN7gL13/s46WkymcnMly8H24kz+tA6UjAZJyCQKmda&#10;qhV8fryM5iBC1GR05wgV/GCAZXF7k+vMuAtt8VzGWvAIhUwraGLsMylD1aDVYex6JM6+nbc6svW1&#10;NF5feNx2Mk2SmbS6JX5odI9PDVbH8mQV7PZr8zr1/ut5/va+bVfHdrHelErd3w2rRxARh/hXhis+&#10;o0PBTAd3IhNEp2C0mHKTdcJ6zZN09gDioCAFWeTyP3/xCwAA//8DAFBLAQItABQABgAIAAAAIQC2&#10;gziS/gAAAOEBAAATAAAAAAAAAAAAAAAAAAAAAABbQ29udGVudF9UeXBlc10ueG1sUEsBAi0AFAAG&#10;AAgAAAAhADj9If/WAAAAlAEAAAsAAAAAAAAAAAAAAAAALwEAAF9yZWxzLy5yZWxzUEsBAi0AFAAG&#10;AAgAAAAhAKfvu9njAQAAmwMAAA4AAAAAAAAAAAAAAAAALgIAAGRycy9lMm9Eb2MueG1sUEsBAi0A&#10;FAAGAAgAAAAhAJfMLfbdAAAABwEAAA8AAAAAAAAAAAAAAAAAPQQAAGRycy9kb3ducmV2LnhtbFBL&#10;BQYAAAAABAAEAPMAAABHBQAAAAA=&#10;" strokecolor="#4a7ebb" strokeweight="1.5pt"/>
            </w:pict>
          </mc:Fallback>
        </mc:AlternateContent>
      </w:r>
    </w:p>
    <w:p w:rsidR="00D814A2" w:rsidRPr="00B1159B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>İÇ DENETÇİ</w:t>
      </w:r>
    </w:p>
    <w:p w:rsidR="00D814A2" w:rsidRPr="00B1159B" w:rsidRDefault="00BB432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76" w:lineRule="auto"/>
        <w:ind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>
        <w:rPr>
          <w:rFonts w:ascii="Times New Roman" w:eastAsiaTheme="minorHAnsi" w:hAnsi="Times New Roman"/>
          <w:b/>
          <w:color w:val="auto"/>
          <w:szCs w:val="24"/>
        </w:rPr>
        <w:t>İç Denetçi Adı SOYADI, Sertifika No</w:t>
      </w:r>
    </w:p>
    <w:p w:rsidR="00237C68" w:rsidRPr="00B1159B" w:rsidRDefault="00D814A2" w:rsidP="006F2A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left="284" w:right="-2"/>
        <w:rPr>
          <w:rFonts w:ascii="Times New Roman" w:eastAsia="Calibri" w:hAnsi="Times New Roman"/>
          <w:color w:val="auto"/>
          <w:szCs w:val="24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66049E" wp14:editId="29CBCCEF">
                <wp:simplePos x="0" y="0"/>
                <wp:positionH relativeFrom="column">
                  <wp:posOffset>-68472</wp:posOffset>
                </wp:positionH>
                <wp:positionV relativeFrom="paragraph">
                  <wp:posOffset>120448</wp:posOffset>
                </wp:positionV>
                <wp:extent cx="6576695" cy="9525"/>
                <wp:effectExtent l="0" t="0" r="14605" b="28575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82D4F" id="Düz Bağlayıcı 21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9.5pt" to="512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Rn5AEAAJsDAAAOAAAAZHJzL2Uyb0RvYy54bWysU8uO0zAU3SPxD5b3NElFyjRqOtJMVDY8&#10;KgEfcOs4iSW/ZJum5Wf4htmzox/GtRM6M7BDbJz7PL7n+mRze1KSHLnzwuiaFoucEq6ZaYXua/rl&#10;8+7VDSU+gG5BGs1reuae3m5fvtiMtuJLMxjZckcQRPtqtDUdQrBVlnk2cAV+YSzXmOyMUxDQdX3W&#10;OhgRXclsmeerbDSutc4w7j1GmylJtwm/6zgLH7vO80BkTXG2kE6XzkM8s+0Gqt6BHQSbx4B/mEKB&#10;0HjpFaqBAOSrE39BKcGc8aYLC2ZUZrpOMJ44IJsi/4PNpwEsT1xwOd5e1+T/Hyz7cNw7ItqaLgtK&#10;NCh8o+bnj2/kDi7fJZwvD+zyQDCHixqtr7D+Xu/d7Hm7d5H1qXMqfpEPOaXlnq/L5adAGAZX5ZvV&#10;al1SwjC3LpdlhMwee63z4S03ikSjplLoSB0qOL7zYSr9XRLD2uyElBiHSmoyovbWeYkvzABV1EkI&#10;aCqLvLzuKQHZozxZcAnSGyna2B67vesP99KRI6BEXu9uirtmKhqg5VN0Xeb5LBUP4b1pp3CBF05x&#10;pDHDJErP8OPQDfhh6kmpmbnU8X6eVDpzjCuelhqtg2nPaddZ9FABCX1Wa5TYUx/tp//U9hcAAAD/&#10;/wMAUEsDBBQABgAIAAAAIQBuFSRt4AAAAAoBAAAPAAAAZHJzL2Rvd25yZXYueG1sTI/NTsMwEITv&#10;SLyDtUjcWrvhR02IU1UgkLhQGmjF0Y2XxGq8jmy3DW+Pe4LjaEYz35SL0fbsiD4YRxJmUwEMqXHa&#10;UCvh8+N5MgcWoiKtekco4QcDLKrLi1IV2p1ojcc6tiyVUCiUhC7GoeA8NB1aFaZuQEret/NWxSR9&#10;y7VXp1Rue54Jcc+tMpQWOjXgY4fNvj5YCZvtSr/ceP/1NH99W5vl3uSr91rK66tx+QAs4hj/wnDG&#10;T+hQJaadO5AOrJcwmYmEHpORp0/ngMhuc2A7CZm4A16V/P+F6hcAAP//AwBQSwECLQAUAAYACAAA&#10;ACEAtoM4kv4AAADhAQAAEwAAAAAAAAAAAAAAAAAAAAAAW0NvbnRlbnRfVHlwZXNdLnhtbFBLAQIt&#10;ABQABgAIAAAAIQA4/SH/1gAAAJQBAAALAAAAAAAAAAAAAAAAAC8BAABfcmVscy8ucmVsc1BLAQIt&#10;ABQABgAIAAAAIQCb/JRn5AEAAJsDAAAOAAAAAAAAAAAAAAAAAC4CAABkcnMvZTJvRG9jLnhtbFBL&#10;AQItABQABgAIAAAAIQBuFSRt4AAAAAoBAAAPAAAAAAAAAAAAAAAAAD4EAABkcnMvZG93bnJldi54&#10;bWxQSwUGAAAAAAQABADzAAAASwUAAAAA&#10;" strokecolor="#4a7ebb" strokeweight="1.5pt"/>
            </w:pict>
          </mc:Fallback>
        </mc:AlternateContent>
      </w:r>
    </w:p>
    <w:p w:rsidR="00D814A2" w:rsidRPr="00B1159B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120" w:line="240" w:lineRule="auto"/>
        <w:ind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>RAPOR NO</w:t>
      </w:r>
    </w:p>
    <w:p w:rsidR="00D814A2" w:rsidRPr="00B1159B" w:rsidRDefault="00BB432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84"/>
        <w:jc w:val="center"/>
        <w:rPr>
          <w:rFonts w:ascii="Times New Roman" w:eastAsia="Calibri" w:hAnsi="Times New Roman"/>
          <w:b/>
          <w:color w:val="auto"/>
          <w:szCs w:val="24"/>
        </w:rPr>
      </w:pPr>
      <w:r>
        <w:rPr>
          <w:rFonts w:ascii="Times New Roman" w:eastAsiaTheme="minorHAnsi" w:hAnsi="Times New Roman"/>
          <w:b/>
          <w:color w:val="auto"/>
          <w:szCs w:val="24"/>
        </w:rPr>
        <w:t>Yılı / G/D - Sayısı</w:t>
      </w:r>
    </w:p>
    <w:p w:rsidR="00237C68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                               </w:t>
      </w:r>
      <w:r w:rsidR="006F2A41"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</w:t>
      </w:r>
      <w:r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               </w:t>
      </w:r>
    </w:p>
    <w:p w:rsidR="003E7B73" w:rsidRPr="00B1159B" w:rsidRDefault="007C18E5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97006A" wp14:editId="64F7C017">
                <wp:simplePos x="0" y="0"/>
                <wp:positionH relativeFrom="column">
                  <wp:posOffset>-47625</wp:posOffset>
                </wp:positionH>
                <wp:positionV relativeFrom="paragraph">
                  <wp:posOffset>169241</wp:posOffset>
                </wp:positionV>
                <wp:extent cx="6576695" cy="9525"/>
                <wp:effectExtent l="0" t="0" r="33655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DF959" id="Düz Bağlayıcı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3.35pt" to="514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u54gEAAJkDAAAOAAAAZHJzL2Uyb0RvYy54bWysU8uO0zAU3SPxD5b3NElFyjRqOtJMVDY8&#10;KgEfcOs4iSW/ZJum5Wf4htmzox/GtRM6M7BDbJz7PL7n+GZze1KSHLnzwuiaFoucEq6ZaYXua/rl&#10;8+7VDSU+gG5BGs1reuae3m5fvtiMtuJLMxjZckcQRPtqtDUdQrBVlnk2cAV+YSzXmOyMUxDQdX3W&#10;OhgRXclsmeerbDSutc4w7j1GmylJtwm/6zgLH7vO80BkTXG2kE6XzkM8s+0Gqt6BHQSbx4B/mEKB&#10;0HjpFaqBAOSrE39BKcGc8aYLC2ZUZrpOMJ44IJsi/4PNpwEsT1xQHG+vMvn/B8s+HPeOiBbfjhIN&#10;Cp+o+fnjG7mDy3cJ58sDuzyQIso0Wl9h9b3eu9nzdu8i51PnVPwiG3JK0p6v0vJTIAyDq/LNarUu&#10;KWGYW5fLMkJmj73W+fCWG0WiUVMpdCQOFRzf+TCV/i6JYW12QkqMQyU1GXH6dV7i+zLAHeokBDSV&#10;RVZe95SA7HE5WXAJ0hsp2tgeu73rD/fSkSPggrze3RR3zVQ0QMun6LrM83lRPIT3pp3CBV44xZHG&#10;DJMoPcOPQzfgh6knpWbmUsf7edrRmWOUeBI1WgfTnpPWWfTw/RP6vKtxwZ76aD/9o7a/AAAA//8D&#10;AFBLAwQUAAYACAAAACEAPlVSZuAAAAAJAQAADwAAAGRycy9kb3ducmV2LnhtbEyPQU/DMAyF70j8&#10;h8hI3LaUIrauNJ0mEEhcGCsMccwa01ZrnCrJtvLv8U5wsuz39Py9YjnaXhzRh86RgptpAgKpdqaj&#10;RsHH+9MkAxGiJqN7R6jgBwMsy8uLQufGnWiDxyo2gkMo5FpBG+OQSxnqFq0OUzcgsfbtvNWRV99I&#10;4/WJw20v0ySZSas74g+tHvChxXpfHayC7efaPN96//WYvbxuutW+W6zfKqWur8bVPYiIY/wzwxmf&#10;0aFkpp07kAmiVzCZ37FTQTqbgzjrSZqlIHZ84SnLQv5vUP4CAAD//wMAUEsBAi0AFAAGAAgAAAAh&#10;ALaDOJL+AAAA4QEAABMAAAAAAAAAAAAAAAAAAAAAAFtDb250ZW50X1R5cGVzXS54bWxQSwECLQAU&#10;AAYACAAAACEAOP0h/9YAAACUAQAACwAAAAAAAAAAAAAAAAAvAQAAX3JlbHMvLnJlbHNQSwECLQAU&#10;AAYACAAAACEAJU2LueIBAACZAwAADgAAAAAAAAAAAAAAAAAuAgAAZHJzL2Uyb0RvYy54bWxQSwEC&#10;LQAUAAYACAAAACEAPlVSZuAAAAAJAQAADwAAAAAAAAAAAAAAAAA8BAAAZHJzL2Rvd25yZXYueG1s&#10;UEsFBgAAAAAEAAQA8wAAAEkFAAAAAA==&#10;" strokecolor="#4a7ebb" strokeweight="1.5pt"/>
            </w:pict>
          </mc:Fallback>
        </mc:AlternateConten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</w:p>
    <w:p w:rsidR="001A1694" w:rsidRPr="00B1159B" w:rsidRDefault="001A1694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</w:p>
    <w:p w:rsidR="00D814A2" w:rsidRPr="00B1159B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120" w:line="240" w:lineRule="auto"/>
        <w:ind w:left="284"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>RAPOR TARİHİ</w:t>
      </w:r>
    </w:p>
    <w:p w:rsidR="00D814A2" w:rsidRDefault="00F62EA4" w:rsidP="00CA0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4A71D1B" wp14:editId="7A147E61">
                <wp:simplePos x="0" y="0"/>
                <wp:positionH relativeFrom="page">
                  <wp:posOffset>-532737</wp:posOffset>
                </wp:positionH>
                <wp:positionV relativeFrom="page">
                  <wp:posOffset>10177669</wp:posOffset>
                </wp:positionV>
                <wp:extent cx="8102379" cy="489391"/>
                <wp:effectExtent l="0" t="0" r="13335" b="25400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379" cy="48939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0791D439" id="Dikdörtgen 11" o:spid="_x0000_s1026" style="position:absolute;margin-left:-41.95pt;margin-top:801.4pt;width:638pt;height:38.5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UNLwIAAEAEAAAOAAAAZHJzL2Uyb0RvYy54bWysU12O0zAQfkfiDpbfaZJuy7ZR09XSUoS0&#10;wEoLB3BtJ7HWf4zdpuVgXICLMXHapQs8IfIQeTzjb775ZmZxczCa7CUE5WxFi1FOibTcCWWbin75&#10;vHk1oyREZgXTzsqKHmWgN8uXLxadL+XYtU4LCQRBbCg7X9E2Rl9mWeCtNCyMnJcWnbUDwyKa0GQC&#10;WIfoRmfjPH+ddQ6EB8dlCHi7Hpx0mfDrWvL4qa6DjERXFLnF9If03/b/bLlgZQPMt4qfaLB/YGGY&#10;spj0CWrNIiM7UH9AGcXBBVfHEXcmc3WtuEw1YDVF/ls1Dy3zMtWC4gT/JFP4f7D84/4eiBLYu4IS&#10;ywz2aK0exY/vEBtpCd6iRJ0PJUY++Hvoiwz+zvHHQKxbtcw28hbAda1kAoml+OzZg94I+JRsuw9O&#10;YAK2iy6pdajB9ICoAzmkphyfmiIPkXC8nBX5+Op6TglH32Q2v5oPKVh5fu0hxHfSGdIfKgrY9ITO&#10;9nchIvuMleeQxN5pJTZK62RAs11pIHuGA7LZ5Pj1BeOTcBmmLekqOp+Opwn5mS9cQkw2s+LN+m8Q&#10;RkWcdK0MltSnOc1eL9tbK9IcRqb0cMb82iKNs3RDC7ZOHFFGcMMY49rhoXXwjZIOR7ii4euOgaRE&#10;v7fYinkxmfQzn4zJ9HqMBlx6tpceZjlCVTRSMhxXcdiTnQfVtJipSLVbd4vtq1VStuc3sDqRxTFN&#10;6p1Wqt+DSztF/Vr85U8AAAD//wMAUEsDBBQABgAIAAAAIQA9q6rY4gAAAA4BAAAPAAAAZHJzL2Rv&#10;d25yZXYueG1sTI/BTsMwEETvSPyDtUhcUOskSKFO41SoCHFDaukHuPGSpI3Xaeykga/HOZXjzjzN&#10;zuSbybRsxN41liTEywgYUml1Q5WEw9f7YgXMeUVatZZQwg862BT3d7nKtL3SDse9r1gIIZcpCbX3&#10;Xca5K2s0yi1thxS8b9sb5cPZV1z36hrCTcuTKEq5UQ2FD7XqcFtjed4PRsLlYnb2lP6K4fNwerPb&#10;5oOPTyTl48P0ugbmcfI3GOb6oToUodPRDqQdayUsVs8ioMFIoySMmJFYJDGw46y9CAG8yPn/GcUf&#10;AAAA//8DAFBLAQItABQABgAIAAAAIQC2gziS/gAAAOEBAAATAAAAAAAAAAAAAAAAAAAAAABbQ29u&#10;dGVudF9UeXBlc10ueG1sUEsBAi0AFAAGAAgAAAAhADj9If/WAAAAlAEAAAsAAAAAAAAAAAAAAAAA&#10;LwEAAF9yZWxzLy5yZWxzUEsBAi0AFAAGAAgAAAAhAArG1Q0vAgAAQAQAAA4AAAAAAAAAAAAAAAAA&#10;LgIAAGRycy9lMm9Eb2MueG1sUEsBAi0AFAAGAAgAAAAhAD2rqtjiAAAADgEAAA8AAAAAAAAAAAAA&#10;AAAAiQQAAGRycy9kb3ducmV2LnhtbFBLBQYAAAAABAAEAPMAAACYBQAAAAA=&#10;" o:allowincell="f" fillcolor="red" strokecolor="#4f81bd">
                <w10:wrap anchorx="page" anchory="page"/>
              </v:rect>
            </w:pict>
          </mc:Fallback>
        </mc:AlternateContent>
      </w:r>
      <w:r w:rsidR="00F2211A">
        <w:rPr>
          <w:rFonts w:ascii="Times New Roman" w:eastAsiaTheme="minorHAnsi" w:hAnsi="Times New Roman"/>
          <w:b/>
          <w:color w:val="auto"/>
          <w:szCs w:val="24"/>
        </w:rPr>
        <w:t xml:space="preserve">      </w:t>
      </w:r>
      <w:proofErr w:type="gramStart"/>
      <w:r w:rsidR="00BB4322">
        <w:rPr>
          <w:rFonts w:ascii="Times New Roman" w:eastAsiaTheme="minorHAnsi" w:hAnsi="Times New Roman"/>
          <w:b/>
          <w:color w:val="auto"/>
          <w:szCs w:val="24"/>
        </w:rPr>
        <w:t>…..</w:t>
      </w:r>
      <w:proofErr w:type="gramEnd"/>
      <w:r w:rsidR="00BB4322">
        <w:rPr>
          <w:rFonts w:ascii="Times New Roman" w:eastAsiaTheme="minorHAnsi" w:hAnsi="Times New Roman"/>
          <w:b/>
          <w:color w:val="auto"/>
          <w:szCs w:val="24"/>
        </w:rPr>
        <w:t>/ …../ ……</w:t>
      </w:r>
    </w:p>
    <w:p w:rsidR="00A91148" w:rsidRDefault="00A91148" w:rsidP="00CA0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A91148" w:rsidRDefault="00A91148" w:rsidP="00CA0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A91148" w:rsidRDefault="00A91148" w:rsidP="00A91148">
      <w:pPr>
        <w:pStyle w:val="ListeParagraf"/>
        <w:ind w:left="142"/>
        <w:rPr>
          <w:rFonts w:eastAsiaTheme="minorHAnsi"/>
          <w:b/>
        </w:rPr>
      </w:pPr>
      <w:r>
        <w:rPr>
          <w:rFonts w:eastAsiaTheme="minorHAnsi"/>
          <w:b/>
        </w:rPr>
        <w:t xml:space="preserve"> </w:t>
      </w:r>
      <w:r w:rsidRPr="00E95FF8">
        <w:rPr>
          <w:b/>
          <w:sz w:val="20"/>
        </w:rPr>
        <w:t xml:space="preserve">Bu </w:t>
      </w:r>
      <w:r>
        <w:rPr>
          <w:b/>
          <w:sz w:val="20"/>
        </w:rPr>
        <w:t>R</w:t>
      </w:r>
      <w:r w:rsidRPr="00E95FF8">
        <w:rPr>
          <w:b/>
          <w:sz w:val="20"/>
        </w:rPr>
        <w:t>aporun sunulduğu taraflar, Üst Yöneticinin izni olmaksızın Raporun ikincil dağıtımını yapamaz.</w:t>
      </w:r>
    </w:p>
    <w:p w:rsidR="00A91148" w:rsidRPr="00B1159B" w:rsidRDefault="00A91148" w:rsidP="00CA0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Cs w:val="24"/>
        </w:rPr>
        <w:sectPr w:rsidR="00A91148" w:rsidRPr="00B1159B" w:rsidSect="000F2E3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707" w:bottom="1418" w:left="851" w:header="709" w:footer="709" w:gutter="0"/>
          <w:pgNumType w:start="0"/>
          <w:cols w:space="708"/>
          <w:titlePg/>
          <w:docGrid w:linePitch="360"/>
        </w:sectPr>
      </w:pPr>
    </w:p>
    <w:sdt>
      <w:sdtPr>
        <w:rPr>
          <w:rFonts w:ascii="Calibri" w:eastAsia="Times New Roman" w:hAnsi="Calibri" w:cs="Times New Roman"/>
          <w:color w:val="000000"/>
          <w:sz w:val="24"/>
          <w:szCs w:val="20"/>
          <w:lang w:eastAsia="en-US"/>
        </w:rPr>
        <w:id w:val="-20622385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C66D1" w:rsidRPr="00AD279F" w:rsidRDefault="005C66D1" w:rsidP="005C66D1">
          <w:pPr>
            <w:pStyle w:val="TBal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AD279F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İÇİNDEKİLER</w:t>
          </w:r>
        </w:p>
        <w:p w:rsidR="00745C7A" w:rsidRDefault="005C66D1">
          <w:pPr>
            <w:pStyle w:val="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AD279F">
            <w:rPr>
              <w:rFonts w:ascii="Times New Roman" w:hAnsi="Times New Roman"/>
            </w:rPr>
            <w:fldChar w:fldCharType="begin"/>
          </w:r>
          <w:r w:rsidRPr="00AD279F">
            <w:rPr>
              <w:rFonts w:ascii="Times New Roman" w:hAnsi="Times New Roman"/>
            </w:rPr>
            <w:instrText xml:space="preserve"> TOC \o "1-3" \h \z \u </w:instrText>
          </w:r>
          <w:r w:rsidRPr="00AD279F">
            <w:rPr>
              <w:rFonts w:ascii="Times New Roman" w:hAnsi="Times New Roman"/>
            </w:rPr>
            <w:fldChar w:fldCharType="separate"/>
          </w:r>
          <w:hyperlink w:anchor="_Toc141288609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YÖNETİCİ ÖZETİ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_Toc141288609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1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874371">
          <w:pPr>
            <w:pStyle w:val="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1288610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DETAY RAPOR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_Toc141288610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874371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1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1.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GİRİŞ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_Toc141288611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874371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2" w:history="1">
            <w:r w:rsidR="00745C7A" w:rsidRPr="00207810">
              <w:rPr>
                <w:rStyle w:val="Kpr"/>
                <w:rFonts w:ascii="Times New Roman" w:hAnsi="Times New Roman"/>
                <w:b/>
                <w:bCs/>
                <w:noProof/>
              </w:rPr>
              <w:t>2.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bCs/>
                <w:noProof/>
              </w:rPr>
              <w:t>AMAÇ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_Toc141288612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874371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3" w:history="1">
            <w:r w:rsidR="00745C7A" w:rsidRPr="00207810">
              <w:rPr>
                <w:rStyle w:val="Kpr"/>
                <w:rFonts w:ascii="Times New Roman" w:hAnsi="Times New Roman"/>
                <w:b/>
                <w:bCs/>
                <w:noProof/>
              </w:rPr>
              <w:t>3.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YÖNTEM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_Toc141288613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874371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4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4.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MEVCUT DURUM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_Toc141288614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874371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5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5.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SONUÇ VE DEĞERLENDİRME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_Toc141288615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3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5C66D1" w:rsidRDefault="005C66D1">
          <w:r w:rsidRPr="00AD279F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D814A2" w:rsidRPr="00B1159B" w:rsidRDefault="00D814A2" w:rsidP="00D814A2">
      <w:pPr>
        <w:jc w:val="center"/>
        <w:rPr>
          <w:rFonts w:ascii="Times New Roman" w:hAnsi="Times New Roman"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5C66D1" w:rsidRPr="00B1159B" w:rsidRDefault="005C66D1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170A6C" w:rsidRPr="00B1159B" w:rsidRDefault="00170A6C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tbl>
      <w:tblPr>
        <w:tblStyle w:val="TabloBasit1"/>
        <w:tblW w:w="2787" w:type="pct"/>
        <w:jc w:val="right"/>
        <w:tblBorders>
          <w:top w:val="single" w:sz="4" w:space="0" w:color="FFFFFF"/>
          <w:left w:val="single" w:sz="4" w:space="0" w:color="FFFFFF"/>
          <w:right w:val="single" w:sz="4" w:space="0" w:color="FFFFFF"/>
          <w:insideV w:val="nil"/>
        </w:tblBorders>
        <w:tblLook w:val="04A0" w:firstRow="1" w:lastRow="0" w:firstColumn="1" w:lastColumn="0" w:noHBand="0" w:noVBand="1"/>
      </w:tblPr>
      <w:tblGrid>
        <w:gridCol w:w="2972"/>
        <w:gridCol w:w="2395"/>
      </w:tblGrid>
      <w:tr w:rsidR="00D814A2" w:rsidRPr="00B1159B" w:rsidTr="000C0A0C">
        <w:trPr>
          <w:jc w:val="right"/>
        </w:trPr>
        <w:tc>
          <w:tcPr>
            <w:tcW w:w="2769" w:type="pct"/>
            <w:tcBorders>
              <w:top w:val="single" w:sz="4" w:space="0" w:color="FFFFFF"/>
              <w:right w:val="single" w:sz="4" w:space="0" w:color="auto"/>
            </w:tcBorders>
            <w:vAlign w:val="bottom"/>
          </w:tcPr>
          <w:p w:rsidR="00D814A2" w:rsidRPr="00B1159B" w:rsidRDefault="00BB4322" w:rsidP="00F942AA">
            <w:pPr>
              <w:spacing w:after="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Cs w:val="24"/>
              </w:rPr>
              <w:t>Adı SOYADI</w:t>
            </w:r>
          </w:p>
          <w:p w:rsidR="003B25A3" w:rsidRPr="00B1159B" w:rsidRDefault="003B25A3" w:rsidP="00F942AA">
            <w:pPr>
              <w:spacing w:after="4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 w:rsidRPr="00B1159B">
              <w:rPr>
                <w:rFonts w:ascii="Times New Roman" w:hAnsi="Times New Roman"/>
                <w:b/>
                <w:i/>
                <w:noProof/>
                <w:szCs w:val="24"/>
              </w:rPr>
              <w:t>İç Denetçi</w:t>
            </w:r>
          </w:p>
        </w:tc>
        <w:tc>
          <w:tcPr>
            <w:tcW w:w="2231" w:type="pct"/>
            <w:tcBorders>
              <w:left w:val="single" w:sz="4" w:space="0" w:color="auto"/>
            </w:tcBorders>
            <w:vAlign w:val="center"/>
          </w:tcPr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</w:tc>
      </w:tr>
      <w:tr w:rsidR="00D814A2" w:rsidRPr="00B1159B" w:rsidTr="000C0A0C">
        <w:trPr>
          <w:trHeight w:val="793"/>
          <w:jc w:val="right"/>
        </w:trPr>
        <w:tc>
          <w:tcPr>
            <w:tcW w:w="2769" w:type="pct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D814A2" w:rsidRPr="00B1159B" w:rsidRDefault="00BB4322" w:rsidP="00F942AA">
            <w:pPr>
              <w:spacing w:after="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Cs w:val="24"/>
              </w:rPr>
              <w:t>Adı SOYADI</w:t>
            </w:r>
          </w:p>
          <w:p w:rsidR="003B25A3" w:rsidRPr="00B1159B" w:rsidRDefault="003B25A3" w:rsidP="00F942AA">
            <w:pPr>
              <w:spacing w:after="4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 w:rsidRPr="00B1159B">
              <w:rPr>
                <w:rFonts w:ascii="Times New Roman" w:hAnsi="Times New Roman"/>
                <w:b/>
                <w:i/>
                <w:noProof/>
                <w:szCs w:val="24"/>
              </w:rPr>
              <w:t>İç Denetim Başkanı</w:t>
            </w:r>
          </w:p>
        </w:tc>
        <w:tc>
          <w:tcPr>
            <w:tcW w:w="2231" w:type="pct"/>
            <w:tcBorders>
              <w:left w:val="single" w:sz="4" w:space="0" w:color="auto"/>
            </w:tcBorders>
            <w:vAlign w:val="center"/>
          </w:tcPr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0C486B">
            <w:pPr>
              <w:spacing w:after="0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</w:tc>
      </w:tr>
    </w:tbl>
    <w:p w:rsidR="0068515C" w:rsidRPr="00B1159B" w:rsidRDefault="0068515C" w:rsidP="00FB2506">
      <w:pPr>
        <w:pBdr>
          <w:top w:val="none" w:sz="0" w:space="27" w:color="000000"/>
        </w:pBdr>
        <w:rPr>
          <w:rFonts w:ascii="Times New Roman" w:hAnsi="Times New Roman"/>
          <w:b/>
          <w:noProof/>
          <w:szCs w:val="24"/>
        </w:rPr>
        <w:sectPr w:rsidR="0068515C" w:rsidRPr="00B1159B" w:rsidSect="00160DDA"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851" w:header="708" w:footer="708" w:gutter="0"/>
          <w:pgNumType w:start="1"/>
          <w:cols w:space="708"/>
          <w:docGrid w:linePitch="360"/>
        </w:sectPr>
      </w:pPr>
    </w:p>
    <w:p w:rsidR="006B203B" w:rsidRPr="003E13E3" w:rsidRDefault="006B203B" w:rsidP="003E13E3">
      <w:pPr>
        <w:pStyle w:val="Bal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41288609"/>
      <w:r w:rsidRPr="003E13E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YÖNETİCİ ÖZETİ</w:t>
      </w:r>
      <w:bookmarkEnd w:id="1"/>
    </w:p>
    <w:p w:rsidR="005C66D1" w:rsidRDefault="006B203B" w:rsidP="00BB4322">
      <w:pPr>
        <w:tabs>
          <w:tab w:val="left" w:pos="567"/>
          <w:tab w:val="left" w:pos="709"/>
          <w:tab w:val="left" w:pos="851"/>
          <w:tab w:val="left" w:pos="8647"/>
        </w:tabs>
        <w:spacing w:before="180" w:after="120" w:line="312" w:lineRule="auto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B1159B">
        <w:rPr>
          <w:rFonts w:ascii="Times New Roman" w:hAnsi="Times New Roman"/>
          <w:color w:val="000000" w:themeColor="text1"/>
          <w:szCs w:val="24"/>
        </w:rPr>
        <w:tab/>
      </w:r>
      <w:r w:rsidRPr="00B1159B">
        <w:rPr>
          <w:rFonts w:ascii="Times New Roman" w:hAnsi="Times New Roman"/>
          <w:color w:val="000000" w:themeColor="text1"/>
          <w:szCs w:val="24"/>
        </w:rPr>
        <w:tab/>
      </w:r>
      <w:r w:rsidR="00BB4322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BF40A6" w:rsidRPr="00B1159B" w:rsidRDefault="00BF40A6" w:rsidP="00BF40A6">
      <w:pPr>
        <w:tabs>
          <w:tab w:val="left" w:pos="567"/>
          <w:tab w:val="left" w:pos="709"/>
          <w:tab w:val="left" w:pos="851"/>
          <w:tab w:val="left" w:pos="8647"/>
        </w:tabs>
        <w:spacing w:before="180" w:after="120" w:line="312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1159B">
        <w:rPr>
          <w:rFonts w:ascii="Times New Roman" w:hAnsi="Times New Roman"/>
          <w:color w:val="000000" w:themeColor="text1"/>
          <w:szCs w:val="24"/>
        </w:rPr>
        <w:tab/>
      </w:r>
      <w:r w:rsidR="00A240FE">
        <w:rPr>
          <w:rFonts w:ascii="Times New Roman" w:hAnsi="Times New Roman"/>
          <w:color w:val="000000" w:themeColor="text1"/>
          <w:szCs w:val="24"/>
        </w:rPr>
        <w:tab/>
      </w:r>
      <w:r w:rsidRPr="00B1159B">
        <w:rPr>
          <w:rFonts w:ascii="Times New Roman" w:hAnsi="Times New Roman"/>
          <w:color w:val="000000" w:themeColor="text1"/>
          <w:szCs w:val="24"/>
        </w:rPr>
        <w:t xml:space="preserve">Bu Rapor;  </w:t>
      </w:r>
      <w:r w:rsidRPr="00B1159B">
        <w:rPr>
          <w:rFonts w:ascii="Times New Roman" w:eastAsia="Calibri" w:hAnsi="Times New Roman"/>
          <w:szCs w:val="24"/>
        </w:rPr>
        <w:t xml:space="preserve">Bakanlık Makamının </w:t>
      </w:r>
      <w:proofErr w:type="gramStart"/>
      <w:r>
        <w:rPr>
          <w:rFonts w:ascii="Times New Roman" w:eastAsiaTheme="minorHAnsi" w:hAnsi="Times New Roman"/>
          <w:color w:val="auto"/>
          <w:szCs w:val="24"/>
        </w:rPr>
        <w:t>….</w:t>
      </w:r>
      <w:proofErr w:type="gramEnd"/>
      <w:r>
        <w:rPr>
          <w:rFonts w:ascii="Times New Roman" w:eastAsiaTheme="minorHAnsi" w:hAnsi="Times New Roman"/>
          <w:color w:val="auto"/>
          <w:szCs w:val="24"/>
        </w:rPr>
        <w:t xml:space="preserve"> tarihli </w:t>
      </w:r>
      <w:proofErr w:type="gramStart"/>
      <w:r>
        <w:rPr>
          <w:rFonts w:ascii="Times New Roman" w:eastAsiaTheme="minorHAnsi" w:hAnsi="Times New Roman"/>
          <w:color w:val="auto"/>
          <w:szCs w:val="24"/>
        </w:rPr>
        <w:t>ve …</w:t>
      </w:r>
      <w:proofErr w:type="gramEnd"/>
      <w:r>
        <w:rPr>
          <w:rFonts w:ascii="Times New Roman" w:eastAsiaTheme="minorHAnsi" w:hAnsi="Times New Roman"/>
          <w:color w:val="auto"/>
          <w:szCs w:val="24"/>
        </w:rPr>
        <w:t xml:space="preserve"> sayılı onayı gereğince, </w:t>
      </w:r>
      <w:r w:rsidRPr="00B1159B">
        <w:rPr>
          <w:rFonts w:ascii="Times New Roman" w:eastAsia="Calibri" w:hAnsi="Times New Roman"/>
          <w:szCs w:val="24"/>
        </w:rPr>
        <w:t xml:space="preserve"> </w:t>
      </w:r>
      <w:r w:rsidRPr="00B1159B">
        <w:rPr>
          <w:rFonts w:ascii="Times New Roman" w:hAnsi="Times New Roman"/>
          <w:color w:val="auto"/>
          <w:szCs w:val="24"/>
          <w:lang w:eastAsia="tr-TR"/>
        </w:rPr>
        <w:t xml:space="preserve">İç Denetim </w:t>
      </w:r>
      <w:proofErr w:type="gramStart"/>
      <w:r w:rsidRPr="00B1159B">
        <w:rPr>
          <w:rFonts w:ascii="Times New Roman" w:hAnsi="Times New Roman"/>
          <w:color w:val="auto"/>
          <w:szCs w:val="24"/>
          <w:lang w:eastAsia="tr-TR"/>
        </w:rPr>
        <w:t xml:space="preserve">Başkanlığının </w:t>
      </w:r>
      <w:r>
        <w:rPr>
          <w:rFonts w:ascii="Times New Roman" w:eastAsiaTheme="minorHAnsi" w:hAnsi="Times New Roman"/>
          <w:color w:val="auto"/>
          <w:szCs w:val="24"/>
        </w:rPr>
        <w:t>…</w:t>
      </w:r>
      <w:proofErr w:type="gramEnd"/>
      <w:r>
        <w:rPr>
          <w:rFonts w:ascii="Times New Roman" w:eastAsiaTheme="minorHAnsi" w:hAnsi="Times New Roman"/>
          <w:color w:val="auto"/>
          <w:szCs w:val="24"/>
        </w:rPr>
        <w:t xml:space="preserve"> tarihli </w:t>
      </w:r>
      <w:proofErr w:type="gramStart"/>
      <w:r>
        <w:rPr>
          <w:rFonts w:ascii="Times New Roman" w:eastAsiaTheme="minorHAnsi" w:hAnsi="Times New Roman"/>
          <w:color w:val="auto"/>
          <w:szCs w:val="24"/>
        </w:rPr>
        <w:t>ve …</w:t>
      </w:r>
      <w:proofErr w:type="gramEnd"/>
      <w:r>
        <w:rPr>
          <w:rFonts w:ascii="Times New Roman" w:eastAsiaTheme="minorHAnsi" w:hAnsi="Times New Roman"/>
          <w:color w:val="auto"/>
          <w:szCs w:val="24"/>
        </w:rPr>
        <w:t xml:space="preserve"> s</w:t>
      </w:r>
      <w:r>
        <w:rPr>
          <w:rFonts w:ascii="Times New Roman" w:hAnsi="Times New Roman"/>
          <w:color w:val="auto"/>
          <w:szCs w:val="24"/>
          <w:lang w:eastAsia="tr-TR"/>
        </w:rPr>
        <w:t>ayılı görevlendirme yazısına</w:t>
      </w:r>
      <w:r w:rsidRPr="00B1159B">
        <w:rPr>
          <w:rFonts w:ascii="Times New Roman" w:hAnsi="Times New Roman"/>
          <w:color w:val="auto"/>
          <w:szCs w:val="24"/>
          <w:lang w:eastAsia="tr-TR"/>
        </w:rPr>
        <w:t xml:space="preserve"> istinaden, </w:t>
      </w:r>
      <w:r w:rsidRPr="00B1159B">
        <w:rPr>
          <w:rFonts w:ascii="Times New Roman" w:hAnsi="Times New Roman"/>
          <w:i/>
          <w:color w:val="000000" w:themeColor="text1"/>
          <w:szCs w:val="24"/>
        </w:rPr>
        <w:t>“</w:t>
      </w:r>
      <w:proofErr w:type="gramStart"/>
      <w:r>
        <w:rPr>
          <w:rFonts w:ascii="Times New Roman" w:hAnsi="Times New Roman"/>
          <w:i/>
          <w:color w:val="000000" w:themeColor="text1"/>
          <w:szCs w:val="24"/>
        </w:rPr>
        <w:t>……….</w:t>
      </w:r>
      <w:proofErr w:type="gramEnd"/>
      <w:r w:rsidRPr="00B1159B">
        <w:rPr>
          <w:rFonts w:ascii="Times New Roman" w:hAnsi="Times New Roman"/>
          <w:i/>
          <w:color w:val="auto"/>
          <w:szCs w:val="24"/>
          <w:lang w:eastAsia="tr-TR"/>
        </w:rPr>
        <w:t>”</w:t>
      </w:r>
      <w:r w:rsidRPr="00B1159B">
        <w:rPr>
          <w:rFonts w:ascii="Times New Roman" w:hAnsi="Times New Roman"/>
          <w:color w:val="auto"/>
          <w:szCs w:val="24"/>
          <w:lang w:eastAsia="tr-TR"/>
        </w:rPr>
        <w:t xml:space="preserve"> Denetim Raporunda yer alan aksiyonların gerçekleşme durumunun izlenmesi amacıyla hazırlanmıştır. 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  </w:t>
      </w:r>
    </w:p>
    <w:p w:rsidR="00BF40A6" w:rsidRPr="00B1159B" w:rsidRDefault="00BF40A6" w:rsidP="00A240FE">
      <w:pPr>
        <w:spacing w:before="120" w:after="120" w:line="312" w:lineRule="auto"/>
        <w:ind w:firstLine="708"/>
        <w:jc w:val="both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hAnsi="Times New Roman"/>
          <w:color w:val="000000" w:themeColor="text1"/>
          <w:szCs w:val="24"/>
        </w:rPr>
        <w:t xml:space="preserve">İzleme görevinin konusunu teşkil eden </w:t>
      </w:r>
      <w:r>
        <w:rPr>
          <w:rFonts w:ascii="Times New Roman" w:hAnsi="Times New Roman"/>
          <w:color w:val="000000" w:themeColor="text1"/>
          <w:szCs w:val="24"/>
        </w:rPr>
        <w:t>“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…..</w:t>
      </w:r>
      <w:proofErr w:type="gramEnd"/>
      <w:r>
        <w:rPr>
          <w:rFonts w:ascii="Times New Roman" w:hAnsi="Times New Roman"/>
          <w:color w:val="000000" w:themeColor="text1"/>
          <w:szCs w:val="24"/>
        </w:rPr>
        <w:t>”</w:t>
      </w:r>
      <w:r w:rsidRPr="00B537C6">
        <w:rPr>
          <w:rFonts w:ascii="Times New Roman" w:hAnsi="Times New Roman"/>
          <w:color w:val="000000" w:themeColor="text1"/>
          <w:szCs w:val="24"/>
        </w:rPr>
        <w:t xml:space="preserve"> </w:t>
      </w:r>
      <w:r w:rsidRPr="00B1159B">
        <w:rPr>
          <w:rFonts w:ascii="Times New Roman" w:hAnsi="Times New Roman"/>
          <w:color w:val="000000" w:themeColor="text1"/>
          <w:szCs w:val="24"/>
        </w:rPr>
        <w:t>denetimi,</w:t>
      </w:r>
      <w:r>
        <w:rPr>
          <w:rFonts w:ascii="Times New Roman" w:hAnsi="Times New Roman"/>
          <w:color w:val="000000" w:themeColor="text1"/>
          <w:szCs w:val="24"/>
        </w:rPr>
        <w:t xml:space="preserve"> Bakanlığımız …..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Yılı İç Denetim Programı kapsamında gerçekleştirilmiş, konuyla ilgili olarak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</w:t>
      </w:r>
      <w:proofErr w:type="gramEnd"/>
      <w:r w:rsidRPr="00B1159B">
        <w:rPr>
          <w:rFonts w:ascii="Times New Roman" w:hAnsi="Times New Roman"/>
          <w:color w:val="000000" w:themeColor="text1"/>
          <w:szCs w:val="24"/>
        </w:rPr>
        <w:t xml:space="preserve"> tarih</w:t>
      </w:r>
      <w:r>
        <w:rPr>
          <w:rFonts w:ascii="Times New Roman" w:hAnsi="Times New Roman"/>
          <w:color w:val="000000" w:themeColor="text1"/>
          <w:szCs w:val="24"/>
        </w:rPr>
        <w:t>li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ve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…..</w:t>
      </w:r>
      <w:proofErr w:type="gramEnd"/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 w:rsidRPr="00B1159B">
        <w:rPr>
          <w:rFonts w:ascii="Times New Roman" w:eastAsiaTheme="minorHAnsi" w:hAnsi="Times New Roman"/>
          <w:color w:val="auto"/>
          <w:szCs w:val="24"/>
        </w:rPr>
        <w:t>sayılı</w:t>
      </w:r>
      <w:proofErr w:type="gramEnd"/>
      <w:r w:rsidRPr="00B1159B">
        <w:rPr>
          <w:rFonts w:ascii="Times New Roman" w:eastAsiaTheme="minorHAnsi" w:hAnsi="Times New Roman"/>
          <w:color w:val="auto"/>
          <w:szCs w:val="24"/>
        </w:rPr>
        <w:t xml:space="preserve"> Denetim Raporu düzenlenmiştir.</w:t>
      </w:r>
      <w:r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                                                  </w:t>
      </w:r>
    </w:p>
    <w:p w:rsidR="00BF40A6" w:rsidRDefault="00BF40A6" w:rsidP="00A240FE">
      <w:pPr>
        <w:spacing w:before="120" w:after="120" w:line="312" w:lineRule="auto"/>
        <w:ind w:firstLine="708"/>
        <w:jc w:val="both"/>
        <w:rPr>
          <w:rFonts w:ascii="Times New Roman" w:hAnsi="Times New Roman"/>
          <w:szCs w:val="24"/>
        </w:rPr>
      </w:pPr>
      <w:r w:rsidRPr="00B1159B">
        <w:rPr>
          <w:rFonts w:ascii="Times New Roman" w:hAnsi="Times New Roman"/>
          <w:color w:val="000000" w:themeColor="text1"/>
          <w:szCs w:val="24"/>
        </w:rPr>
        <w:t>Söz konusu denetimde</w:t>
      </w:r>
      <w:r>
        <w:rPr>
          <w:rFonts w:ascii="Times New Roman" w:hAnsi="Times New Roman"/>
          <w:color w:val="000000" w:themeColor="text1"/>
          <w:szCs w:val="24"/>
        </w:rPr>
        <w:t>,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…..</w:t>
      </w:r>
      <w:proofErr w:type="gramEnd"/>
      <w:r w:rsidRPr="00B537C6">
        <w:rPr>
          <w:rFonts w:ascii="Times New Roman" w:hAnsi="Times New Roman"/>
          <w:color w:val="000000" w:themeColor="text1"/>
          <w:szCs w:val="24"/>
        </w:rPr>
        <w:t xml:space="preserve"> </w:t>
      </w:r>
      <w:r w:rsidRPr="00B1159B">
        <w:rPr>
          <w:rFonts w:ascii="Times New Roman" w:hAnsi="Times New Roman"/>
          <w:color w:val="auto"/>
          <w:szCs w:val="24"/>
          <w:lang w:eastAsia="tr-TR"/>
        </w:rPr>
        <w:t xml:space="preserve">Sürecine </w:t>
      </w:r>
      <w:r w:rsidRPr="00B1159B">
        <w:rPr>
          <w:rFonts w:ascii="Times New Roman" w:hAnsi="Times New Roman"/>
          <w:color w:val="000000" w:themeColor="text1"/>
          <w:szCs w:val="24"/>
        </w:rPr>
        <w:t>ait kontrolleri</w:t>
      </w:r>
      <w:r>
        <w:rPr>
          <w:rFonts w:ascii="Times New Roman" w:hAnsi="Times New Roman"/>
          <w:color w:val="000000" w:themeColor="text1"/>
          <w:szCs w:val="24"/>
        </w:rPr>
        <w:t>n etkinliği değerlendirilmiş ve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sonucunda (X</w:t>
      </w:r>
      <w:r>
        <w:rPr>
          <w:rFonts w:ascii="Times New Roman" w:hAnsi="Times New Roman"/>
          <w:szCs w:val="24"/>
        </w:rPr>
        <w:t>)</w:t>
      </w:r>
      <w:r w:rsidRPr="00F10FD6">
        <w:rPr>
          <w:rFonts w:ascii="Times New Roman" w:hAnsi="Times New Roman"/>
          <w:szCs w:val="24"/>
        </w:rPr>
        <w:t xml:space="preserve"> bulguya ulaşılm</w:t>
      </w:r>
      <w:r>
        <w:rPr>
          <w:rFonts w:ascii="Times New Roman" w:hAnsi="Times New Roman"/>
          <w:szCs w:val="24"/>
        </w:rPr>
        <w:t>ıştır. B</w:t>
      </w:r>
      <w:r w:rsidRPr="00B1159B">
        <w:rPr>
          <w:rFonts w:ascii="Times New Roman" w:hAnsi="Times New Roman"/>
          <w:szCs w:val="24"/>
        </w:rPr>
        <w:t>ulgular nedeniyle ortaya çıkabilecek riskler ve</w:t>
      </w:r>
      <w:r>
        <w:rPr>
          <w:rFonts w:ascii="Times New Roman" w:hAnsi="Times New Roman"/>
          <w:szCs w:val="24"/>
        </w:rPr>
        <w:t xml:space="preserve"> bunların</w:t>
      </w:r>
      <w:r w:rsidRPr="00B1159B">
        <w:rPr>
          <w:rFonts w:ascii="Times New Roman" w:hAnsi="Times New Roman"/>
          <w:szCs w:val="24"/>
        </w:rPr>
        <w:t xml:space="preserve"> etkilerinin azal</w:t>
      </w:r>
      <w:r>
        <w:rPr>
          <w:rFonts w:ascii="Times New Roman" w:hAnsi="Times New Roman"/>
          <w:szCs w:val="24"/>
        </w:rPr>
        <w:t xml:space="preserve">tılmasına yönelik olarak </w:t>
      </w:r>
      <w:r w:rsidRPr="00B1159B">
        <w:rPr>
          <w:rFonts w:ascii="Times New Roman" w:hAnsi="Times New Roman"/>
          <w:szCs w:val="24"/>
        </w:rPr>
        <w:t xml:space="preserve">toplam </w:t>
      </w:r>
      <w:r>
        <w:rPr>
          <w:rFonts w:ascii="Times New Roman" w:hAnsi="Times New Roman"/>
          <w:szCs w:val="24"/>
        </w:rPr>
        <w:t>(X)</w:t>
      </w:r>
      <w:r w:rsidRPr="00B115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iyileştirme önerisi </w:t>
      </w:r>
      <w:r w:rsidRPr="00B1159B">
        <w:rPr>
          <w:rFonts w:ascii="Times New Roman" w:hAnsi="Times New Roman"/>
          <w:szCs w:val="24"/>
        </w:rPr>
        <w:t xml:space="preserve">geliştirilmiştir. </w:t>
      </w:r>
    </w:p>
    <w:p w:rsidR="00BF40A6" w:rsidRDefault="00BF40A6" w:rsidP="00A240FE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4A3256">
        <w:rPr>
          <w:rFonts w:ascii="Times New Roman" w:hAnsi="Times New Roman"/>
          <w:color w:val="auto"/>
          <w:szCs w:val="24"/>
          <w:lang w:eastAsia="ar-SA"/>
        </w:rPr>
        <w:t>Denetim sonuçları</w:t>
      </w:r>
      <w:r>
        <w:rPr>
          <w:rFonts w:ascii="Times New Roman" w:hAnsi="Times New Roman"/>
          <w:color w:val="auto"/>
          <w:szCs w:val="24"/>
          <w:lang w:eastAsia="ar-SA"/>
        </w:rPr>
        <w:t>,</w:t>
      </w:r>
      <w:r w:rsidRPr="004A3256">
        <w:rPr>
          <w:rFonts w:ascii="Times New Roman" w:hAnsi="Times New Roman"/>
          <w:color w:val="auto"/>
          <w:szCs w:val="24"/>
          <w:lang w:eastAsia="ar-SA"/>
        </w:rPr>
        <w:t xml:space="preserve"> </w:t>
      </w:r>
      <w:r w:rsidRPr="004A3256">
        <w:rPr>
          <w:rFonts w:ascii="Times New Roman" w:hAnsi="Times New Roman"/>
          <w:color w:val="auto"/>
          <w:szCs w:val="24"/>
        </w:rPr>
        <w:t xml:space="preserve">süreç sahibi olan </w:t>
      </w:r>
      <w:proofErr w:type="gramStart"/>
      <w:r>
        <w:rPr>
          <w:rFonts w:ascii="Times New Roman" w:hAnsi="Times New Roman"/>
          <w:color w:val="auto"/>
          <w:szCs w:val="24"/>
        </w:rPr>
        <w:t>….</w:t>
      </w:r>
      <w:proofErr w:type="gramEnd"/>
      <w:r w:rsidRPr="004A3256">
        <w:rPr>
          <w:rFonts w:ascii="Times New Roman" w:hAnsi="Times New Roman"/>
          <w:color w:val="auto"/>
          <w:szCs w:val="24"/>
        </w:rPr>
        <w:t xml:space="preserve"> ile paylaşılmış, bulgular ve alınacak önlemler konusunda mutabakata varılmış, bulgulara ilişkin iyileştirme önerileri eylem planına bağlanmıştır. </w:t>
      </w:r>
      <w:proofErr w:type="gramStart"/>
      <w:r>
        <w:rPr>
          <w:rFonts w:ascii="Times New Roman" w:hAnsi="Times New Roman"/>
          <w:color w:val="auto"/>
          <w:szCs w:val="24"/>
        </w:rPr>
        <w:t>…..,</w:t>
      </w:r>
      <w:proofErr w:type="gramEnd"/>
      <w:r>
        <w:rPr>
          <w:rFonts w:ascii="Times New Roman" w:hAnsi="Times New Roman"/>
          <w:color w:val="auto"/>
          <w:szCs w:val="24"/>
        </w:rPr>
        <w:t xml:space="preserve"> p</w:t>
      </w:r>
      <w:r>
        <w:rPr>
          <w:rFonts w:ascii="Times New Roman" w:hAnsi="Times New Roman"/>
          <w:color w:val="auto"/>
          <w:szCs w:val="24"/>
          <w:lang w:eastAsia="tr-TR"/>
        </w:rPr>
        <w:t>lanladığı eylemleri ....</w:t>
      </w:r>
      <w:r w:rsidRPr="00F27E57">
        <w:rPr>
          <w:rFonts w:ascii="Times New Roman" w:hAnsi="Times New Roman"/>
          <w:color w:val="auto"/>
          <w:szCs w:val="24"/>
          <w:lang w:eastAsia="tr-TR"/>
        </w:rPr>
        <w:t xml:space="preserve">tarihine kadar tamamlamayı taahhüt etmiştir. </w:t>
      </w:r>
    </w:p>
    <w:p w:rsidR="00BF40A6" w:rsidRDefault="00BF40A6" w:rsidP="00A24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….</w:t>
      </w:r>
      <w:proofErr w:type="gramEnd"/>
      <w:r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tarafından</w:t>
      </w:r>
      <w:proofErr w:type="gramEnd"/>
      <w:r>
        <w:rPr>
          <w:rFonts w:ascii="Times New Roman" w:hAnsi="Times New Roman"/>
          <w:color w:val="auto"/>
          <w:szCs w:val="24"/>
          <w:lang w:eastAsia="tr-TR"/>
        </w:rPr>
        <w:t xml:space="preserve"> E</w:t>
      </w:r>
      <w:r w:rsidRPr="00165A4C">
        <w:rPr>
          <w:rFonts w:ascii="Times New Roman" w:hAnsi="Times New Roman"/>
          <w:color w:val="auto"/>
          <w:szCs w:val="24"/>
          <w:lang w:eastAsia="tr-TR"/>
        </w:rPr>
        <w:t xml:space="preserve">ylem Planı kapsamında yürütülen faaliyetler ve kanıtlayıcı belgeler, </w:t>
      </w:r>
      <w:r>
        <w:rPr>
          <w:rFonts w:ascii="Times New Roman" w:hAnsi="Times New Roman"/>
          <w:color w:val="auto"/>
          <w:szCs w:val="24"/>
          <w:lang w:eastAsia="tr-TR"/>
        </w:rPr>
        <w:t xml:space="preserve"> … tarih </w:t>
      </w:r>
      <w:r w:rsidRPr="00165A4C">
        <w:rPr>
          <w:rFonts w:ascii="Times New Roman" w:hAnsi="Times New Roman"/>
          <w:color w:val="auto"/>
          <w:szCs w:val="24"/>
          <w:lang w:eastAsia="tr-TR"/>
        </w:rPr>
        <w:t xml:space="preserve">ve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….</w:t>
      </w:r>
      <w:proofErr w:type="gramEnd"/>
      <w:r w:rsidRPr="00165A4C">
        <w:rPr>
          <w:rFonts w:ascii="Times New Roman" w:hAnsi="Times New Roman"/>
          <w:color w:val="auto"/>
          <w:szCs w:val="24"/>
          <w:lang w:eastAsia="tr-TR"/>
        </w:rPr>
        <w:t xml:space="preserve"> sayılı </w:t>
      </w:r>
      <w:r>
        <w:rPr>
          <w:rFonts w:ascii="Times New Roman" w:hAnsi="Times New Roman"/>
          <w:color w:val="auto"/>
          <w:szCs w:val="24"/>
          <w:lang w:eastAsia="tr-TR"/>
        </w:rPr>
        <w:t>yazı</w:t>
      </w:r>
      <w:r w:rsidRPr="00165A4C">
        <w:rPr>
          <w:rFonts w:ascii="Times New Roman" w:hAnsi="Times New Roman"/>
          <w:color w:val="auto"/>
          <w:szCs w:val="24"/>
          <w:lang w:eastAsia="tr-TR"/>
        </w:rPr>
        <w:t xml:space="preserve"> ekinde Başkanlığımıza sunulmuştur.</w:t>
      </w:r>
    </w:p>
    <w:p w:rsidR="00BF40A6" w:rsidRDefault="00A240FE" w:rsidP="00BF40A6">
      <w:pPr>
        <w:tabs>
          <w:tab w:val="left" w:pos="709"/>
        </w:tabs>
        <w:spacing w:after="120" w:line="288" w:lineRule="auto"/>
        <w:jc w:val="both"/>
        <w:rPr>
          <w:rFonts w:ascii="Times New Roman" w:hAnsi="Times New Roman"/>
          <w:color w:val="auto"/>
          <w:szCs w:val="24"/>
          <w:lang w:eastAsia="tr-TR"/>
        </w:rPr>
      </w:pPr>
      <w:r>
        <w:rPr>
          <w:rFonts w:ascii="Times New Roman" w:hAnsi="Times New Roman"/>
          <w:color w:val="auto"/>
          <w:szCs w:val="24"/>
          <w:lang w:eastAsia="tr-TR"/>
        </w:rPr>
        <w:tab/>
      </w:r>
      <w:r w:rsidR="00BF40A6">
        <w:rPr>
          <w:rFonts w:ascii="Times New Roman" w:hAnsi="Times New Roman"/>
          <w:color w:val="auto"/>
          <w:szCs w:val="24"/>
          <w:lang w:eastAsia="tr-TR"/>
        </w:rPr>
        <w:t xml:space="preserve">Sonuç olarak; </w:t>
      </w:r>
      <w:proofErr w:type="gramStart"/>
      <w:r w:rsidR="00BF40A6">
        <w:rPr>
          <w:rFonts w:ascii="Times New Roman" w:hAnsi="Times New Roman"/>
          <w:color w:val="auto"/>
          <w:szCs w:val="24"/>
          <w:lang w:eastAsia="tr-TR"/>
        </w:rPr>
        <w:t>…….</w:t>
      </w:r>
      <w:proofErr w:type="gramEnd"/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tarafından</w:t>
      </w:r>
      <w:r w:rsidR="00BF40A6">
        <w:rPr>
          <w:rFonts w:ascii="Times New Roman" w:hAnsi="Times New Roman"/>
          <w:color w:val="auto"/>
          <w:szCs w:val="24"/>
          <w:lang w:eastAsia="tr-TR"/>
        </w:rPr>
        <w:t>,</w:t>
      </w:r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="00BF40A6">
        <w:rPr>
          <w:rFonts w:ascii="Times New Roman" w:hAnsi="Times New Roman"/>
          <w:color w:val="auto"/>
          <w:szCs w:val="24"/>
          <w:lang w:eastAsia="tr-TR"/>
        </w:rPr>
        <w:t>…..</w:t>
      </w:r>
      <w:proofErr w:type="gramEnd"/>
      <w:r w:rsidR="00BF40A6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="00BF40A6" w:rsidRPr="00B1159B">
        <w:rPr>
          <w:rFonts w:ascii="Times New Roman" w:hAnsi="Times New Roman"/>
          <w:color w:val="auto"/>
          <w:szCs w:val="24"/>
          <w:lang w:eastAsia="tr-TR"/>
        </w:rPr>
        <w:t>ilişkin</w:t>
      </w:r>
      <w:proofErr w:type="gramEnd"/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</w:t>
      </w:r>
      <w:r w:rsidR="00BF40A6">
        <w:rPr>
          <w:rFonts w:ascii="Times New Roman" w:hAnsi="Times New Roman"/>
          <w:color w:val="auto"/>
          <w:szCs w:val="24"/>
          <w:lang w:eastAsia="tr-TR"/>
        </w:rPr>
        <w:t>denetim sonuçları doğrultusunda planlanan ve ilk izleme tarihi itibariyle tamamlanması gereken  (X) aksiyonun tamamlandığı anlaşılmıştır. Taahhüt edilen aksiyonların yerine getirilme oranı %100’dür.</w:t>
      </w:r>
    </w:p>
    <w:p w:rsidR="00BF40A6" w:rsidRDefault="00A240FE" w:rsidP="00BF40A6">
      <w:pPr>
        <w:tabs>
          <w:tab w:val="left" w:pos="709"/>
        </w:tabs>
        <w:spacing w:after="120" w:line="288" w:lineRule="auto"/>
        <w:jc w:val="both"/>
        <w:rPr>
          <w:rFonts w:ascii="Times New Roman" w:hAnsi="Times New Roman"/>
          <w:color w:val="auto"/>
          <w:szCs w:val="24"/>
          <w:lang w:eastAsia="tr-TR"/>
        </w:rPr>
      </w:pPr>
      <w:r>
        <w:rPr>
          <w:rFonts w:ascii="Times New Roman" w:hAnsi="Times New Roman"/>
          <w:color w:val="auto"/>
          <w:szCs w:val="24"/>
          <w:lang w:eastAsia="tr-TR"/>
        </w:rPr>
        <w:tab/>
      </w:r>
      <w:r w:rsidR="00BF40A6">
        <w:rPr>
          <w:rFonts w:ascii="Times New Roman" w:hAnsi="Times New Roman"/>
          <w:color w:val="auto"/>
          <w:szCs w:val="24"/>
          <w:lang w:eastAsia="tr-TR"/>
        </w:rPr>
        <w:t xml:space="preserve">(X) aksiyonun planlanan tamamlanma tarihi ise, </w:t>
      </w:r>
      <w:proofErr w:type="gramStart"/>
      <w:r w:rsidR="00BF40A6">
        <w:rPr>
          <w:rFonts w:ascii="Times New Roman" w:hAnsi="Times New Roman"/>
          <w:color w:val="auto"/>
          <w:szCs w:val="24"/>
          <w:lang w:eastAsia="tr-TR"/>
        </w:rPr>
        <w:t>……</w:t>
      </w:r>
      <w:proofErr w:type="gramEnd"/>
      <w:r w:rsidR="00BF40A6">
        <w:rPr>
          <w:rFonts w:ascii="Times New Roman" w:hAnsi="Times New Roman"/>
          <w:color w:val="auto"/>
          <w:szCs w:val="24"/>
          <w:lang w:eastAsia="tr-TR"/>
        </w:rPr>
        <w:t xml:space="preserve">’dür. </w:t>
      </w:r>
    </w:p>
    <w:p w:rsidR="00BF40A6" w:rsidRDefault="00A240FE" w:rsidP="00BF40A6">
      <w:pPr>
        <w:tabs>
          <w:tab w:val="left" w:pos="709"/>
        </w:tabs>
        <w:spacing w:after="120" w:line="288" w:lineRule="auto"/>
        <w:jc w:val="both"/>
        <w:rPr>
          <w:rFonts w:ascii="Times New Roman" w:hAnsi="Times New Roman"/>
          <w:color w:val="auto"/>
          <w:szCs w:val="24"/>
          <w:lang w:eastAsia="tr-TR"/>
        </w:rPr>
      </w:pPr>
      <w:r>
        <w:rPr>
          <w:rFonts w:ascii="Times New Roman" w:hAnsi="Times New Roman"/>
          <w:color w:val="auto"/>
          <w:szCs w:val="24"/>
          <w:lang w:eastAsia="tr-TR"/>
        </w:rPr>
        <w:tab/>
      </w:r>
      <w:r w:rsidR="00BF40A6">
        <w:rPr>
          <w:rFonts w:ascii="Times New Roman" w:hAnsi="Times New Roman"/>
          <w:color w:val="auto"/>
          <w:szCs w:val="24"/>
          <w:lang w:eastAsia="tr-TR"/>
        </w:rPr>
        <w:t>X numaralı denetim bulgusu, planlanan iki aksiyonun da yerine getirilmiş olması nedeniyle kapatılmış olup, diğer (X) denetim bulgusu henüz açıktır.</w:t>
      </w:r>
    </w:p>
    <w:p w:rsidR="00BF40A6" w:rsidRDefault="00A240FE" w:rsidP="00BF40A6">
      <w:pPr>
        <w:tabs>
          <w:tab w:val="left" w:pos="709"/>
        </w:tabs>
        <w:spacing w:after="120" w:line="288" w:lineRule="auto"/>
        <w:jc w:val="both"/>
        <w:rPr>
          <w:rFonts w:ascii="Times New Roman" w:hAnsi="Times New Roman"/>
          <w:color w:val="auto"/>
          <w:szCs w:val="24"/>
          <w:lang w:eastAsia="tr-TR"/>
        </w:rPr>
      </w:pPr>
      <w:r>
        <w:rPr>
          <w:rFonts w:ascii="Times New Roman" w:hAnsi="Times New Roman"/>
          <w:color w:val="auto"/>
          <w:szCs w:val="24"/>
          <w:lang w:eastAsia="tr-TR"/>
        </w:rPr>
        <w:tab/>
      </w:r>
      <w:r w:rsidR="00BF40A6">
        <w:rPr>
          <w:rFonts w:ascii="Times New Roman" w:hAnsi="Times New Roman"/>
          <w:color w:val="auto"/>
          <w:szCs w:val="24"/>
          <w:lang w:eastAsia="tr-TR"/>
        </w:rPr>
        <w:t>Tamamlanmayan aksiyonlar ile ilgili çalışmaların devam ediyor olması nedeniyle,</w:t>
      </w:r>
      <w:r w:rsidR="00BF40A6" w:rsidRPr="00CA74D5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="00BF40A6">
        <w:rPr>
          <w:rFonts w:ascii="Times New Roman" w:hAnsi="Times New Roman"/>
          <w:color w:val="auto"/>
          <w:szCs w:val="24"/>
          <w:lang w:eastAsia="tr-TR"/>
        </w:rPr>
        <w:t>……</w:t>
      </w:r>
      <w:proofErr w:type="gramEnd"/>
      <w:r w:rsidR="00BF40A6" w:rsidRPr="00CA74D5">
        <w:rPr>
          <w:rFonts w:ascii="Times New Roman" w:hAnsi="Times New Roman"/>
          <w:color w:val="auto"/>
          <w:szCs w:val="24"/>
          <w:lang w:eastAsia="tr-TR"/>
        </w:rPr>
        <w:t xml:space="preserve"> bir defaya mahsus olmak üzere </w:t>
      </w:r>
      <w:proofErr w:type="gramStart"/>
      <w:r w:rsidR="00BF40A6">
        <w:rPr>
          <w:rFonts w:ascii="Times New Roman" w:hAnsi="Times New Roman"/>
          <w:b/>
          <w:color w:val="auto"/>
          <w:szCs w:val="24"/>
          <w:lang w:eastAsia="tr-TR"/>
        </w:rPr>
        <w:t>….</w:t>
      </w:r>
      <w:proofErr w:type="gramEnd"/>
      <w:r w:rsidR="00BF40A6" w:rsidRPr="00CA74D5">
        <w:rPr>
          <w:rFonts w:ascii="Times New Roman" w:hAnsi="Times New Roman"/>
          <w:color w:val="auto"/>
          <w:szCs w:val="24"/>
          <w:lang w:eastAsia="tr-TR"/>
        </w:rPr>
        <w:t xml:space="preserve"> tarihine kadar ek süre verilmesinin uygun olacağı değerlendirilmektedir.</w:t>
      </w:r>
    </w:p>
    <w:p w:rsidR="00860A9B" w:rsidRDefault="00860A9B" w:rsidP="00C16C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firstLine="567"/>
        <w:rPr>
          <w:rFonts w:ascii="Times New Roman" w:hAnsi="Times New Roman"/>
          <w:b/>
          <w:color w:val="auto"/>
          <w:szCs w:val="24"/>
          <w:lang w:eastAsia="tr-TR"/>
        </w:rPr>
      </w:pPr>
      <w:r>
        <w:rPr>
          <w:rFonts w:ascii="Times New Roman" w:hAnsi="Times New Roman"/>
          <w:b/>
          <w:color w:val="auto"/>
          <w:szCs w:val="24"/>
          <w:lang w:eastAsia="tr-TR"/>
        </w:rPr>
        <w:br w:type="page"/>
      </w:r>
    </w:p>
    <w:p w:rsidR="0093059A" w:rsidRDefault="006B203B" w:rsidP="00860A9B">
      <w:pPr>
        <w:pStyle w:val="Bal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41288610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DETAY RAPOR</w:t>
      </w:r>
      <w:bookmarkEnd w:id="2"/>
    </w:p>
    <w:p w:rsidR="007463FA" w:rsidRPr="007463FA" w:rsidRDefault="007463FA" w:rsidP="007463FA"/>
    <w:p w:rsidR="009C2655" w:rsidRPr="00860A9B" w:rsidRDefault="009C2655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41288611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t>GİRİŞ</w:t>
      </w:r>
      <w:bookmarkEnd w:id="3"/>
    </w:p>
    <w:p w:rsidR="00C564B5" w:rsidRDefault="00A22C10" w:rsidP="00A22C10">
      <w:pPr>
        <w:tabs>
          <w:tab w:val="left" w:pos="567"/>
          <w:tab w:val="left" w:pos="851"/>
          <w:tab w:val="left" w:pos="8647"/>
        </w:tabs>
        <w:spacing w:before="180" w:after="120" w:line="312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proofErr w:type="gramStart"/>
      <w:r w:rsidRPr="00A22C10"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………………………………………………………………………………………………………</w:t>
      </w:r>
      <w:proofErr w:type="gramEnd"/>
    </w:p>
    <w:p w:rsidR="00C16CA5" w:rsidRDefault="00C16CA5" w:rsidP="00A22C10">
      <w:pPr>
        <w:tabs>
          <w:tab w:val="left" w:pos="567"/>
          <w:tab w:val="left" w:pos="851"/>
          <w:tab w:val="left" w:pos="8647"/>
        </w:tabs>
        <w:spacing w:before="180" w:after="120" w:line="312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proofErr w:type="gramStart"/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C16CA5" w:rsidRPr="00A22C10" w:rsidRDefault="00C16CA5" w:rsidP="00A22C10">
      <w:pPr>
        <w:tabs>
          <w:tab w:val="left" w:pos="567"/>
          <w:tab w:val="left" w:pos="851"/>
          <w:tab w:val="left" w:pos="8647"/>
        </w:tabs>
        <w:spacing w:before="180" w:after="120" w:line="312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proofErr w:type="gramStart"/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21979" w:rsidRPr="00860A9B" w:rsidRDefault="00B21979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41288612"/>
      <w:r w:rsidRPr="00860A9B">
        <w:rPr>
          <w:rFonts w:ascii="Times New Roman" w:hAnsi="Times New Roman" w:cs="Times New Roman"/>
          <w:b/>
          <w:bCs/>
          <w:color w:val="auto"/>
          <w:sz w:val="24"/>
          <w:szCs w:val="24"/>
        </w:rPr>
        <w:t>AMAÇ</w:t>
      </w:r>
      <w:bookmarkEnd w:id="4"/>
    </w:p>
    <w:p w:rsidR="00B21979" w:rsidRPr="00F07D13" w:rsidRDefault="00B21979" w:rsidP="00FB101F">
      <w:pPr>
        <w:spacing w:after="240" w:line="288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Denetim raporunda belirtilen öneriler doğrultusunda </w:t>
      </w:r>
      <w:proofErr w:type="gramStart"/>
      <w:r w:rsidR="00BB4322">
        <w:rPr>
          <w:rFonts w:ascii="Times New Roman" w:hAnsi="Times New Roman"/>
          <w:color w:val="auto"/>
          <w:szCs w:val="24"/>
          <w:lang w:eastAsia="tr-TR"/>
        </w:rPr>
        <w:t>…………..</w:t>
      </w:r>
      <w:proofErr w:type="gramEnd"/>
      <w:r w:rsidR="00DE12DE" w:rsidRPr="00F07D13">
        <w:rPr>
          <w:rFonts w:ascii="Times New Roman" w:hAnsi="Times New Roman"/>
          <w:color w:val="auto"/>
          <w:szCs w:val="24"/>
          <w:lang w:eastAsia="tr-TR"/>
        </w:rPr>
        <w:t xml:space="preserve"> Genel Müdürlüğü </w:t>
      </w:r>
      <w:r w:rsidR="00281ABC" w:rsidRPr="00F07D13">
        <w:rPr>
          <w:rFonts w:ascii="Times New Roman" w:hAnsi="Times New Roman"/>
          <w:color w:val="auto"/>
          <w:szCs w:val="24"/>
          <w:lang w:eastAsia="tr-TR"/>
        </w:rPr>
        <w:t>tarafından</w:t>
      </w: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 gerçekleştirilmesi taahhüt edilen</w:t>
      </w:r>
      <w:r w:rsidR="00821149" w:rsidRPr="00F07D13">
        <w:rPr>
          <w:rFonts w:ascii="Times New Roman" w:hAnsi="Times New Roman"/>
          <w:color w:val="auto"/>
          <w:szCs w:val="24"/>
          <w:lang w:eastAsia="tr-TR"/>
        </w:rPr>
        <w:t xml:space="preserve"> </w:t>
      </w:r>
      <w:r w:rsidR="00C61904">
        <w:rPr>
          <w:rFonts w:ascii="Times New Roman" w:hAnsi="Times New Roman"/>
          <w:color w:val="auto"/>
          <w:szCs w:val="24"/>
          <w:lang w:eastAsia="tr-TR"/>
        </w:rPr>
        <w:t>eylemlerin</w:t>
      </w: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 gerçekleşme durumunun izlenmesi amaçlanmıştır. </w:t>
      </w:r>
    </w:p>
    <w:p w:rsidR="00B21979" w:rsidRPr="00860A9B" w:rsidRDefault="00B21979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41288613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t>YÖNTEM</w:t>
      </w:r>
      <w:bookmarkEnd w:id="5"/>
    </w:p>
    <w:p w:rsidR="00965A01" w:rsidRPr="00F07D13" w:rsidRDefault="00B67508" w:rsidP="00FB101F">
      <w:pPr>
        <w:spacing w:after="240" w:line="288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F07D13">
        <w:rPr>
          <w:rFonts w:ascii="Times New Roman" w:hAnsi="Times New Roman"/>
          <w:color w:val="auto"/>
          <w:szCs w:val="24"/>
          <w:lang w:eastAsia="tr-TR"/>
        </w:rPr>
        <w:t>İzleme</w:t>
      </w:r>
      <w:r w:rsidR="00B21979" w:rsidRPr="00F07D13">
        <w:rPr>
          <w:rFonts w:ascii="Times New Roman" w:hAnsi="Times New Roman"/>
          <w:color w:val="auto"/>
          <w:szCs w:val="24"/>
          <w:lang w:eastAsia="tr-TR"/>
        </w:rPr>
        <w:t xml:space="preserve">, İç Denetim Koordinasyon Kurulu tarafından yayınlanan Kamu İç Denetim Rehberine göre yazışma ve belge incelemesi yöntemleri ile gerçekleştirilmiştir. </w:t>
      </w:r>
    </w:p>
    <w:p w:rsidR="00A610CB" w:rsidRPr="00860A9B" w:rsidRDefault="00965A01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41288614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t>MEVCUT DURUM</w:t>
      </w:r>
      <w:bookmarkEnd w:id="6"/>
    </w:p>
    <w:p w:rsidR="00A7627E" w:rsidRPr="00FC70F6" w:rsidRDefault="007345F7" w:rsidP="00165A4C">
      <w:pPr>
        <w:spacing w:before="120" w:after="120" w:line="312" w:lineRule="auto"/>
        <w:ind w:firstLine="425"/>
        <w:jc w:val="both"/>
        <w:rPr>
          <w:rFonts w:ascii="Times New Roman" w:hAnsi="Times New Roman"/>
          <w:b/>
          <w:i/>
          <w:color w:val="auto"/>
          <w:szCs w:val="24"/>
          <w:lang w:eastAsia="tr-TR"/>
        </w:rPr>
      </w:pPr>
      <w:r>
        <w:rPr>
          <w:rFonts w:ascii="Times New Roman" w:hAnsi="Times New Roman"/>
          <w:color w:val="auto"/>
          <w:szCs w:val="24"/>
          <w:lang w:eastAsia="tr-TR"/>
        </w:rPr>
        <w:t xml:space="preserve">    </w:t>
      </w:r>
      <w:r w:rsidR="00165A4C" w:rsidRPr="00165A4C">
        <w:rPr>
          <w:rFonts w:ascii="Times New Roman" w:hAnsi="Times New Roman"/>
          <w:color w:val="auto"/>
          <w:szCs w:val="24"/>
          <w:lang w:eastAsia="tr-TR"/>
        </w:rPr>
        <w:t xml:space="preserve">İzleme sonuçlarına ilişkin ilgili Genel Müdürlük tarafından gerçekleştirilen faaliyetler ile eylemlerin son durumuna ilişkin detaylara aşağıdaki tabloda yer verilmektedir. </w:t>
      </w:r>
      <w:r>
        <w:rPr>
          <w:rFonts w:ascii="Times New Roman" w:hAnsi="Times New Roman"/>
          <w:color w:val="auto"/>
          <w:szCs w:val="24"/>
          <w:lang w:eastAsia="tr-TR"/>
        </w:rPr>
        <w:t xml:space="preserve"> </w:t>
      </w:r>
    </w:p>
    <w:tbl>
      <w:tblPr>
        <w:tblStyle w:val="TabloKlavuzu2"/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A7627E" w:rsidRPr="00B1159B" w:rsidTr="004A6D33">
        <w:tc>
          <w:tcPr>
            <w:tcW w:w="9781" w:type="dxa"/>
            <w:gridSpan w:val="2"/>
            <w:shd w:val="clear" w:color="auto" w:fill="C6D9F1" w:themeFill="text2" w:themeFillTint="33"/>
          </w:tcPr>
          <w:p w:rsidR="00A7627E" w:rsidRPr="00DD20D2" w:rsidRDefault="00165A4C" w:rsidP="00DD20D2">
            <w:pPr>
              <w:pStyle w:val="ListeParagraf"/>
              <w:numPr>
                <w:ilvl w:val="0"/>
                <w:numId w:val="40"/>
              </w:numPr>
              <w:spacing w:before="80" w:after="80"/>
              <w:jc w:val="center"/>
            </w:pPr>
            <w:r w:rsidRPr="00DD20D2">
              <w:rPr>
                <w:b/>
              </w:rPr>
              <w:t>BULGU TAKİP FORMU</w:t>
            </w:r>
          </w:p>
        </w:tc>
      </w:tr>
      <w:tr w:rsidR="00A7627E" w:rsidRPr="00B1159B" w:rsidTr="004A6D33">
        <w:tc>
          <w:tcPr>
            <w:tcW w:w="9781" w:type="dxa"/>
            <w:gridSpan w:val="2"/>
            <w:shd w:val="clear" w:color="auto" w:fill="FFFFFF" w:themeFill="background1"/>
          </w:tcPr>
          <w:p w:rsidR="00A7627E" w:rsidRPr="003360BC" w:rsidRDefault="00BB4322" w:rsidP="00276879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i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tr-TR"/>
              </w:rPr>
              <w:t xml:space="preserve"> </w:t>
            </w:r>
          </w:p>
        </w:tc>
      </w:tr>
      <w:tr w:rsidR="00A7627E" w:rsidRPr="00B1159B" w:rsidTr="004A6D33">
        <w:tc>
          <w:tcPr>
            <w:tcW w:w="9781" w:type="dxa"/>
            <w:gridSpan w:val="2"/>
            <w:shd w:val="clear" w:color="auto" w:fill="D9D9D9" w:themeFill="background1" w:themeFillShade="D9"/>
          </w:tcPr>
          <w:p w:rsidR="00A7627E" w:rsidRPr="00B1159B" w:rsidRDefault="00A7627E" w:rsidP="00276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Gerçekleştirilecek Eylem</w:t>
            </w:r>
          </w:p>
        </w:tc>
      </w:tr>
      <w:tr w:rsidR="008A6EE9" w:rsidRPr="00B1159B" w:rsidTr="004A6D33">
        <w:tc>
          <w:tcPr>
            <w:tcW w:w="9781" w:type="dxa"/>
            <w:gridSpan w:val="2"/>
            <w:shd w:val="clear" w:color="auto" w:fill="auto"/>
          </w:tcPr>
          <w:p w:rsidR="002C1F18" w:rsidRDefault="00BB4322" w:rsidP="00F426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88" w:lineRule="auto"/>
              <w:ind w:right="177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lang w:eastAsia="tr-TR"/>
              </w:rPr>
              <w:t xml:space="preserve"> </w:t>
            </w:r>
          </w:p>
        </w:tc>
      </w:tr>
      <w:tr w:rsidR="008A6EE9" w:rsidRPr="00B1159B" w:rsidTr="004A6D33">
        <w:tc>
          <w:tcPr>
            <w:tcW w:w="3544" w:type="dxa"/>
            <w:shd w:val="clear" w:color="auto" w:fill="auto"/>
          </w:tcPr>
          <w:p w:rsidR="008A6EE9" w:rsidRPr="00B1159B" w:rsidRDefault="008A6EE9" w:rsidP="00FB101F">
            <w:pPr>
              <w:spacing w:before="180" w:after="180"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B1159B">
              <w:rPr>
                <w:rFonts w:ascii="Times New Roman" w:hAnsi="Times New Roman"/>
                <w:b/>
                <w:szCs w:val="24"/>
              </w:rPr>
              <w:t>Planlanan Gerçekleşme Tarihi</w:t>
            </w:r>
          </w:p>
        </w:tc>
        <w:tc>
          <w:tcPr>
            <w:tcW w:w="6237" w:type="dxa"/>
            <w:shd w:val="clear" w:color="auto" w:fill="auto"/>
          </w:tcPr>
          <w:p w:rsidR="00DB3367" w:rsidRPr="00A03825" w:rsidRDefault="00BB4322" w:rsidP="00DB3367">
            <w:pPr>
              <w:spacing w:after="0"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8A6EE9" w:rsidRPr="00B1159B" w:rsidTr="004A6D33">
        <w:tc>
          <w:tcPr>
            <w:tcW w:w="9781" w:type="dxa"/>
            <w:gridSpan w:val="2"/>
            <w:shd w:val="clear" w:color="auto" w:fill="D9D9D9" w:themeFill="background1" w:themeFillShade="D9"/>
          </w:tcPr>
          <w:p w:rsidR="008A6EE9" w:rsidRPr="00B1159B" w:rsidRDefault="008A6EE9" w:rsidP="00FB1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80" w:after="18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Denetlenen Birimin Cevabı</w:t>
            </w:r>
            <w:r w:rsidR="000111E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 xml:space="preserve"> / Gerçekleştirilen Eylem</w:t>
            </w:r>
          </w:p>
        </w:tc>
      </w:tr>
      <w:tr w:rsidR="008A6EE9" w:rsidRPr="00B1159B" w:rsidTr="002C1F18">
        <w:trPr>
          <w:trHeight w:val="719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C30" w:rsidRPr="00B1159B" w:rsidRDefault="00BB4322" w:rsidP="00B86C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 w:rsidR="00B86C30" w:rsidRPr="00AC1EDD">
              <w:rPr>
                <w:rFonts w:ascii="Times New Roman" w:hAnsi="Times New Roman"/>
                <w:color w:val="auto"/>
                <w:szCs w:val="24"/>
                <w:lang w:eastAsia="tr-TR"/>
              </w:rPr>
              <w:t xml:space="preserve"> </w:t>
            </w:r>
          </w:p>
        </w:tc>
      </w:tr>
      <w:tr w:rsidR="008A6EE9" w:rsidRPr="00B1159B" w:rsidTr="006E3A0C">
        <w:trPr>
          <w:trHeight w:val="355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8A6EE9" w:rsidRPr="00B1159B" w:rsidRDefault="008A6EE9" w:rsidP="00FB101F">
            <w:pPr>
              <w:spacing w:before="120" w:after="120" w:line="276" w:lineRule="auto"/>
              <w:jc w:val="center"/>
              <w:rPr>
                <w:rFonts w:ascii="Times New Roman" w:hAnsi="Times New Roman"/>
                <w:color w:val="auto"/>
                <w:szCs w:val="24"/>
                <w:lang w:eastAsia="tr-TR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İç Denetimin Değerlendirmesi</w:t>
            </w:r>
          </w:p>
        </w:tc>
      </w:tr>
      <w:tr w:rsidR="008A6EE9" w:rsidRPr="00B1159B" w:rsidTr="006E3A0C">
        <w:trPr>
          <w:trHeight w:val="731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84E" w:rsidRPr="00A2440C" w:rsidRDefault="00796559" w:rsidP="008568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0" w:line="276" w:lineRule="auto"/>
              <w:jc w:val="both"/>
              <w:rPr>
                <w:rFonts w:ascii="Times New Roman" w:hAnsi="Times New Roman"/>
                <w:b/>
                <w:color w:val="auto"/>
                <w:lang w:eastAsia="tr-TR"/>
              </w:rPr>
            </w:pPr>
            <w:proofErr w:type="gramStart"/>
            <w:r w:rsidRPr="00A2440C">
              <w:rPr>
                <w:rFonts w:ascii="Times New Roman" w:hAnsi="Times New Roman"/>
                <w:b/>
                <w:color w:val="auto"/>
                <w:szCs w:val="24"/>
              </w:rPr>
              <w:t>………</w:t>
            </w:r>
            <w:proofErr w:type="gramEnd"/>
            <w:r w:rsidR="00AD0034" w:rsidRPr="00A2440C"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 w:rsidR="0085684E" w:rsidRPr="00A2440C">
              <w:rPr>
                <w:rFonts w:ascii="Times New Roman" w:hAnsi="Times New Roman"/>
                <w:b/>
                <w:color w:val="auto"/>
                <w:lang w:eastAsia="tr-TR"/>
              </w:rPr>
              <w:t>Aksiyon tamamlanmadığı için kapatılmamıştır</w:t>
            </w:r>
            <w:r w:rsidR="0085684E" w:rsidRPr="00A2440C">
              <w:rPr>
                <w:rFonts w:ascii="Times New Roman" w:hAnsi="Times New Roman"/>
                <w:color w:val="auto"/>
                <w:lang w:eastAsia="tr-TR"/>
              </w:rPr>
              <w:t>.</w:t>
            </w:r>
            <w:r w:rsidR="0085684E" w:rsidRPr="00A2440C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 xml:space="preserve"> </w:t>
            </w:r>
            <w:r w:rsidR="0085684E" w:rsidRPr="00A2440C">
              <w:rPr>
                <w:rFonts w:ascii="Times New Roman" w:hAnsi="Times New Roman"/>
                <w:b/>
                <w:color w:val="auto"/>
                <w:lang w:eastAsia="tr-TR"/>
              </w:rPr>
              <w:t>AÇIK.</w:t>
            </w:r>
          </w:p>
          <w:p w:rsidR="00796559" w:rsidRPr="00A2440C" w:rsidRDefault="00796559" w:rsidP="008568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0" w:line="276" w:lineRule="auto"/>
              <w:jc w:val="both"/>
              <w:rPr>
                <w:rFonts w:ascii="Times New Roman" w:hAnsi="Times New Roman"/>
                <w:b/>
                <w:color w:val="auto"/>
                <w:lang w:eastAsia="tr-TR"/>
              </w:rPr>
            </w:pPr>
            <w:proofErr w:type="gramStart"/>
            <w:r w:rsidRPr="00A2440C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>……….</w:t>
            </w:r>
            <w:proofErr w:type="gramEnd"/>
            <w:r w:rsidRPr="00A2440C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 xml:space="preserve"> Aksiyon tamamlandığı için kapatılmıştır. KAPALI.</w:t>
            </w:r>
          </w:p>
          <w:p w:rsidR="0085684E" w:rsidRPr="0085684E" w:rsidRDefault="00796559" w:rsidP="00796559">
            <w:pPr>
              <w:spacing w:before="80" w:after="8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 w:rsidRPr="00A2440C">
              <w:rPr>
                <w:rFonts w:ascii="Times New Roman" w:hAnsi="Times New Roman"/>
                <w:color w:val="auto"/>
                <w:szCs w:val="24"/>
                <w:lang w:eastAsia="tr-TR"/>
              </w:rPr>
              <w:t xml:space="preserve"> </w:t>
            </w:r>
            <w:r w:rsidR="0085684E" w:rsidRPr="00A2440C">
              <w:rPr>
                <w:rFonts w:ascii="Times New Roman" w:hAnsi="Times New Roman"/>
                <w:b/>
                <w:bCs/>
                <w:color w:val="auto"/>
                <w:szCs w:val="24"/>
              </w:rPr>
              <w:t>BULGU AÇIK.</w:t>
            </w:r>
          </w:p>
        </w:tc>
      </w:tr>
    </w:tbl>
    <w:p w:rsidR="00A7627E" w:rsidRDefault="00A7627E" w:rsidP="00DE3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240" w:line="240" w:lineRule="auto"/>
        <w:ind w:firstLine="708"/>
        <w:contextualSpacing/>
        <w:jc w:val="both"/>
        <w:rPr>
          <w:rFonts w:ascii="Times New Roman" w:hAnsi="Times New Roman"/>
          <w:color w:val="auto"/>
          <w:szCs w:val="24"/>
          <w:lang w:eastAsia="tr-TR"/>
        </w:rPr>
      </w:pPr>
    </w:p>
    <w:tbl>
      <w:tblPr>
        <w:tblStyle w:val="TabloKlavuzu2"/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DD20D2" w:rsidRPr="00B1159B" w:rsidTr="004A6D33">
        <w:tc>
          <w:tcPr>
            <w:tcW w:w="9781" w:type="dxa"/>
            <w:gridSpan w:val="2"/>
            <w:shd w:val="clear" w:color="auto" w:fill="C6D9F1" w:themeFill="text2" w:themeFillTint="33"/>
          </w:tcPr>
          <w:p w:rsidR="00DD20D2" w:rsidRPr="00B1159B" w:rsidRDefault="00DD20D2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lastRenderedPageBreak/>
              <w:t>2. BULGU TAKİP FORMU</w:t>
            </w:r>
          </w:p>
        </w:tc>
      </w:tr>
      <w:tr w:rsidR="00A7627E" w:rsidRPr="00B1159B" w:rsidTr="004A6D33">
        <w:trPr>
          <w:trHeight w:val="692"/>
        </w:trPr>
        <w:tc>
          <w:tcPr>
            <w:tcW w:w="9781" w:type="dxa"/>
            <w:gridSpan w:val="2"/>
            <w:shd w:val="clear" w:color="auto" w:fill="FFFFFF" w:themeFill="background1"/>
          </w:tcPr>
          <w:p w:rsidR="00A7627E" w:rsidRPr="003360BC" w:rsidRDefault="00796559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300" w:lineRule="auto"/>
              <w:jc w:val="both"/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tr-TR"/>
              </w:rPr>
              <w:t xml:space="preserve"> </w:t>
            </w:r>
          </w:p>
        </w:tc>
      </w:tr>
      <w:tr w:rsidR="00A7627E" w:rsidRPr="00B1159B" w:rsidTr="004A6D33">
        <w:tc>
          <w:tcPr>
            <w:tcW w:w="9781" w:type="dxa"/>
            <w:gridSpan w:val="2"/>
            <w:shd w:val="clear" w:color="auto" w:fill="D9D9D9" w:themeFill="background1" w:themeFillShade="D9"/>
          </w:tcPr>
          <w:p w:rsidR="00A7627E" w:rsidRPr="00B1159B" w:rsidRDefault="00A7627E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Gerçekleştirilecek Eylem</w:t>
            </w:r>
          </w:p>
        </w:tc>
      </w:tr>
      <w:tr w:rsidR="00D33795" w:rsidRPr="00B1159B" w:rsidTr="00BB747E">
        <w:trPr>
          <w:trHeight w:val="719"/>
        </w:trPr>
        <w:tc>
          <w:tcPr>
            <w:tcW w:w="9781" w:type="dxa"/>
            <w:gridSpan w:val="2"/>
            <w:shd w:val="clear" w:color="auto" w:fill="auto"/>
          </w:tcPr>
          <w:p w:rsidR="00381AA0" w:rsidRPr="00B1159B" w:rsidRDefault="00796559" w:rsidP="00796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300" w:lineRule="auto"/>
              <w:jc w:val="both"/>
              <w:rPr>
                <w:rFonts w:ascii="Times New Roman" w:hAnsi="Times New Roman"/>
                <w:bCs/>
                <w:color w:val="auto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lang w:eastAsia="tr-TR"/>
              </w:rPr>
              <w:t xml:space="preserve"> </w:t>
            </w:r>
          </w:p>
        </w:tc>
      </w:tr>
      <w:tr w:rsidR="00D33795" w:rsidRPr="00B1159B" w:rsidTr="00106921">
        <w:tc>
          <w:tcPr>
            <w:tcW w:w="3544" w:type="dxa"/>
            <w:shd w:val="clear" w:color="auto" w:fill="auto"/>
            <w:vAlign w:val="center"/>
          </w:tcPr>
          <w:p w:rsidR="00D33795" w:rsidRPr="00B1159B" w:rsidRDefault="00D33795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80" w:after="180" w:line="288" w:lineRule="auto"/>
              <w:jc w:val="both"/>
              <w:rPr>
                <w:rFonts w:ascii="Times New Roman" w:hAnsi="Times New Roman"/>
                <w:b/>
                <w:bCs/>
                <w:color w:val="auto"/>
                <w:szCs w:val="24"/>
                <w:lang w:eastAsia="tr-TR"/>
              </w:rPr>
            </w:pPr>
            <w:r w:rsidRPr="00B1159B">
              <w:rPr>
                <w:rFonts w:ascii="Times New Roman" w:hAnsi="Times New Roman"/>
                <w:b/>
                <w:bCs/>
                <w:color w:val="auto"/>
                <w:szCs w:val="24"/>
                <w:lang w:eastAsia="tr-TR"/>
              </w:rPr>
              <w:t>Planlanan Gerçekleşme Tarihi</w:t>
            </w:r>
          </w:p>
        </w:tc>
        <w:tc>
          <w:tcPr>
            <w:tcW w:w="6237" w:type="dxa"/>
            <w:vAlign w:val="center"/>
          </w:tcPr>
          <w:p w:rsidR="001F01BD" w:rsidRPr="00B1159B" w:rsidRDefault="00796559" w:rsidP="004342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80" w:after="180" w:line="240" w:lineRule="auto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</w:tc>
      </w:tr>
      <w:tr w:rsidR="00D33795" w:rsidRPr="00B1159B" w:rsidTr="004A6D33">
        <w:tc>
          <w:tcPr>
            <w:tcW w:w="9781" w:type="dxa"/>
            <w:gridSpan w:val="2"/>
            <w:shd w:val="clear" w:color="auto" w:fill="D9D9D9" w:themeFill="background1" w:themeFillShade="D9"/>
          </w:tcPr>
          <w:p w:rsidR="00D33795" w:rsidRPr="00B1159B" w:rsidRDefault="00D33795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80" w:after="18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Denetlenen Birimin Cevabı</w:t>
            </w:r>
            <w:r w:rsidR="00650865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 xml:space="preserve"> / Gerçekleştirilen Eylem</w:t>
            </w:r>
          </w:p>
        </w:tc>
      </w:tr>
      <w:tr w:rsidR="00B149D4" w:rsidRPr="00B1159B" w:rsidTr="00E86807">
        <w:tc>
          <w:tcPr>
            <w:tcW w:w="9781" w:type="dxa"/>
            <w:gridSpan w:val="2"/>
            <w:shd w:val="clear" w:color="auto" w:fill="auto"/>
          </w:tcPr>
          <w:p w:rsidR="00AE52A5" w:rsidRDefault="00796559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after="120" w:line="30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 xml:space="preserve"> </w:t>
            </w:r>
          </w:p>
        </w:tc>
      </w:tr>
      <w:tr w:rsidR="00B149D4" w:rsidRPr="00B1159B" w:rsidTr="004A6D33">
        <w:tc>
          <w:tcPr>
            <w:tcW w:w="9781" w:type="dxa"/>
            <w:gridSpan w:val="2"/>
            <w:shd w:val="clear" w:color="auto" w:fill="D9D9D9" w:themeFill="background1" w:themeFillShade="D9"/>
          </w:tcPr>
          <w:p w:rsidR="00B149D4" w:rsidRPr="00B1159B" w:rsidRDefault="00B149D4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İç Denetimin Değerlendirmesi</w:t>
            </w:r>
          </w:p>
        </w:tc>
      </w:tr>
      <w:tr w:rsidR="00B149D4" w:rsidRPr="00B1159B" w:rsidTr="004A6D33">
        <w:trPr>
          <w:trHeight w:val="417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3B7339" w:rsidRPr="003B7339" w:rsidRDefault="00BB747E" w:rsidP="00C16CA5">
            <w:pPr>
              <w:spacing w:before="120" w:after="0" w:line="276" w:lineRule="auto"/>
              <w:jc w:val="both"/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>……..</w:t>
            </w:r>
            <w:proofErr w:type="gramEnd"/>
            <w:r w:rsidR="000008E1">
              <w:rPr>
                <w:rFonts w:ascii="Times New Roman" w:hAnsi="Times New Roman"/>
                <w:color w:val="auto"/>
                <w:szCs w:val="24"/>
                <w:lang w:eastAsia="tr-TR"/>
              </w:rPr>
              <w:t xml:space="preserve"> </w:t>
            </w:r>
            <w:r w:rsidR="003B7339" w:rsidRPr="003B7339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>Aksiyon tamamlandığı için kapatılmıştır. KAPALI</w:t>
            </w:r>
            <w:r w:rsidR="003B7339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>.</w:t>
            </w:r>
          </w:p>
          <w:p w:rsidR="000008E1" w:rsidRPr="00CA7FF0" w:rsidRDefault="00796559" w:rsidP="000008E1">
            <w:pPr>
              <w:spacing w:after="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bidi="x-none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tr-TR"/>
              </w:rPr>
              <w:t xml:space="preserve"> </w:t>
            </w:r>
          </w:p>
          <w:p w:rsidR="00CA7A67" w:rsidRPr="00735029" w:rsidRDefault="003B7339" w:rsidP="00796559">
            <w:pPr>
              <w:spacing w:after="0"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796559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 xml:space="preserve">BULGU </w:t>
            </w:r>
            <w:r w:rsidR="00796559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>KAPALI.</w:t>
            </w:r>
          </w:p>
        </w:tc>
      </w:tr>
    </w:tbl>
    <w:p w:rsidR="00A7627E" w:rsidRPr="00023B0A" w:rsidRDefault="00A7627E" w:rsidP="00023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18"/>
          <w:szCs w:val="24"/>
          <w:lang w:eastAsia="tr-TR"/>
        </w:rPr>
      </w:pPr>
    </w:p>
    <w:p w:rsidR="00023B0A" w:rsidRPr="00023B0A" w:rsidRDefault="00023B0A" w:rsidP="00023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16"/>
          <w:szCs w:val="24"/>
          <w:lang w:eastAsia="tr-TR"/>
        </w:rPr>
      </w:pPr>
    </w:p>
    <w:p w:rsidR="00FA2FE8" w:rsidRPr="00860A9B" w:rsidRDefault="00D32280" w:rsidP="00A603E8">
      <w:pPr>
        <w:pStyle w:val="Balk2"/>
        <w:numPr>
          <w:ilvl w:val="0"/>
          <w:numId w:val="41"/>
        </w:numPr>
        <w:spacing w:after="120"/>
        <w:ind w:left="714" w:hanging="35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41288615"/>
      <w:r w:rsidRPr="005C66D1">
        <w:rPr>
          <w:rFonts w:ascii="Times New Roman" w:hAnsi="Times New Roman" w:cs="Times New Roman"/>
          <w:b/>
          <w:color w:val="auto"/>
          <w:sz w:val="24"/>
          <w:szCs w:val="24"/>
        </w:rPr>
        <w:t>SONUÇ VE DEĞERLENDİRME</w:t>
      </w:r>
      <w:bookmarkEnd w:id="7"/>
    </w:p>
    <w:p w:rsidR="00745C7A" w:rsidRDefault="00C16CA5" w:rsidP="000A193A">
      <w:pPr>
        <w:spacing w:before="120" w:after="240" w:line="288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proofErr w:type="gramStart"/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7830DE" w:rsidRPr="00165A4C" w:rsidRDefault="00CA74D5" w:rsidP="000A193A">
      <w:pPr>
        <w:spacing w:before="120" w:after="240" w:line="288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B</w:t>
      </w:r>
      <w:r w:rsidR="00DE36E4" w:rsidRPr="00165A4C">
        <w:rPr>
          <w:rFonts w:ascii="Times New Roman" w:hAnsi="Times New Roman"/>
          <w:color w:val="auto"/>
          <w:szCs w:val="24"/>
        </w:rPr>
        <w:t>ulgu</w:t>
      </w:r>
      <w:r w:rsidR="005D63B3">
        <w:rPr>
          <w:rFonts w:ascii="Times New Roman" w:hAnsi="Times New Roman"/>
          <w:color w:val="auto"/>
          <w:szCs w:val="24"/>
        </w:rPr>
        <w:t>lar</w:t>
      </w:r>
      <w:r w:rsidR="00DE36E4" w:rsidRPr="00165A4C">
        <w:rPr>
          <w:rFonts w:ascii="Times New Roman" w:hAnsi="Times New Roman"/>
          <w:color w:val="auto"/>
          <w:szCs w:val="24"/>
        </w:rPr>
        <w:t xml:space="preserve"> itibariyle</w:t>
      </w:r>
      <w:r w:rsidR="005D63B3">
        <w:rPr>
          <w:rFonts w:ascii="Times New Roman" w:hAnsi="Times New Roman"/>
          <w:color w:val="auto"/>
          <w:szCs w:val="24"/>
        </w:rPr>
        <w:t>,</w:t>
      </w:r>
      <w:r w:rsidR="00DE36E4" w:rsidRPr="00165A4C">
        <w:rPr>
          <w:rFonts w:ascii="Times New Roman" w:hAnsi="Times New Roman"/>
          <w:color w:val="auto"/>
          <w:szCs w:val="24"/>
        </w:rPr>
        <w:t xml:space="preserve"> denetlenen birim tarafından tamamlanan </w:t>
      </w:r>
      <w:r>
        <w:rPr>
          <w:rFonts w:ascii="Times New Roman" w:hAnsi="Times New Roman"/>
          <w:color w:val="auto"/>
          <w:szCs w:val="24"/>
        </w:rPr>
        <w:t>ve</w:t>
      </w:r>
      <w:r w:rsidR="00DE36E4" w:rsidRPr="00165A4C">
        <w:rPr>
          <w:rFonts w:ascii="Times New Roman" w:hAnsi="Times New Roman"/>
          <w:color w:val="auto"/>
          <w:szCs w:val="24"/>
        </w:rPr>
        <w:t xml:space="preserve"> tamamlanamayan aksiyon</w:t>
      </w:r>
      <w:r>
        <w:rPr>
          <w:rFonts w:ascii="Times New Roman" w:hAnsi="Times New Roman"/>
          <w:color w:val="auto"/>
          <w:szCs w:val="24"/>
        </w:rPr>
        <w:t xml:space="preserve">lar ile bulguların </w:t>
      </w:r>
      <w:r w:rsidR="005D63B3">
        <w:rPr>
          <w:rFonts w:ascii="Times New Roman" w:hAnsi="Times New Roman"/>
          <w:color w:val="auto"/>
          <w:szCs w:val="24"/>
        </w:rPr>
        <w:t xml:space="preserve">nihai </w:t>
      </w:r>
      <w:r>
        <w:rPr>
          <w:rFonts w:ascii="Times New Roman" w:hAnsi="Times New Roman"/>
          <w:color w:val="auto"/>
          <w:szCs w:val="24"/>
        </w:rPr>
        <w:t>durumuna</w:t>
      </w:r>
      <w:r w:rsidR="00DE36E4" w:rsidRPr="00165A4C">
        <w:rPr>
          <w:rFonts w:ascii="Times New Roman" w:hAnsi="Times New Roman"/>
          <w:color w:val="auto"/>
          <w:szCs w:val="24"/>
        </w:rPr>
        <w:t xml:space="preserve"> aşağıdaki tabloda </w:t>
      </w:r>
      <w:r>
        <w:rPr>
          <w:rFonts w:ascii="Times New Roman" w:hAnsi="Times New Roman"/>
          <w:color w:val="auto"/>
          <w:szCs w:val="24"/>
        </w:rPr>
        <w:t>yer verilmektedir.</w:t>
      </w:r>
    </w:p>
    <w:tbl>
      <w:tblPr>
        <w:tblStyle w:val="KlavuzTablo1Ak-Vurgu2"/>
        <w:tblW w:w="909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559"/>
        <w:gridCol w:w="1985"/>
        <w:gridCol w:w="1158"/>
        <w:gridCol w:w="1560"/>
      </w:tblGrid>
      <w:tr w:rsidR="00CA74D5" w:rsidRPr="00883810" w:rsidTr="00BB7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:rsidR="00CA74D5" w:rsidRPr="00C12FBE" w:rsidRDefault="00CA74D5" w:rsidP="00C12FBE">
            <w:pPr>
              <w:spacing w:before="120" w:after="120" w:line="264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12FBE">
              <w:rPr>
                <w:rFonts w:ascii="Times New Roman" w:hAnsi="Times New Roman"/>
                <w:color w:val="auto"/>
                <w:sz w:val="22"/>
                <w:szCs w:val="22"/>
              </w:rPr>
              <w:t>Bulgu No</w:t>
            </w:r>
          </w:p>
        </w:tc>
        <w:tc>
          <w:tcPr>
            <w:tcW w:w="1701" w:type="dxa"/>
            <w:vAlign w:val="center"/>
            <w:hideMark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12FBE">
              <w:rPr>
                <w:rFonts w:ascii="Times New Roman" w:hAnsi="Times New Roman"/>
                <w:color w:val="auto"/>
                <w:sz w:val="22"/>
                <w:szCs w:val="22"/>
              </w:rPr>
              <w:t>Planlanan Eylem Sayısı</w:t>
            </w:r>
          </w:p>
        </w:tc>
        <w:tc>
          <w:tcPr>
            <w:tcW w:w="1559" w:type="dxa"/>
            <w:vAlign w:val="center"/>
            <w:hideMark/>
          </w:tcPr>
          <w:p w:rsidR="00CA74D5" w:rsidRPr="00C12FBE" w:rsidRDefault="00BB747E" w:rsidP="00CA74D5">
            <w:pPr>
              <w:spacing w:before="120"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Tamamlanan </w:t>
            </w:r>
          </w:p>
        </w:tc>
        <w:tc>
          <w:tcPr>
            <w:tcW w:w="1985" w:type="dxa"/>
            <w:vAlign w:val="center"/>
          </w:tcPr>
          <w:p w:rsidR="00CA74D5" w:rsidRPr="00883810" w:rsidRDefault="00CA74D5" w:rsidP="00CA74D5">
            <w:pPr>
              <w:spacing w:before="120"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3810">
              <w:rPr>
                <w:rFonts w:ascii="Times New Roman" w:hAnsi="Times New Roman"/>
                <w:color w:val="auto"/>
                <w:sz w:val="22"/>
                <w:szCs w:val="22"/>
              </w:rPr>
              <w:t>Tamamlanmayan</w:t>
            </w:r>
          </w:p>
        </w:tc>
        <w:tc>
          <w:tcPr>
            <w:tcW w:w="1158" w:type="dxa"/>
            <w:vAlign w:val="center"/>
            <w:hideMark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12FBE">
              <w:rPr>
                <w:rFonts w:ascii="Times New Roman" w:hAnsi="Times New Roman"/>
                <w:color w:val="auto"/>
                <w:sz w:val="22"/>
                <w:szCs w:val="22"/>
              </w:rPr>
              <w:t>Tarihi Gelmemiş Olan</w:t>
            </w:r>
          </w:p>
        </w:tc>
        <w:tc>
          <w:tcPr>
            <w:tcW w:w="1560" w:type="dxa"/>
            <w:vAlign w:val="center"/>
            <w:hideMark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12FBE">
              <w:rPr>
                <w:rFonts w:ascii="Times New Roman" w:hAnsi="Times New Roman"/>
                <w:color w:val="auto"/>
                <w:sz w:val="22"/>
                <w:szCs w:val="22"/>
              </w:rPr>
              <w:t>Bulgu Durumu</w:t>
            </w:r>
          </w:p>
        </w:tc>
      </w:tr>
      <w:tr w:rsidR="00CA74D5" w:rsidRPr="00883810" w:rsidTr="00BB747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:rsidR="00CA74D5" w:rsidRPr="00C12FBE" w:rsidRDefault="00CA74D5" w:rsidP="00BB747E">
            <w:pPr>
              <w:spacing w:before="120" w:after="120" w:line="264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12FBE">
              <w:rPr>
                <w:rFonts w:ascii="Times New Roman" w:hAnsi="Times New Roman"/>
                <w:color w:val="auto"/>
                <w:szCs w:val="24"/>
              </w:rPr>
              <w:t>1.</w:t>
            </w:r>
          </w:p>
        </w:tc>
        <w:tc>
          <w:tcPr>
            <w:tcW w:w="1701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59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CA74D5" w:rsidRPr="00883810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58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CA74D5" w:rsidRPr="00A2440C" w:rsidRDefault="00CA74D5" w:rsidP="00A2440C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2440C">
              <w:rPr>
                <w:rFonts w:ascii="Times New Roman" w:hAnsi="Times New Roman"/>
                <w:b/>
                <w:color w:val="auto"/>
                <w:szCs w:val="24"/>
              </w:rPr>
              <w:t>Açık</w:t>
            </w:r>
          </w:p>
        </w:tc>
      </w:tr>
      <w:tr w:rsidR="00CA74D5" w:rsidRPr="00883810" w:rsidTr="00BB747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:rsidR="00CA74D5" w:rsidRPr="00C12FBE" w:rsidRDefault="00BB747E" w:rsidP="00BB747E">
            <w:pPr>
              <w:spacing w:before="120" w:after="120" w:line="264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2.</w:t>
            </w:r>
          </w:p>
        </w:tc>
        <w:tc>
          <w:tcPr>
            <w:tcW w:w="1701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59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CA74D5" w:rsidRPr="00883810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58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CA74D5" w:rsidRPr="00A2440C" w:rsidRDefault="00CA74D5" w:rsidP="00A2440C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2440C">
              <w:rPr>
                <w:rFonts w:ascii="Times New Roman" w:hAnsi="Times New Roman"/>
                <w:b/>
                <w:color w:val="auto"/>
                <w:szCs w:val="24"/>
              </w:rPr>
              <w:t>Kapalı</w:t>
            </w:r>
          </w:p>
        </w:tc>
      </w:tr>
      <w:tr w:rsidR="00CA74D5" w:rsidRPr="00883810" w:rsidTr="00BB747E">
        <w:trPr>
          <w:trHeight w:val="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:rsidR="00CA74D5" w:rsidRPr="00C12FBE" w:rsidRDefault="005D63B3" w:rsidP="00BB747E">
            <w:pPr>
              <w:spacing w:before="120" w:after="120" w:line="264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883810">
              <w:rPr>
                <w:rFonts w:ascii="Times New Roman" w:hAnsi="Times New Roman"/>
                <w:color w:val="auto"/>
                <w:szCs w:val="24"/>
              </w:rPr>
              <w:t>Sonuç</w:t>
            </w:r>
          </w:p>
        </w:tc>
        <w:tc>
          <w:tcPr>
            <w:tcW w:w="1701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59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CA74D5" w:rsidRPr="00883810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158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CA74D5" w:rsidRPr="00C12FBE" w:rsidRDefault="00C16CA5" w:rsidP="00BB747E">
            <w:pPr>
              <w:spacing w:before="120"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Cs w:val="24"/>
              </w:rPr>
              <w:t xml:space="preserve"> </w:t>
            </w:r>
            <w:r w:rsidR="005D63B3" w:rsidRPr="00883810">
              <w:rPr>
                <w:rFonts w:ascii="Times New Roman" w:hAnsi="Times New Roman"/>
                <w:b/>
                <w:color w:val="00B050"/>
                <w:szCs w:val="24"/>
              </w:rPr>
              <w:t xml:space="preserve"> </w:t>
            </w:r>
          </w:p>
        </w:tc>
      </w:tr>
    </w:tbl>
    <w:p w:rsidR="00BB747E" w:rsidRDefault="00BB747E" w:rsidP="00BB747E">
      <w:pPr>
        <w:jc w:val="center"/>
        <w:rPr>
          <w:rFonts w:ascii="Times New Roman" w:hAnsi="Times New Roman"/>
          <w:szCs w:val="24"/>
          <w:lang w:eastAsia="ar-SA"/>
        </w:rPr>
      </w:pPr>
    </w:p>
    <w:p w:rsidR="00BB747E" w:rsidRPr="00BB747E" w:rsidRDefault="00BB747E" w:rsidP="00BB747E">
      <w:pPr>
        <w:rPr>
          <w:rFonts w:ascii="Times New Roman" w:hAnsi="Times New Roman"/>
          <w:szCs w:val="24"/>
          <w:lang w:eastAsia="ar-SA"/>
        </w:rPr>
      </w:pPr>
    </w:p>
    <w:p w:rsidR="00BB747E" w:rsidRPr="00BB747E" w:rsidRDefault="00BB747E" w:rsidP="00BB747E">
      <w:pPr>
        <w:rPr>
          <w:rFonts w:ascii="Times New Roman" w:hAnsi="Times New Roman"/>
          <w:szCs w:val="24"/>
          <w:lang w:eastAsia="ar-SA"/>
        </w:rPr>
      </w:pPr>
    </w:p>
    <w:p w:rsidR="00BB747E" w:rsidRPr="00BB747E" w:rsidRDefault="00BB747E" w:rsidP="00BB747E">
      <w:pPr>
        <w:rPr>
          <w:rFonts w:ascii="Times New Roman" w:hAnsi="Times New Roman"/>
          <w:szCs w:val="24"/>
          <w:lang w:eastAsia="ar-SA"/>
        </w:rPr>
      </w:pPr>
    </w:p>
    <w:p w:rsidR="0069344F" w:rsidRPr="00BB747E" w:rsidRDefault="00BB747E" w:rsidP="00BB747E">
      <w:pPr>
        <w:tabs>
          <w:tab w:val="left" w:pos="2667"/>
        </w:tabs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ab/>
      </w:r>
    </w:p>
    <w:sectPr w:rsidR="0069344F" w:rsidRPr="00BB747E" w:rsidSect="00FB101F">
      <w:footerReference w:type="default" r:id="rId22"/>
      <w:pgSz w:w="11906" w:h="16838"/>
      <w:pgMar w:top="851" w:right="567" w:bottom="851" w:left="1531" w:header="567" w:footer="7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71" w:rsidRDefault="00874371" w:rsidP="00B21979">
      <w:pPr>
        <w:spacing w:after="0" w:line="240" w:lineRule="auto"/>
      </w:pPr>
      <w:r>
        <w:separator/>
      </w:r>
    </w:p>
  </w:endnote>
  <w:endnote w:type="continuationSeparator" w:id="0">
    <w:p w:rsidR="00874371" w:rsidRDefault="00874371" w:rsidP="00B2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AltBilgi"/>
      <w:pBdr>
        <w:right w:val="none" w:sz="0" w:space="1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996396"/>
      <w:docPartObj>
        <w:docPartGallery w:val="Page Numbers (Bottom of Page)"/>
        <w:docPartUnique/>
      </w:docPartObj>
    </w:sdtPr>
    <w:sdtEndPr/>
    <w:sdtContent>
      <w:p w:rsidR="00800EFF" w:rsidRDefault="00800EFF" w:rsidP="0057056E">
        <w:pPr>
          <w:pStyle w:val="AltBilgi"/>
          <w:pBdr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pBdr>
        </w:pPr>
        <w:r>
          <w:rPr>
            <w:rFonts w:ascii="Times New Roman" w:hAnsi="Times New Roman"/>
            <w:b/>
            <w:color w:val="002060"/>
            <w:sz w:val="20"/>
          </w:rPr>
          <w:t xml:space="preserve">ASPB İç Denetim Birimi Başkanlığı – Hizmet İçi Eğitim Süreci Sistem Denetimi Raporu 2015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91148">
          <w:rPr>
            <w:noProof/>
          </w:rPr>
          <w:t>1</w:t>
        </w:r>
        <w:r>
          <w:fldChar w:fldCharType="end"/>
        </w:r>
      </w:p>
    </w:sdtContent>
  </w:sdt>
  <w:p w:rsidR="00800EFF" w:rsidRDefault="00800EFF" w:rsidP="0057056E">
    <w:pPr>
      <w:pStyle w:val="AltBilgi"/>
      <w:pBdr>
        <w:right w:val="none" w:sz="0" w:space="1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AltBilgi"/>
      <w:pBdr>
        <w:right w:val="none" w:sz="0" w:space="1" w:color="000000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83186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00EFF" w:rsidRDefault="00800EFF" w:rsidP="00831867">
    <w:pPr>
      <w:pStyle w:val="AltBilgi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831867">
    <w:pPr>
      <w:pStyle w:val="AltBilgi"/>
      <w:ind w:right="36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>
    <w:pPr>
      <w:pStyle w:val="AltBilgi"/>
      <w:jc w:val="right"/>
    </w:pPr>
  </w:p>
  <w:p w:rsidR="00800EFF" w:rsidRDefault="00800EFF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083636761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color w:val="0070C0"/>
      </w:rPr>
    </w:sdtEndPr>
    <w:sdtContent>
      <w:p w:rsidR="00800EFF" w:rsidRPr="003532B0" w:rsidRDefault="00874371" w:rsidP="006B203B">
        <w:pPr>
          <w:pStyle w:val="AltBilgi"/>
          <w:pBdr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pBdr>
          <w:tabs>
            <w:tab w:val="clear" w:pos="9072"/>
            <w:tab w:val="right" w:pos="9781"/>
          </w:tabs>
          <w:ind w:right="-850"/>
          <w:rPr>
            <w:rFonts w:ascii="Times New Roman" w:hAnsi="Times New Roman"/>
            <w:b/>
            <w:color w:val="0070C0"/>
            <w:sz w:val="16"/>
            <w:szCs w:val="16"/>
          </w:rPr>
        </w:pPr>
        <w:sdt>
          <w:sdtPr>
            <w:rPr>
              <w:rFonts w:ascii="Times New Roman" w:hAnsi="Times New Roman"/>
              <w:b/>
              <w:color w:val="0070C0"/>
              <w:sz w:val="16"/>
              <w:szCs w:val="16"/>
            </w:rPr>
            <w:id w:val="-1112433431"/>
            <w:docPartObj>
              <w:docPartGallery w:val="Page Numbers (Bottom of Page)"/>
              <w:docPartUnique/>
            </w:docPartObj>
          </w:sdtPr>
          <w:sdtEndPr>
            <w:rPr>
              <w:sz w:val="17"/>
              <w:szCs w:val="17"/>
            </w:rPr>
          </w:sdtEndPr>
          <w:sdtContent>
            <w:r w:rsidR="00800EFF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>ASHB</w:t>
            </w:r>
            <w:r w:rsidR="00394B23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>.</w:t>
            </w:r>
            <w:r w:rsidR="00800EFF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 xml:space="preserve"> </w:t>
            </w:r>
            <w:r w:rsidR="00800EFF" w:rsidRPr="006B203B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>İç Denetim Başkanlığı</w:t>
            </w:r>
          </w:sdtContent>
        </w:sdt>
        <w:r w:rsidR="00800EFF" w:rsidRPr="006B203B">
          <w:rPr>
            <w:rFonts w:ascii="Times New Roman" w:hAnsi="Times New Roman"/>
            <w:b/>
            <w:color w:val="0070C0"/>
            <w:sz w:val="17"/>
            <w:szCs w:val="17"/>
          </w:rPr>
          <w:t xml:space="preserve"> – </w:t>
        </w:r>
        <w:proofErr w:type="gramStart"/>
        <w:r w:rsidR="00BB747E">
          <w:rPr>
            <w:rFonts w:ascii="Times New Roman" w:hAnsi="Times New Roman"/>
            <w:b/>
            <w:color w:val="0070C0"/>
            <w:sz w:val="17"/>
            <w:szCs w:val="17"/>
          </w:rPr>
          <w:t>…………………………………</w:t>
        </w:r>
        <w:proofErr w:type="gramEnd"/>
        <w:r w:rsidR="00800EFF" w:rsidRPr="006B203B">
          <w:rPr>
            <w:rFonts w:ascii="Times New Roman" w:hAnsi="Times New Roman"/>
            <w:b/>
            <w:color w:val="0070C0"/>
            <w:sz w:val="17"/>
            <w:szCs w:val="17"/>
          </w:rPr>
          <w:t xml:space="preserve">Süreci 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>–</w:t>
        </w:r>
        <w:r w:rsidR="00800EFF" w:rsidRPr="006B203B">
          <w:rPr>
            <w:rFonts w:ascii="Times New Roman" w:hAnsi="Times New Roman"/>
            <w:b/>
            <w:color w:val="0070C0"/>
            <w:sz w:val="17"/>
            <w:szCs w:val="17"/>
          </w:rPr>
          <w:t xml:space="preserve"> </w:t>
        </w:r>
        <w:r w:rsidR="009D272F">
          <w:rPr>
            <w:rFonts w:ascii="Times New Roman" w:hAnsi="Times New Roman"/>
            <w:b/>
            <w:color w:val="0070C0"/>
            <w:sz w:val="17"/>
            <w:szCs w:val="17"/>
          </w:rPr>
          <w:t xml:space="preserve">1. 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 xml:space="preserve">İzleme </w:t>
        </w:r>
        <w:r w:rsidR="00420330">
          <w:rPr>
            <w:rFonts w:ascii="Times New Roman" w:hAnsi="Times New Roman"/>
            <w:b/>
            <w:color w:val="0070C0"/>
            <w:sz w:val="17"/>
            <w:szCs w:val="17"/>
          </w:rPr>
          <w:t xml:space="preserve">Raporu – </w:t>
        </w:r>
        <w:r w:rsidR="00394B23">
          <w:rPr>
            <w:rFonts w:ascii="Times New Roman" w:hAnsi="Times New Roman"/>
            <w:b/>
            <w:color w:val="0070C0"/>
            <w:sz w:val="17"/>
            <w:szCs w:val="17"/>
          </w:rPr>
          <w:t>Ay Yıl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 xml:space="preserve">         </w:t>
        </w:r>
        <w:r w:rsidR="009D272F">
          <w:rPr>
            <w:rFonts w:ascii="Times New Roman" w:hAnsi="Times New Roman"/>
            <w:b/>
            <w:color w:val="0070C0"/>
            <w:sz w:val="17"/>
            <w:szCs w:val="17"/>
          </w:rPr>
          <w:t xml:space="preserve">                                                   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 xml:space="preserve"> </w:t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fldChar w:fldCharType="begin"/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instrText>PAGE   \* MERGEFORMAT</w:instrText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fldChar w:fldCharType="separate"/>
        </w:r>
        <w:r w:rsidR="007F32C5">
          <w:rPr>
            <w:rFonts w:ascii="Times New Roman" w:hAnsi="Times New Roman"/>
            <w:b/>
            <w:noProof/>
            <w:color w:val="0070C0"/>
            <w:sz w:val="16"/>
            <w:szCs w:val="16"/>
          </w:rPr>
          <w:t>3</w:t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fldChar w:fldCharType="end"/>
        </w:r>
      </w:p>
    </w:sdtContent>
  </w:sdt>
  <w:p w:rsidR="00800EFF" w:rsidRDefault="00800EFF" w:rsidP="00831867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71" w:rsidRDefault="00874371" w:rsidP="00B21979">
      <w:pPr>
        <w:spacing w:after="0" w:line="240" w:lineRule="auto"/>
      </w:pPr>
      <w:r>
        <w:separator/>
      </w:r>
    </w:p>
  </w:footnote>
  <w:footnote w:type="continuationSeparator" w:id="0">
    <w:p w:rsidR="00874371" w:rsidRDefault="00874371" w:rsidP="00B2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stBilgi"/>
      <w:pBdr>
        <w:right w:val="none" w:sz="0" w:space="1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stBilgi"/>
      <w:pBdr>
        <w:right w:val="none" w:sz="0" w:space="1" w:color="00000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stBilgi"/>
      <w:pBdr>
        <w:right w:val="none" w:sz="0" w:space="1" w:color="000000"/>
      </w:pBdr>
      <w:jc w:val="right"/>
    </w:pPr>
  </w:p>
  <w:p w:rsidR="00800EFF" w:rsidRDefault="00800EFF" w:rsidP="0057056E">
    <w:pPr>
      <w:pStyle w:val="stBilgi"/>
      <w:pBdr>
        <w:right w:val="none" w:sz="0" w:space="1" w:color="000000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>
    <w:pPr>
      <w:pStyle w:val="stBilgi"/>
      <w:jc w:val="center"/>
    </w:pPr>
  </w:p>
  <w:p w:rsidR="00800EFF" w:rsidRPr="00B21979" w:rsidRDefault="00800EFF" w:rsidP="00B21979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B21979">
    <w:pPr>
      <w:pStyle w:val="stBilgi"/>
      <w:tabs>
        <w:tab w:val="clear" w:pos="4536"/>
        <w:tab w:val="clear" w:pos="9072"/>
        <w:tab w:val="left" w:pos="163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751"/>
    <w:multiLevelType w:val="hybridMultilevel"/>
    <w:tmpl w:val="2ABCE076"/>
    <w:lvl w:ilvl="0" w:tplc="AF4C9C0E">
      <w:start w:val="1"/>
      <w:numFmt w:val="upperLetter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556BDD"/>
    <w:multiLevelType w:val="hybridMultilevel"/>
    <w:tmpl w:val="9C5C22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2A86"/>
    <w:multiLevelType w:val="hybridMultilevel"/>
    <w:tmpl w:val="150019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B5401"/>
    <w:multiLevelType w:val="hybridMultilevel"/>
    <w:tmpl w:val="F1EC9C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73479"/>
    <w:multiLevelType w:val="hybridMultilevel"/>
    <w:tmpl w:val="C2A611BA"/>
    <w:lvl w:ilvl="0" w:tplc="32AA0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C0C93"/>
    <w:multiLevelType w:val="hybridMultilevel"/>
    <w:tmpl w:val="16644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F3BF1"/>
    <w:multiLevelType w:val="hybridMultilevel"/>
    <w:tmpl w:val="9E1E8C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20C31"/>
    <w:multiLevelType w:val="hybridMultilevel"/>
    <w:tmpl w:val="4CFCE514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656"/>
    <w:multiLevelType w:val="hybridMultilevel"/>
    <w:tmpl w:val="A22298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42967"/>
    <w:multiLevelType w:val="hybridMultilevel"/>
    <w:tmpl w:val="F8A454B0"/>
    <w:lvl w:ilvl="0" w:tplc="50B6EC94">
      <w:start w:val="1"/>
      <w:numFmt w:val="decimal"/>
      <w:lvlText w:val="%1."/>
      <w:lvlJc w:val="left"/>
      <w:pPr>
        <w:ind w:left="115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1F2928D6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B1E20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510B4"/>
    <w:multiLevelType w:val="hybridMultilevel"/>
    <w:tmpl w:val="FDC040CA"/>
    <w:lvl w:ilvl="0" w:tplc="041F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3" w15:restartNumberingAfterBreak="0">
    <w:nsid w:val="273A1243"/>
    <w:multiLevelType w:val="hybridMultilevel"/>
    <w:tmpl w:val="B3961F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83510"/>
    <w:multiLevelType w:val="hybridMultilevel"/>
    <w:tmpl w:val="C2A60F18"/>
    <w:lvl w:ilvl="0" w:tplc="DD267C2A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CDC2153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D4A02"/>
    <w:multiLevelType w:val="hybridMultilevel"/>
    <w:tmpl w:val="DB029A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F5217"/>
    <w:multiLevelType w:val="hybridMultilevel"/>
    <w:tmpl w:val="7D964178"/>
    <w:lvl w:ilvl="0" w:tplc="20FCC2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6A19"/>
    <w:multiLevelType w:val="hybridMultilevel"/>
    <w:tmpl w:val="00E01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3D3F"/>
    <w:multiLevelType w:val="hybridMultilevel"/>
    <w:tmpl w:val="E9564FE6"/>
    <w:lvl w:ilvl="0" w:tplc="3E34C136">
      <w:start w:val="1"/>
      <w:numFmt w:val="decimal"/>
      <w:lvlText w:val="%1-"/>
      <w:lvlJc w:val="left"/>
      <w:pPr>
        <w:ind w:left="5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6" w:hanging="360"/>
      </w:pPr>
    </w:lvl>
    <w:lvl w:ilvl="2" w:tplc="041F001B" w:tentative="1">
      <w:start w:val="1"/>
      <w:numFmt w:val="lowerRoman"/>
      <w:lvlText w:val="%3."/>
      <w:lvlJc w:val="right"/>
      <w:pPr>
        <w:ind w:left="1976" w:hanging="180"/>
      </w:pPr>
    </w:lvl>
    <w:lvl w:ilvl="3" w:tplc="041F000F" w:tentative="1">
      <w:start w:val="1"/>
      <w:numFmt w:val="decimal"/>
      <w:lvlText w:val="%4."/>
      <w:lvlJc w:val="left"/>
      <w:pPr>
        <w:ind w:left="2696" w:hanging="360"/>
      </w:pPr>
    </w:lvl>
    <w:lvl w:ilvl="4" w:tplc="041F0019" w:tentative="1">
      <w:start w:val="1"/>
      <w:numFmt w:val="lowerLetter"/>
      <w:lvlText w:val="%5."/>
      <w:lvlJc w:val="left"/>
      <w:pPr>
        <w:ind w:left="3416" w:hanging="360"/>
      </w:pPr>
    </w:lvl>
    <w:lvl w:ilvl="5" w:tplc="041F001B" w:tentative="1">
      <w:start w:val="1"/>
      <w:numFmt w:val="lowerRoman"/>
      <w:lvlText w:val="%6."/>
      <w:lvlJc w:val="right"/>
      <w:pPr>
        <w:ind w:left="4136" w:hanging="180"/>
      </w:pPr>
    </w:lvl>
    <w:lvl w:ilvl="6" w:tplc="041F000F" w:tentative="1">
      <w:start w:val="1"/>
      <w:numFmt w:val="decimal"/>
      <w:lvlText w:val="%7."/>
      <w:lvlJc w:val="left"/>
      <w:pPr>
        <w:ind w:left="4856" w:hanging="360"/>
      </w:pPr>
    </w:lvl>
    <w:lvl w:ilvl="7" w:tplc="041F0019" w:tentative="1">
      <w:start w:val="1"/>
      <w:numFmt w:val="lowerLetter"/>
      <w:lvlText w:val="%8."/>
      <w:lvlJc w:val="left"/>
      <w:pPr>
        <w:ind w:left="5576" w:hanging="360"/>
      </w:pPr>
    </w:lvl>
    <w:lvl w:ilvl="8" w:tplc="041F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 w15:restartNumberingAfterBreak="0">
    <w:nsid w:val="41017904"/>
    <w:multiLevelType w:val="hybridMultilevel"/>
    <w:tmpl w:val="F8AEEA78"/>
    <w:lvl w:ilvl="0" w:tplc="ACB047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6625B"/>
    <w:multiLevelType w:val="hybridMultilevel"/>
    <w:tmpl w:val="F8AEEA78"/>
    <w:lvl w:ilvl="0" w:tplc="ACB047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C5C66"/>
    <w:multiLevelType w:val="hybridMultilevel"/>
    <w:tmpl w:val="6F06B770"/>
    <w:lvl w:ilvl="0" w:tplc="D4985022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color w:val="auto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10E7F"/>
    <w:multiLevelType w:val="hybridMultilevel"/>
    <w:tmpl w:val="6F12A18A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D1651"/>
    <w:multiLevelType w:val="hybridMultilevel"/>
    <w:tmpl w:val="B8760156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A6D77"/>
    <w:multiLevelType w:val="hybridMultilevel"/>
    <w:tmpl w:val="95C0517A"/>
    <w:lvl w:ilvl="0" w:tplc="21FC0674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35D5912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33F8B"/>
    <w:multiLevelType w:val="hybridMultilevel"/>
    <w:tmpl w:val="A37AF004"/>
    <w:lvl w:ilvl="0" w:tplc="EFEA65AA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8295E4B"/>
    <w:multiLevelType w:val="hybridMultilevel"/>
    <w:tmpl w:val="DE66A182"/>
    <w:lvl w:ilvl="0" w:tplc="7298A91A">
      <w:start w:val="1"/>
      <w:numFmt w:val="decimal"/>
      <w:lvlText w:val="%1"/>
      <w:lvlJc w:val="left"/>
      <w:pPr>
        <w:ind w:left="78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5675DE0"/>
    <w:multiLevelType w:val="hybridMultilevel"/>
    <w:tmpl w:val="69348256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6370F80"/>
    <w:multiLevelType w:val="hybridMultilevel"/>
    <w:tmpl w:val="F3CA3C88"/>
    <w:lvl w:ilvl="0" w:tplc="75969F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D4A5A"/>
    <w:multiLevelType w:val="hybridMultilevel"/>
    <w:tmpl w:val="99329518"/>
    <w:lvl w:ilvl="0" w:tplc="5B1C9FA2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46B1F"/>
    <w:multiLevelType w:val="hybridMultilevel"/>
    <w:tmpl w:val="5518F9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C26EE"/>
    <w:multiLevelType w:val="hybridMultilevel"/>
    <w:tmpl w:val="4CFCE514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0412C"/>
    <w:multiLevelType w:val="hybridMultilevel"/>
    <w:tmpl w:val="7F042EB2"/>
    <w:lvl w:ilvl="0" w:tplc="33C8E9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B2658"/>
    <w:multiLevelType w:val="hybridMultilevel"/>
    <w:tmpl w:val="4CFCE514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F3D46"/>
    <w:multiLevelType w:val="hybridMultilevel"/>
    <w:tmpl w:val="B156E3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44E1D"/>
    <w:multiLevelType w:val="hybridMultilevel"/>
    <w:tmpl w:val="CFB277AC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17A5E"/>
    <w:multiLevelType w:val="hybridMultilevel"/>
    <w:tmpl w:val="444CA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37B26"/>
    <w:multiLevelType w:val="hybridMultilevel"/>
    <w:tmpl w:val="55ECD686"/>
    <w:lvl w:ilvl="0" w:tplc="434C15B6">
      <w:start w:val="1"/>
      <w:numFmt w:val="upperLetter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E6947FE"/>
    <w:multiLevelType w:val="hybridMultilevel"/>
    <w:tmpl w:val="2EE21E92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38"/>
  </w:num>
  <w:num w:numId="4">
    <w:abstractNumId w:val="36"/>
  </w:num>
  <w:num w:numId="5">
    <w:abstractNumId w:val="32"/>
  </w:num>
  <w:num w:numId="6">
    <w:abstractNumId w:val="2"/>
  </w:num>
  <w:num w:numId="7">
    <w:abstractNumId w:val="35"/>
  </w:num>
  <w:num w:numId="8">
    <w:abstractNumId w:val="23"/>
  </w:num>
  <w:num w:numId="9">
    <w:abstractNumId w:val="1"/>
  </w:num>
  <w:num w:numId="10">
    <w:abstractNumId w:val="6"/>
  </w:num>
  <w:num w:numId="11">
    <w:abstractNumId w:val="3"/>
  </w:num>
  <w:num w:numId="12">
    <w:abstractNumId w:val="30"/>
  </w:num>
  <w:num w:numId="13">
    <w:abstractNumId w:val="18"/>
  </w:num>
  <w:num w:numId="14">
    <w:abstractNumId w:val="24"/>
  </w:num>
  <w:num w:numId="15">
    <w:abstractNumId w:val="11"/>
  </w:num>
  <w:num w:numId="16">
    <w:abstractNumId w:val="26"/>
  </w:num>
  <w:num w:numId="17">
    <w:abstractNumId w:val="10"/>
  </w:num>
  <w:num w:numId="18">
    <w:abstractNumId w:val="15"/>
  </w:num>
  <w:num w:numId="19">
    <w:abstractNumId w:val="21"/>
  </w:num>
  <w:num w:numId="20">
    <w:abstractNumId w:val="20"/>
  </w:num>
  <w:num w:numId="21">
    <w:abstractNumId w:val="34"/>
  </w:num>
  <w:num w:numId="22">
    <w:abstractNumId w:val="37"/>
  </w:num>
  <w:num w:numId="23">
    <w:abstractNumId w:val="17"/>
  </w:num>
  <w:num w:numId="24">
    <w:abstractNumId w:val="27"/>
  </w:num>
  <w:num w:numId="25">
    <w:abstractNumId w:val="14"/>
  </w:num>
  <w:num w:numId="26">
    <w:abstractNumId w:val="28"/>
  </w:num>
  <w:num w:numId="27">
    <w:abstractNumId w:val="25"/>
  </w:num>
  <w:num w:numId="28">
    <w:abstractNumId w:val="7"/>
  </w:num>
  <w:num w:numId="29">
    <w:abstractNumId w:val="33"/>
  </w:num>
  <w:num w:numId="30">
    <w:abstractNumId w:val="31"/>
  </w:num>
  <w:num w:numId="31">
    <w:abstractNumId w:val="0"/>
  </w:num>
  <w:num w:numId="32">
    <w:abstractNumId w:val="39"/>
  </w:num>
  <w:num w:numId="33">
    <w:abstractNumId w:val="9"/>
  </w:num>
  <w:num w:numId="34">
    <w:abstractNumId w:val="19"/>
  </w:num>
  <w:num w:numId="35">
    <w:abstractNumId w:val="16"/>
  </w:num>
  <w:num w:numId="36">
    <w:abstractNumId w:val="8"/>
  </w:num>
  <w:num w:numId="37">
    <w:abstractNumId w:val="12"/>
  </w:num>
  <w:num w:numId="38">
    <w:abstractNumId w:val="29"/>
  </w:num>
  <w:num w:numId="39">
    <w:abstractNumId w:val="13"/>
  </w:num>
  <w:num w:numId="40">
    <w:abstractNumId w:val="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AD"/>
    <w:rsid w:val="000008E1"/>
    <w:rsid w:val="00004086"/>
    <w:rsid w:val="00005DD3"/>
    <w:rsid w:val="00006A31"/>
    <w:rsid w:val="00006F69"/>
    <w:rsid w:val="00010791"/>
    <w:rsid w:val="000111EB"/>
    <w:rsid w:val="00012A6F"/>
    <w:rsid w:val="00013059"/>
    <w:rsid w:val="000153C6"/>
    <w:rsid w:val="000163BF"/>
    <w:rsid w:val="00023345"/>
    <w:rsid w:val="00023B0A"/>
    <w:rsid w:val="00023EF1"/>
    <w:rsid w:val="00025F73"/>
    <w:rsid w:val="00026A19"/>
    <w:rsid w:val="00030E4D"/>
    <w:rsid w:val="00033743"/>
    <w:rsid w:val="00037375"/>
    <w:rsid w:val="00037F72"/>
    <w:rsid w:val="000412FB"/>
    <w:rsid w:val="00045A32"/>
    <w:rsid w:val="000460EC"/>
    <w:rsid w:val="00047802"/>
    <w:rsid w:val="00051492"/>
    <w:rsid w:val="00051AA6"/>
    <w:rsid w:val="00056073"/>
    <w:rsid w:val="00060570"/>
    <w:rsid w:val="000613BE"/>
    <w:rsid w:val="00061684"/>
    <w:rsid w:val="00063CF0"/>
    <w:rsid w:val="0006513F"/>
    <w:rsid w:val="000669E4"/>
    <w:rsid w:val="00066CDF"/>
    <w:rsid w:val="00074AC8"/>
    <w:rsid w:val="00076CC8"/>
    <w:rsid w:val="00082C40"/>
    <w:rsid w:val="00083EA5"/>
    <w:rsid w:val="00084E07"/>
    <w:rsid w:val="0008512B"/>
    <w:rsid w:val="0008692B"/>
    <w:rsid w:val="000873E8"/>
    <w:rsid w:val="000876E4"/>
    <w:rsid w:val="00091487"/>
    <w:rsid w:val="00091C94"/>
    <w:rsid w:val="00096214"/>
    <w:rsid w:val="000A0772"/>
    <w:rsid w:val="000A193A"/>
    <w:rsid w:val="000A1A88"/>
    <w:rsid w:val="000A53CD"/>
    <w:rsid w:val="000A5AB7"/>
    <w:rsid w:val="000A622A"/>
    <w:rsid w:val="000B0B9D"/>
    <w:rsid w:val="000B1E07"/>
    <w:rsid w:val="000B2D5C"/>
    <w:rsid w:val="000B4A13"/>
    <w:rsid w:val="000B5DDD"/>
    <w:rsid w:val="000B6E1F"/>
    <w:rsid w:val="000C0A0C"/>
    <w:rsid w:val="000C3802"/>
    <w:rsid w:val="000C486B"/>
    <w:rsid w:val="000C6221"/>
    <w:rsid w:val="000C6231"/>
    <w:rsid w:val="000D0DCC"/>
    <w:rsid w:val="000D2C2E"/>
    <w:rsid w:val="000D6AE6"/>
    <w:rsid w:val="000E00B4"/>
    <w:rsid w:val="000E0226"/>
    <w:rsid w:val="000E06A0"/>
    <w:rsid w:val="000E1597"/>
    <w:rsid w:val="000E1E57"/>
    <w:rsid w:val="000E29B7"/>
    <w:rsid w:val="000E4CC5"/>
    <w:rsid w:val="000E5346"/>
    <w:rsid w:val="000E7014"/>
    <w:rsid w:val="000E794A"/>
    <w:rsid w:val="000F29CA"/>
    <w:rsid w:val="000F2E37"/>
    <w:rsid w:val="000F4955"/>
    <w:rsid w:val="000F49EB"/>
    <w:rsid w:val="000F5153"/>
    <w:rsid w:val="000F701E"/>
    <w:rsid w:val="000F7949"/>
    <w:rsid w:val="00102670"/>
    <w:rsid w:val="00103CBD"/>
    <w:rsid w:val="00105A8B"/>
    <w:rsid w:val="001064C8"/>
    <w:rsid w:val="00106921"/>
    <w:rsid w:val="0010798D"/>
    <w:rsid w:val="001111CC"/>
    <w:rsid w:val="001147F3"/>
    <w:rsid w:val="00117CC7"/>
    <w:rsid w:val="0012064E"/>
    <w:rsid w:val="00121902"/>
    <w:rsid w:val="00122288"/>
    <w:rsid w:val="00124466"/>
    <w:rsid w:val="00125587"/>
    <w:rsid w:val="00125688"/>
    <w:rsid w:val="0012624B"/>
    <w:rsid w:val="0012630A"/>
    <w:rsid w:val="001311A3"/>
    <w:rsid w:val="001321E6"/>
    <w:rsid w:val="0013352E"/>
    <w:rsid w:val="00133E0F"/>
    <w:rsid w:val="00134251"/>
    <w:rsid w:val="0013592A"/>
    <w:rsid w:val="00136EA2"/>
    <w:rsid w:val="001407CD"/>
    <w:rsid w:val="00143E41"/>
    <w:rsid w:val="001447A4"/>
    <w:rsid w:val="001449F7"/>
    <w:rsid w:val="0014504F"/>
    <w:rsid w:val="001451C2"/>
    <w:rsid w:val="00151C3E"/>
    <w:rsid w:val="0015300B"/>
    <w:rsid w:val="00153077"/>
    <w:rsid w:val="00154550"/>
    <w:rsid w:val="0015466E"/>
    <w:rsid w:val="00155901"/>
    <w:rsid w:val="00157CFA"/>
    <w:rsid w:val="00160DDA"/>
    <w:rsid w:val="00162C6E"/>
    <w:rsid w:val="0016325F"/>
    <w:rsid w:val="00163AF5"/>
    <w:rsid w:val="00163D81"/>
    <w:rsid w:val="00164136"/>
    <w:rsid w:val="00165A4C"/>
    <w:rsid w:val="00166844"/>
    <w:rsid w:val="00166E05"/>
    <w:rsid w:val="00167396"/>
    <w:rsid w:val="00170A6C"/>
    <w:rsid w:val="00172A2C"/>
    <w:rsid w:val="00174563"/>
    <w:rsid w:val="00177FB8"/>
    <w:rsid w:val="00181242"/>
    <w:rsid w:val="001813C9"/>
    <w:rsid w:val="001825AB"/>
    <w:rsid w:val="00182DD1"/>
    <w:rsid w:val="00183927"/>
    <w:rsid w:val="00184123"/>
    <w:rsid w:val="0018507C"/>
    <w:rsid w:val="00186A2C"/>
    <w:rsid w:val="00186DCA"/>
    <w:rsid w:val="001870B8"/>
    <w:rsid w:val="001958B5"/>
    <w:rsid w:val="00197346"/>
    <w:rsid w:val="001A0C7D"/>
    <w:rsid w:val="001A1694"/>
    <w:rsid w:val="001A16D6"/>
    <w:rsid w:val="001A1EFE"/>
    <w:rsid w:val="001A289D"/>
    <w:rsid w:val="001A3CA6"/>
    <w:rsid w:val="001A413C"/>
    <w:rsid w:val="001A49DB"/>
    <w:rsid w:val="001A5E07"/>
    <w:rsid w:val="001B000F"/>
    <w:rsid w:val="001B2F2B"/>
    <w:rsid w:val="001B425F"/>
    <w:rsid w:val="001B5840"/>
    <w:rsid w:val="001C0A6A"/>
    <w:rsid w:val="001C1878"/>
    <w:rsid w:val="001C72DB"/>
    <w:rsid w:val="001D0D4E"/>
    <w:rsid w:val="001D1185"/>
    <w:rsid w:val="001D2DC3"/>
    <w:rsid w:val="001D3EED"/>
    <w:rsid w:val="001D4A3A"/>
    <w:rsid w:val="001D601C"/>
    <w:rsid w:val="001D6D46"/>
    <w:rsid w:val="001D6DE1"/>
    <w:rsid w:val="001D733C"/>
    <w:rsid w:val="001E05E4"/>
    <w:rsid w:val="001E1AF4"/>
    <w:rsid w:val="001E37D6"/>
    <w:rsid w:val="001E4D01"/>
    <w:rsid w:val="001E4ED1"/>
    <w:rsid w:val="001E5D74"/>
    <w:rsid w:val="001E65F3"/>
    <w:rsid w:val="001E6996"/>
    <w:rsid w:val="001F01BD"/>
    <w:rsid w:val="001F01C9"/>
    <w:rsid w:val="001F0C81"/>
    <w:rsid w:val="001F2451"/>
    <w:rsid w:val="001F34B6"/>
    <w:rsid w:val="001F6A91"/>
    <w:rsid w:val="001F6CCB"/>
    <w:rsid w:val="00200306"/>
    <w:rsid w:val="002022A8"/>
    <w:rsid w:val="00202CDA"/>
    <w:rsid w:val="00204182"/>
    <w:rsid w:val="00205333"/>
    <w:rsid w:val="00206DCE"/>
    <w:rsid w:val="00207E5E"/>
    <w:rsid w:val="002132D2"/>
    <w:rsid w:val="00215327"/>
    <w:rsid w:val="002165F3"/>
    <w:rsid w:val="002179F5"/>
    <w:rsid w:val="00217B42"/>
    <w:rsid w:val="00220914"/>
    <w:rsid w:val="00221120"/>
    <w:rsid w:val="00221A68"/>
    <w:rsid w:val="00221FB0"/>
    <w:rsid w:val="00222069"/>
    <w:rsid w:val="00222672"/>
    <w:rsid w:val="00225F78"/>
    <w:rsid w:val="00226DBB"/>
    <w:rsid w:val="00226F08"/>
    <w:rsid w:val="00227DB4"/>
    <w:rsid w:val="00234A2B"/>
    <w:rsid w:val="002355F1"/>
    <w:rsid w:val="00235DA0"/>
    <w:rsid w:val="00236998"/>
    <w:rsid w:val="002373EF"/>
    <w:rsid w:val="002378B6"/>
    <w:rsid w:val="00237C68"/>
    <w:rsid w:val="00241127"/>
    <w:rsid w:val="00244C9C"/>
    <w:rsid w:val="002462D7"/>
    <w:rsid w:val="00250002"/>
    <w:rsid w:val="002511EB"/>
    <w:rsid w:val="002516B7"/>
    <w:rsid w:val="0025417A"/>
    <w:rsid w:val="00254969"/>
    <w:rsid w:val="002550C7"/>
    <w:rsid w:val="00257155"/>
    <w:rsid w:val="002640C5"/>
    <w:rsid w:val="00264754"/>
    <w:rsid w:val="00265B25"/>
    <w:rsid w:val="002663BA"/>
    <w:rsid w:val="00267605"/>
    <w:rsid w:val="00270CE9"/>
    <w:rsid w:val="00272279"/>
    <w:rsid w:val="0027333E"/>
    <w:rsid w:val="00274D39"/>
    <w:rsid w:val="0027570B"/>
    <w:rsid w:val="00276830"/>
    <w:rsid w:val="00276879"/>
    <w:rsid w:val="00276A57"/>
    <w:rsid w:val="002801F5"/>
    <w:rsid w:val="002802CC"/>
    <w:rsid w:val="002806AF"/>
    <w:rsid w:val="0028146A"/>
    <w:rsid w:val="00281ABC"/>
    <w:rsid w:val="002853EA"/>
    <w:rsid w:val="00285655"/>
    <w:rsid w:val="00285744"/>
    <w:rsid w:val="002857FD"/>
    <w:rsid w:val="00285DCE"/>
    <w:rsid w:val="00285FFA"/>
    <w:rsid w:val="00286A3E"/>
    <w:rsid w:val="00292DEA"/>
    <w:rsid w:val="00292F9F"/>
    <w:rsid w:val="00293450"/>
    <w:rsid w:val="002A00E9"/>
    <w:rsid w:val="002A0328"/>
    <w:rsid w:val="002A0553"/>
    <w:rsid w:val="002A2466"/>
    <w:rsid w:val="002A3B07"/>
    <w:rsid w:val="002A4592"/>
    <w:rsid w:val="002A65D3"/>
    <w:rsid w:val="002A7293"/>
    <w:rsid w:val="002A7532"/>
    <w:rsid w:val="002B020F"/>
    <w:rsid w:val="002B5D22"/>
    <w:rsid w:val="002B6EE8"/>
    <w:rsid w:val="002C1F18"/>
    <w:rsid w:val="002C2446"/>
    <w:rsid w:val="002C27F1"/>
    <w:rsid w:val="002C3ED2"/>
    <w:rsid w:val="002C6BDB"/>
    <w:rsid w:val="002C70B3"/>
    <w:rsid w:val="002D0C2E"/>
    <w:rsid w:val="002D2035"/>
    <w:rsid w:val="002D4B2D"/>
    <w:rsid w:val="002D6216"/>
    <w:rsid w:val="002D64C6"/>
    <w:rsid w:val="002D69D6"/>
    <w:rsid w:val="002D7043"/>
    <w:rsid w:val="002E0A51"/>
    <w:rsid w:val="002E290A"/>
    <w:rsid w:val="002E2D85"/>
    <w:rsid w:val="002E5144"/>
    <w:rsid w:val="002E6805"/>
    <w:rsid w:val="002E73AD"/>
    <w:rsid w:val="002F3799"/>
    <w:rsid w:val="002F630C"/>
    <w:rsid w:val="00300FDB"/>
    <w:rsid w:val="00301681"/>
    <w:rsid w:val="00303BA3"/>
    <w:rsid w:val="00304125"/>
    <w:rsid w:val="0030463D"/>
    <w:rsid w:val="003058FB"/>
    <w:rsid w:val="00305E2A"/>
    <w:rsid w:val="00307C4F"/>
    <w:rsid w:val="003118B2"/>
    <w:rsid w:val="00312C62"/>
    <w:rsid w:val="00313785"/>
    <w:rsid w:val="003139E9"/>
    <w:rsid w:val="00314F51"/>
    <w:rsid w:val="00317980"/>
    <w:rsid w:val="00323E34"/>
    <w:rsid w:val="003241A5"/>
    <w:rsid w:val="0032437F"/>
    <w:rsid w:val="00324528"/>
    <w:rsid w:val="00325BD1"/>
    <w:rsid w:val="00330840"/>
    <w:rsid w:val="0033121F"/>
    <w:rsid w:val="00331FB1"/>
    <w:rsid w:val="003344A8"/>
    <w:rsid w:val="003360BC"/>
    <w:rsid w:val="00337853"/>
    <w:rsid w:val="00340FF7"/>
    <w:rsid w:val="0034218B"/>
    <w:rsid w:val="0034588F"/>
    <w:rsid w:val="00351D96"/>
    <w:rsid w:val="0035262D"/>
    <w:rsid w:val="003532B0"/>
    <w:rsid w:val="003537A8"/>
    <w:rsid w:val="00354160"/>
    <w:rsid w:val="0035479F"/>
    <w:rsid w:val="00354A75"/>
    <w:rsid w:val="00355CDA"/>
    <w:rsid w:val="00356D74"/>
    <w:rsid w:val="003603FB"/>
    <w:rsid w:val="0036301F"/>
    <w:rsid w:val="0036383B"/>
    <w:rsid w:val="00364E3E"/>
    <w:rsid w:val="003661DA"/>
    <w:rsid w:val="00370174"/>
    <w:rsid w:val="00372F15"/>
    <w:rsid w:val="003742F0"/>
    <w:rsid w:val="00376593"/>
    <w:rsid w:val="00380B07"/>
    <w:rsid w:val="00381AA0"/>
    <w:rsid w:val="0038286C"/>
    <w:rsid w:val="00383C3C"/>
    <w:rsid w:val="00384072"/>
    <w:rsid w:val="0038423C"/>
    <w:rsid w:val="00385C9C"/>
    <w:rsid w:val="00386416"/>
    <w:rsid w:val="003876DE"/>
    <w:rsid w:val="00390C3E"/>
    <w:rsid w:val="00390CF2"/>
    <w:rsid w:val="00391AF4"/>
    <w:rsid w:val="00392855"/>
    <w:rsid w:val="00392987"/>
    <w:rsid w:val="00393FEB"/>
    <w:rsid w:val="003947F2"/>
    <w:rsid w:val="00394B23"/>
    <w:rsid w:val="003970CF"/>
    <w:rsid w:val="00397C75"/>
    <w:rsid w:val="003A487E"/>
    <w:rsid w:val="003A5F06"/>
    <w:rsid w:val="003B112D"/>
    <w:rsid w:val="003B11E2"/>
    <w:rsid w:val="003B1493"/>
    <w:rsid w:val="003B25A3"/>
    <w:rsid w:val="003B5E37"/>
    <w:rsid w:val="003B5E3B"/>
    <w:rsid w:val="003B7339"/>
    <w:rsid w:val="003B7510"/>
    <w:rsid w:val="003B7D38"/>
    <w:rsid w:val="003C1C0D"/>
    <w:rsid w:val="003C2E41"/>
    <w:rsid w:val="003C3FFC"/>
    <w:rsid w:val="003C529B"/>
    <w:rsid w:val="003C56CF"/>
    <w:rsid w:val="003C605B"/>
    <w:rsid w:val="003C7BFD"/>
    <w:rsid w:val="003D0071"/>
    <w:rsid w:val="003D0681"/>
    <w:rsid w:val="003D125D"/>
    <w:rsid w:val="003D23AD"/>
    <w:rsid w:val="003D47ED"/>
    <w:rsid w:val="003D5B2B"/>
    <w:rsid w:val="003D6D81"/>
    <w:rsid w:val="003D712B"/>
    <w:rsid w:val="003E13E3"/>
    <w:rsid w:val="003E2872"/>
    <w:rsid w:val="003E3ADF"/>
    <w:rsid w:val="003E4DC6"/>
    <w:rsid w:val="003E5EAD"/>
    <w:rsid w:val="003E7B73"/>
    <w:rsid w:val="003E7FD9"/>
    <w:rsid w:val="003F4CC7"/>
    <w:rsid w:val="003F6FB4"/>
    <w:rsid w:val="0040072C"/>
    <w:rsid w:val="00401B3F"/>
    <w:rsid w:val="00401BE8"/>
    <w:rsid w:val="00402381"/>
    <w:rsid w:val="00403E81"/>
    <w:rsid w:val="00404DBD"/>
    <w:rsid w:val="004053A3"/>
    <w:rsid w:val="0040610C"/>
    <w:rsid w:val="0040789E"/>
    <w:rsid w:val="004103C4"/>
    <w:rsid w:val="00411ACF"/>
    <w:rsid w:val="00412C69"/>
    <w:rsid w:val="0041466E"/>
    <w:rsid w:val="00415F0D"/>
    <w:rsid w:val="00417D00"/>
    <w:rsid w:val="004201E4"/>
    <w:rsid w:val="00420330"/>
    <w:rsid w:val="004227A8"/>
    <w:rsid w:val="004261E1"/>
    <w:rsid w:val="0042753A"/>
    <w:rsid w:val="00427972"/>
    <w:rsid w:val="004322F4"/>
    <w:rsid w:val="0043286C"/>
    <w:rsid w:val="0043429A"/>
    <w:rsid w:val="004344E6"/>
    <w:rsid w:val="0043664F"/>
    <w:rsid w:val="0044027A"/>
    <w:rsid w:val="00441D77"/>
    <w:rsid w:val="004428B3"/>
    <w:rsid w:val="00442B44"/>
    <w:rsid w:val="00443FA2"/>
    <w:rsid w:val="00446F92"/>
    <w:rsid w:val="00451F4C"/>
    <w:rsid w:val="00452F10"/>
    <w:rsid w:val="004540CB"/>
    <w:rsid w:val="00456609"/>
    <w:rsid w:val="00457B01"/>
    <w:rsid w:val="00460A62"/>
    <w:rsid w:val="0046186E"/>
    <w:rsid w:val="00464187"/>
    <w:rsid w:val="00464E0D"/>
    <w:rsid w:val="00465AC0"/>
    <w:rsid w:val="00472221"/>
    <w:rsid w:val="00472E6B"/>
    <w:rsid w:val="00472E9E"/>
    <w:rsid w:val="00473CA1"/>
    <w:rsid w:val="00474FAD"/>
    <w:rsid w:val="00475739"/>
    <w:rsid w:val="0047779A"/>
    <w:rsid w:val="00477853"/>
    <w:rsid w:val="00480788"/>
    <w:rsid w:val="0048105D"/>
    <w:rsid w:val="00484B80"/>
    <w:rsid w:val="00486C14"/>
    <w:rsid w:val="0049080A"/>
    <w:rsid w:val="00490C4B"/>
    <w:rsid w:val="00492933"/>
    <w:rsid w:val="0049364B"/>
    <w:rsid w:val="00494B5D"/>
    <w:rsid w:val="00495B26"/>
    <w:rsid w:val="00495E53"/>
    <w:rsid w:val="00495FEB"/>
    <w:rsid w:val="004965EE"/>
    <w:rsid w:val="00496C1C"/>
    <w:rsid w:val="004A0A8F"/>
    <w:rsid w:val="004A3256"/>
    <w:rsid w:val="004A381D"/>
    <w:rsid w:val="004A388E"/>
    <w:rsid w:val="004A44A0"/>
    <w:rsid w:val="004A4516"/>
    <w:rsid w:val="004A4676"/>
    <w:rsid w:val="004A4801"/>
    <w:rsid w:val="004A49E3"/>
    <w:rsid w:val="004A4F2D"/>
    <w:rsid w:val="004A533F"/>
    <w:rsid w:val="004A6D33"/>
    <w:rsid w:val="004B01FA"/>
    <w:rsid w:val="004B1184"/>
    <w:rsid w:val="004B1A39"/>
    <w:rsid w:val="004B251E"/>
    <w:rsid w:val="004B2553"/>
    <w:rsid w:val="004B26FC"/>
    <w:rsid w:val="004B2763"/>
    <w:rsid w:val="004B3E5C"/>
    <w:rsid w:val="004B41B8"/>
    <w:rsid w:val="004B454D"/>
    <w:rsid w:val="004B4C50"/>
    <w:rsid w:val="004C1E98"/>
    <w:rsid w:val="004C341C"/>
    <w:rsid w:val="004C3F31"/>
    <w:rsid w:val="004C6426"/>
    <w:rsid w:val="004C7AF7"/>
    <w:rsid w:val="004D14AD"/>
    <w:rsid w:val="004D7F2F"/>
    <w:rsid w:val="004E03DE"/>
    <w:rsid w:val="004E07DD"/>
    <w:rsid w:val="004E1FAB"/>
    <w:rsid w:val="004E25D8"/>
    <w:rsid w:val="004E36C1"/>
    <w:rsid w:val="004E4B12"/>
    <w:rsid w:val="004E5B14"/>
    <w:rsid w:val="004E5C8C"/>
    <w:rsid w:val="004E5CAB"/>
    <w:rsid w:val="004E71F8"/>
    <w:rsid w:val="004E7FEF"/>
    <w:rsid w:val="004F0B22"/>
    <w:rsid w:val="004F286F"/>
    <w:rsid w:val="004F3F37"/>
    <w:rsid w:val="004F67EB"/>
    <w:rsid w:val="004F7C1F"/>
    <w:rsid w:val="00501682"/>
    <w:rsid w:val="005033D1"/>
    <w:rsid w:val="00505A2F"/>
    <w:rsid w:val="00506834"/>
    <w:rsid w:val="00507567"/>
    <w:rsid w:val="00507593"/>
    <w:rsid w:val="00510625"/>
    <w:rsid w:val="00511FF6"/>
    <w:rsid w:val="005133CB"/>
    <w:rsid w:val="00514458"/>
    <w:rsid w:val="0051643A"/>
    <w:rsid w:val="005171FD"/>
    <w:rsid w:val="00517979"/>
    <w:rsid w:val="005208B8"/>
    <w:rsid w:val="00521E4B"/>
    <w:rsid w:val="00524499"/>
    <w:rsid w:val="00526368"/>
    <w:rsid w:val="005265DE"/>
    <w:rsid w:val="00527625"/>
    <w:rsid w:val="005304AF"/>
    <w:rsid w:val="00530BCF"/>
    <w:rsid w:val="00531F17"/>
    <w:rsid w:val="00534334"/>
    <w:rsid w:val="00535FD8"/>
    <w:rsid w:val="00541507"/>
    <w:rsid w:val="00541FE6"/>
    <w:rsid w:val="00543B49"/>
    <w:rsid w:val="00544B6E"/>
    <w:rsid w:val="005454B3"/>
    <w:rsid w:val="005455AF"/>
    <w:rsid w:val="005500A1"/>
    <w:rsid w:val="00551953"/>
    <w:rsid w:val="005526FD"/>
    <w:rsid w:val="00556966"/>
    <w:rsid w:val="00560E61"/>
    <w:rsid w:val="00561480"/>
    <w:rsid w:val="0056208F"/>
    <w:rsid w:val="0056253E"/>
    <w:rsid w:val="005633D2"/>
    <w:rsid w:val="005649FB"/>
    <w:rsid w:val="0057056E"/>
    <w:rsid w:val="0057091C"/>
    <w:rsid w:val="0057200E"/>
    <w:rsid w:val="005728DA"/>
    <w:rsid w:val="00572C4C"/>
    <w:rsid w:val="00574E7A"/>
    <w:rsid w:val="00577037"/>
    <w:rsid w:val="005774D8"/>
    <w:rsid w:val="00577712"/>
    <w:rsid w:val="00581014"/>
    <w:rsid w:val="005818BE"/>
    <w:rsid w:val="00582137"/>
    <w:rsid w:val="005825FC"/>
    <w:rsid w:val="00585CCA"/>
    <w:rsid w:val="005873AB"/>
    <w:rsid w:val="0058742F"/>
    <w:rsid w:val="00587C3D"/>
    <w:rsid w:val="00590653"/>
    <w:rsid w:val="00593832"/>
    <w:rsid w:val="0059451E"/>
    <w:rsid w:val="00594C76"/>
    <w:rsid w:val="00595C36"/>
    <w:rsid w:val="0059748E"/>
    <w:rsid w:val="005A6534"/>
    <w:rsid w:val="005A7DA7"/>
    <w:rsid w:val="005A7F4B"/>
    <w:rsid w:val="005B1094"/>
    <w:rsid w:val="005B31FF"/>
    <w:rsid w:val="005B36B8"/>
    <w:rsid w:val="005B41C3"/>
    <w:rsid w:val="005B619B"/>
    <w:rsid w:val="005B64AE"/>
    <w:rsid w:val="005C0B43"/>
    <w:rsid w:val="005C2E31"/>
    <w:rsid w:val="005C3E48"/>
    <w:rsid w:val="005C4352"/>
    <w:rsid w:val="005C4A94"/>
    <w:rsid w:val="005C66D1"/>
    <w:rsid w:val="005C7650"/>
    <w:rsid w:val="005D0646"/>
    <w:rsid w:val="005D2313"/>
    <w:rsid w:val="005D29BC"/>
    <w:rsid w:val="005D30CB"/>
    <w:rsid w:val="005D3AA6"/>
    <w:rsid w:val="005D5D91"/>
    <w:rsid w:val="005D60DD"/>
    <w:rsid w:val="005D63B3"/>
    <w:rsid w:val="005E14D8"/>
    <w:rsid w:val="005E27F3"/>
    <w:rsid w:val="005E4E8A"/>
    <w:rsid w:val="005E632D"/>
    <w:rsid w:val="005E70C9"/>
    <w:rsid w:val="005E7FC7"/>
    <w:rsid w:val="005F4840"/>
    <w:rsid w:val="005F7C56"/>
    <w:rsid w:val="00601C74"/>
    <w:rsid w:val="00601C8A"/>
    <w:rsid w:val="006038DC"/>
    <w:rsid w:val="00604F54"/>
    <w:rsid w:val="006060CA"/>
    <w:rsid w:val="00612DEC"/>
    <w:rsid w:val="00613937"/>
    <w:rsid w:val="006139BD"/>
    <w:rsid w:val="006156F0"/>
    <w:rsid w:val="00620A05"/>
    <w:rsid w:val="006210F2"/>
    <w:rsid w:val="00621426"/>
    <w:rsid w:val="00621D2F"/>
    <w:rsid w:val="006234B3"/>
    <w:rsid w:val="006234D6"/>
    <w:rsid w:val="00623546"/>
    <w:rsid w:val="00624A83"/>
    <w:rsid w:val="006263A1"/>
    <w:rsid w:val="006271D5"/>
    <w:rsid w:val="0063030F"/>
    <w:rsid w:val="006352E1"/>
    <w:rsid w:val="00635794"/>
    <w:rsid w:val="00640474"/>
    <w:rsid w:val="006419B5"/>
    <w:rsid w:val="00643E11"/>
    <w:rsid w:val="006447C1"/>
    <w:rsid w:val="00644D8C"/>
    <w:rsid w:val="00646920"/>
    <w:rsid w:val="0065062F"/>
    <w:rsid w:val="00650865"/>
    <w:rsid w:val="006514B2"/>
    <w:rsid w:val="00653C6A"/>
    <w:rsid w:val="00654EE5"/>
    <w:rsid w:val="00655732"/>
    <w:rsid w:val="00662D5E"/>
    <w:rsid w:val="0066305F"/>
    <w:rsid w:val="00663623"/>
    <w:rsid w:val="00664F0E"/>
    <w:rsid w:val="006663E0"/>
    <w:rsid w:val="00666A65"/>
    <w:rsid w:val="006729D3"/>
    <w:rsid w:val="00673571"/>
    <w:rsid w:val="00674D04"/>
    <w:rsid w:val="006752A7"/>
    <w:rsid w:val="006752DE"/>
    <w:rsid w:val="00676AE6"/>
    <w:rsid w:val="00681E5A"/>
    <w:rsid w:val="00682A34"/>
    <w:rsid w:val="00682BD0"/>
    <w:rsid w:val="00683207"/>
    <w:rsid w:val="0068515C"/>
    <w:rsid w:val="006859EB"/>
    <w:rsid w:val="00686C7F"/>
    <w:rsid w:val="00692B39"/>
    <w:rsid w:val="0069344F"/>
    <w:rsid w:val="006953F9"/>
    <w:rsid w:val="00696076"/>
    <w:rsid w:val="00696274"/>
    <w:rsid w:val="00696EA0"/>
    <w:rsid w:val="0069766F"/>
    <w:rsid w:val="006A01B5"/>
    <w:rsid w:val="006A02B1"/>
    <w:rsid w:val="006A2EB1"/>
    <w:rsid w:val="006A5BEB"/>
    <w:rsid w:val="006A7480"/>
    <w:rsid w:val="006B1666"/>
    <w:rsid w:val="006B203B"/>
    <w:rsid w:val="006B4310"/>
    <w:rsid w:val="006B6392"/>
    <w:rsid w:val="006C1269"/>
    <w:rsid w:val="006C147D"/>
    <w:rsid w:val="006C3651"/>
    <w:rsid w:val="006C46EE"/>
    <w:rsid w:val="006C4D21"/>
    <w:rsid w:val="006C5006"/>
    <w:rsid w:val="006D1A53"/>
    <w:rsid w:val="006D3C33"/>
    <w:rsid w:val="006D4886"/>
    <w:rsid w:val="006D4C03"/>
    <w:rsid w:val="006D6DCE"/>
    <w:rsid w:val="006D7C67"/>
    <w:rsid w:val="006E0AD7"/>
    <w:rsid w:val="006E1411"/>
    <w:rsid w:val="006E273C"/>
    <w:rsid w:val="006E3340"/>
    <w:rsid w:val="006E3A0C"/>
    <w:rsid w:val="006E47C0"/>
    <w:rsid w:val="006E57B4"/>
    <w:rsid w:val="006F03F6"/>
    <w:rsid w:val="006F1FDE"/>
    <w:rsid w:val="006F2A41"/>
    <w:rsid w:val="006F3D3B"/>
    <w:rsid w:val="006F3FD6"/>
    <w:rsid w:val="007001C2"/>
    <w:rsid w:val="0070145B"/>
    <w:rsid w:val="00702F37"/>
    <w:rsid w:val="00703899"/>
    <w:rsid w:val="0070747E"/>
    <w:rsid w:val="00712D8C"/>
    <w:rsid w:val="0071490B"/>
    <w:rsid w:val="007150EB"/>
    <w:rsid w:val="00715846"/>
    <w:rsid w:val="007203CD"/>
    <w:rsid w:val="00720E12"/>
    <w:rsid w:val="0072204B"/>
    <w:rsid w:val="007235A3"/>
    <w:rsid w:val="0072523B"/>
    <w:rsid w:val="00725F0C"/>
    <w:rsid w:val="00726074"/>
    <w:rsid w:val="0072629A"/>
    <w:rsid w:val="007265A7"/>
    <w:rsid w:val="007273E6"/>
    <w:rsid w:val="007276EC"/>
    <w:rsid w:val="00730104"/>
    <w:rsid w:val="00731015"/>
    <w:rsid w:val="00732C31"/>
    <w:rsid w:val="00733251"/>
    <w:rsid w:val="00733EE4"/>
    <w:rsid w:val="007341B1"/>
    <w:rsid w:val="007345F7"/>
    <w:rsid w:val="007345FF"/>
    <w:rsid w:val="00735029"/>
    <w:rsid w:val="00737AC8"/>
    <w:rsid w:val="00741490"/>
    <w:rsid w:val="00744A8E"/>
    <w:rsid w:val="00745085"/>
    <w:rsid w:val="00745C7A"/>
    <w:rsid w:val="007463FA"/>
    <w:rsid w:val="007467E2"/>
    <w:rsid w:val="00746B66"/>
    <w:rsid w:val="00746CCE"/>
    <w:rsid w:val="00747AB1"/>
    <w:rsid w:val="0075184D"/>
    <w:rsid w:val="00751976"/>
    <w:rsid w:val="0075319C"/>
    <w:rsid w:val="00753F8D"/>
    <w:rsid w:val="00754F77"/>
    <w:rsid w:val="007550A4"/>
    <w:rsid w:val="00756DCA"/>
    <w:rsid w:val="00757192"/>
    <w:rsid w:val="00757A13"/>
    <w:rsid w:val="00762565"/>
    <w:rsid w:val="007628CF"/>
    <w:rsid w:val="00762CB8"/>
    <w:rsid w:val="00762F9A"/>
    <w:rsid w:val="00763EEC"/>
    <w:rsid w:val="00764A94"/>
    <w:rsid w:val="00765475"/>
    <w:rsid w:val="00766B73"/>
    <w:rsid w:val="00770286"/>
    <w:rsid w:val="00770758"/>
    <w:rsid w:val="00771605"/>
    <w:rsid w:val="007719EB"/>
    <w:rsid w:val="00771C31"/>
    <w:rsid w:val="00773018"/>
    <w:rsid w:val="007731BA"/>
    <w:rsid w:val="00775ADF"/>
    <w:rsid w:val="00775C8C"/>
    <w:rsid w:val="00780CF0"/>
    <w:rsid w:val="00780D13"/>
    <w:rsid w:val="0078226C"/>
    <w:rsid w:val="007823F9"/>
    <w:rsid w:val="00782523"/>
    <w:rsid w:val="007830DE"/>
    <w:rsid w:val="00783148"/>
    <w:rsid w:val="0078357C"/>
    <w:rsid w:val="00784F34"/>
    <w:rsid w:val="00785E47"/>
    <w:rsid w:val="00792C32"/>
    <w:rsid w:val="00793E40"/>
    <w:rsid w:val="00793F9D"/>
    <w:rsid w:val="00796559"/>
    <w:rsid w:val="00797EA3"/>
    <w:rsid w:val="007A02E5"/>
    <w:rsid w:val="007B19FD"/>
    <w:rsid w:val="007B2AD2"/>
    <w:rsid w:val="007B5060"/>
    <w:rsid w:val="007B5A74"/>
    <w:rsid w:val="007C02DE"/>
    <w:rsid w:val="007C03D9"/>
    <w:rsid w:val="007C18E5"/>
    <w:rsid w:val="007C2283"/>
    <w:rsid w:val="007C26E3"/>
    <w:rsid w:val="007C2A8D"/>
    <w:rsid w:val="007C3445"/>
    <w:rsid w:val="007C3EDB"/>
    <w:rsid w:val="007C4002"/>
    <w:rsid w:val="007C579C"/>
    <w:rsid w:val="007C614F"/>
    <w:rsid w:val="007C6B80"/>
    <w:rsid w:val="007C78FD"/>
    <w:rsid w:val="007D0373"/>
    <w:rsid w:val="007D3AF7"/>
    <w:rsid w:val="007E1B57"/>
    <w:rsid w:val="007E2E1F"/>
    <w:rsid w:val="007E2F94"/>
    <w:rsid w:val="007E4452"/>
    <w:rsid w:val="007E6D7C"/>
    <w:rsid w:val="007E7FF5"/>
    <w:rsid w:val="007F0557"/>
    <w:rsid w:val="007F2597"/>
    <w:rsid w:val="007F32C5"/>
    <w:rsid w:val="007F5939"/>
    <w:rsid w:val="00800EFF"/>
    <w:rsid w:val="00801985"/>
    <w:rsid w:val="00803C66"/>
    <w:rsid w:val="008048A2"/>
    <w:rsid w:val="008056E7"/>
    <w:rsid w:val="00805F8F"/>
    <w:rsid w:val="0080634A"/>
    <w:rsid w:val="00807EF8"/>
    <w:rsid w:val="00811996"/>
    <w:rsid w:val="00811BDC"/>
    <w:rsid w:val="008120ED"/>
    <w:rsid w:val="00814FCA"/>
    <w:rsid w:val="00816E87"/>
    <w:rsid w:val="008206BE"/>
    <w:rsid w:val="008209DD"/>
    <w:rsid w:val="00821149"/>
    <w:rsid w:val="00823E03"/>
    <w:rsid w:val="008257CE"/>
    <w:rsid w:val="00830378"/>
    <w:rsid w:val="00830C0B"/>
    <w:rsid w:val="00830D97"/>
    <w:rsid w:val="00830F5B"/>
    <w:rsid w:val="00831867"/>
    <w:rsid w:val="00832FF1"/>
    <w:rsid w:val="00833FAF"/>
    <w:rsid w:val="00834164"/>
    <w:rsid w:val="008341B9"/>
    <w:rsid w:val="00835237"/>
    <w:rsid w:val="008425CB"/>
    <w:rsid w:val="008428A5"/>
    <w:rsid w:val="00843663"/>
    <w:rsid w:val="0084659E"/>
    <w:rsid w:val="00846778"/>
    <w:rsid w:val="00850032"/>
    <w:rsid w:val="00850501"/>
    <w:rsid w:val="0085058E"/>
    <w:rsid w:val="0085125F"/>
    <w:rsid w:val="008516DF"/>
    <w:rsid w:val="008526D3"/>
    <w:rsid w:val="0085497D"/>
    <w:rsid w:val="008557F7"/>
    <w:rsid w:val="0085684E"/>
    <w:rsid w:val="00856D20"/>
    <w:rsid w:val="0086051B"/>
    <w:rsid w:val="00860A9B"/>
    <w:rsid w:val="008658F7"/>
    <w:rsid w:val="00872DAF"/>
    <w:rsid w:val="00872E9E"/>
    <w:rsid w:val="00874371"/>
    <w:rsid w:val="00874F06"/>
    <w:rsid w:val="008752DD"/>
    <w:rsid w:val="00875750"/>
    <w:rsid w:val="0087700A"/>
    <w:rsid w:val="008805B1"/>
    <w:rsid w:val="00880848"/>
    <w:rsid w:val="00881EAD"/>
    <w:rsid w:val="00883810"/>
    <w:rsid w:val="00883A54"/>
    <w:rsid w:val="00884275"/>
    <w:rsid w:val="0088587C"/>
    <w:rsid w:val="00885F30"/>
    <w:rsid w:val="008863CF"/>
    <w:rsid w:val="008868C2"/>
    <w:rsid w:val="0088722B"/>
    <w:rsid w:val="008873BD"/>
    <w:rsid w:val="00887706"/>
    <w:rsid w:val="00887AB3"/>
    <w:rsid w:val="00890D3C"/>
    <w:rsid w:val="00891A0D"/>
    <w:rsid w:val="00892D94"/>
    <w:rsid w:val="00892FFC"/>
    <w:rsid w:val="0089501F"/>
    <w:rsid w:val="008960D3"/>
    <w:rsid w:val="008963E8"/>
    <w:rsid w:val="00897322"/>
    <w:rsid w:val="00897A1C"/>
    <w:rsid w:val="008A293A"/>
    <w:rsid w:val="008A36F6"/>
    <w:rsid w:val="008A583E"/>
    <w:rsid w:val="008A5A93"/>
    <w:rsid w:val="008A6EE9"/>
    <w:rsid w:val="008B2081"/>
    <w:rsid w:val="008B31E9"/>
    <w:rsid w:val="008C0D41"/>
    <w:rsid w:val="008C6F40"/>
    <w:rsid w:val="008C7916"/>
    <w:rsid w:val="008D07A0"/>
    <w:rsid w:val="008D130E"/>
    <w:rsid w:val="008D1FCE"/>
    <w:rsid w:val="008D2FF7"/>
    <w:rsid w:val="008D3846"/>
    <w:rsid w:val="008D3CCD"/>
    <w:rsid w:val="008D7EC8"/>
    <w:rsid w:val="008E0EC4"/>
    <w:rsid w:val="008E1130"/>
    <w:rsid w:val="008E2DF6"/>
    <w:rsid w:val="008E3468"/>
    <w:rsid w:val="008E4612"/>
    <w:rsid w:val="008E499B"/>
    <w:rsid w:val="008E4C85"/>
    <w:rsid w:val="008E70DC"/>
    <w:rsid w:val="008F19DB"/>
    <w:rsid w:val="008F21A5"/>
    <w:rsid w:val="008F380D"/>
    <w:rsid w:val="008F50E6"/>
    <w:rsid w:val="008F5287"/>
    <w:rsid w:val="008F66F2"/>
    <w:rsid w:val="008F7167"/>
    <w:rsid w:val="00900991"/>
    <w:rsid w:val="00900B0D"/>
    <w:rsid w:val="00901451"/>
    <w:rsid w:val="009014DE"/>
    <w:rsid w:val="00906DB9"/>
    <w:rsid w:val="0091070C"/>
    <w:rsid w:val="009119F5"/>
    <w:rsid w:val="00911F56"/>
    <w:rsid w:val="00912E15"/>
    <w:rsid w:val="00912E7C"/>
    <w:rsid w:val="0091311F"/>
    <w:rsid w:val="009139B9"/>
    <w:rsid w:val="009152F3"/>
    <w:rsid w:val="00915491"/>
    <w:rsid w:val="00917B45"/>
    <w:rsid w:val="00923F77"/>
    <w:rsid w:val="009240A7"/>
    <w:rsid w:val="009241AF"/>
    <w:rsid w:val="0092502D"/>
    <w:rsid w:val="009303B7"/>
    <w:rsid w:val="0093059A"/>
    <w:rsid w:val="009310DF"/>
    <w:rsid w:val="00931413"/>
    <w:rsid w:val="00932602"/>
    <w:rsid w:val="009372CF"/>
    <w:rsid w:val="00941F5C"/>
    <w:rsid w:val="0094303F"/>
    <w:rsid w:val="0094340A"/>
    <w:rsid w:val="0094511F"/>
    <w:rsid w:val="009455F8"/>
    <w:rsid w:val="00946FC8"/>
    <w:rsid w:val="0094707B"/>
    <w:rsid w:val="00947B52"/>
    <w:rsid w:val="00947C58"/>
    <w:rsid w:val="00950482"/>
    <w:rsid w:val="00950C81"/>
    <w:rsid w:val="00951112"/>
    <w:rsid w:val="00951BCE"/>
    <w:rsid w:val="009542CF"/>
    <w:rsid w:val="00954B51"/>
    <w:rsid w:val="00954B7D"/>
    <w:rsid w:val="00954C4E"/>
    <w:rsid w:val="0095560C"/>
    <w:rsid w:val="00955CAC"/>
    <w:rsid w:val="00962B1A"/>
    <w:rsid w:val="00963C08"/>
    <w:rsid w:val="00965369"/>
    <w:rsid w:val="00965A01"/>
    <w:rsid w:val="00965DA8"/>
    <w:rsid w:val="0097005F"/>
    <w:rsid w:val="00970CEF"/>
    <w:rsid w:val="009723F8"/>
    <w:rsid w:val="00972BE0"/>
    <w:rsid w:val="009732F3"/>
    <w:rsid w:val="00973758"/>
    <w:rsid w:val="00974C4E"/>
    <w:rsid w:val="00982C7D"/>
    <w:rsid w:val="009848EC"/>
    <w:rsid w:val="0098498B"/>
    <w:rsid w:val="00984F60"/>
    <w:rsid w:val="009870A0"/>
    <w:rsid w:val="009900E4"/>
    <w:rsid w:val="00992700"/>
    <w:rsid w:val="0099304F"/>
    <w:rsid w:val="00996ADF"/>
    <w:rsid w:val="00997852"/>
    <w:rsid w:val="00997F31"/>
    <w:rsid w:val="009A4397"/>
    <w:rsid w:val="009A4E68"/>
    <w:rsid w:val="009A5FCF"/>
    <w:rsid w:val="009A6A61"/>
    <w:rsid w:val="009A7A0C"/>
    <w:rsid w:val="009B05A9"/>
    <w:rsid w:val="009B1EBF"/>
    <w:rsid w:val="009B26A6"/>
    <w:rsid w:val="009B359A"/>
    <w:rsid w:val="009B4FE2"/>
    <w:rsid w:val="009B54C6"/>
    <w:rsid w:val="009B66BA"/>
    <w:rsid w:val="009B6F14"/>
    <w:rsid w:val="009B7006"/>
    <w:rsid w:val="009C0679"/>
    <w:rsid w:val="009C2241"/>
    <w:rsid w:val="009C2655"/>
    <w:rsid w:val="009C33AC"/>
    <w:rsid w:val="009C3BEC"/>
    <w:rsid w:val="009C7AFE"/>
    <w:rsid w:val="009C7FA6"/>
    <w:rsid w:val="009D272F"/>
    <w:rsid w:val="009D3C9E"/>
    <w:rsid w:val="009D3F52"/>
    <w:rsid w:val="009D4740"/>
    <w:rsid w:val="009D52E9"/>
    <w:rsid w:val="009D5A7E"/>
    <w:rsid w:val="009D6E19"/>
    <w:rsid w:val="009D735E"/>
    <w:rsid w:val="009D7687"/>
    <w:rsid w:val="009D7EA2"/>
    <w:rsid w:val="009E46D0"/>
    <w:rsid w:val="009E4A79"/>
    <w:rsid w:val="009E711C"/>
    <w:rsid w:val="009F4495"/>
    <w:rsid w:val="009F46CE"/>
    <w:rsid w:val="009F486F"/>
    <w:rsid w:val="009F5BB3"/>
    <w:rsid w:val="00A01BC5"/>
    <w:rsid w:val="00A01FEE"/>
    <w:rsid w:val="00A03825"/>
    <w:rsid w:val="00A03C92"/>
    <w:rsid w:val="00A049EB"/>
    <w:rsid w:val="00A066BA"/>
    <w:rsid w:val="00A1134A"/>
    <w:rsid w:val="00A1279D"/>
    <w:rsid w:val="00A12A7E"/>
    <w:rsid w:val="00A1477E"/>
    <w:rsid w:val="00A148A9"/>
    <w:rsid w:val="00A149D2"/>
    <w:rsid w:val="00A1682A"/>
    <w:rsid w:val="00A20135"/>
    <w:rsid w:val="00A22042"/>
    <w:rsid w:val="00A22C10"/>
    <w:rsid w:val="00A231CF"/>
    <w:rsid w:val="00A240FE"/>
    <w:rsid w:val="00A2440C"/>
    <w:rsid w:val="00A24C7F"/>
    <w:rsid w:val="00A260E6"/>
    <w:rsid w:val="00A277A1"/>
    <w:rsid w:val="00A30E07"/>
    <w:rsid w:val="00A30EE4"/>
    <w:rsid w:val="00A31C71"/>
    <w:rsid w:val="00A3361C"/>
    <w:rsid w:val="00A35B80"/>
    <w:rsid w:val="00A369F2"/>
    <w:rsid w:val="00A36CA7"/>
    <w:rsid w:val="00A37196"/>
    <w:rsid w:val="00A375DE"/>
    <w:rsid w:val="00A41183"/>
    <w:rsid w:val="00A437DF"/>
    <w:rsid w:val="00A44B13"/>
    <w:rsid w:val="00A46DA0"/>
    <w:rsid w:val="00A46F93"/>
    <w:rsid w:val="00A50C15"/>
    <w:rsid w:val="00A51671"/>
    <w:rsid w:val="00A51BB0"/>
    <w:rsid w:val="00A5369B"/>
    <w:rsid w:val="00A54CDC"/>
    <w:rsid w:val="00A54E81"/>
    <w:rsid w:val="00A57A52"/>
    <w:rsid w:val="00A603E8"/>
    <w:rsid w:val="00A6068E"/>
    <w:rsid w:val="00A610CB"/>
    <w:rsid w:val="00A61F6A"/>
    <w:rsid w:val="00A6298D"/>
    <w:rsid w:val="00A6330F"/>
    <w:rsid w:val="00A64CAC"/>
    <w:rsid w:val="00A72448"/>
    <w:rsid w:val="00A73D10"/>
    <w:rsid w:val="00A7627E"/>
    <w:rsid w:val="00A76439"/>
    <w:rsid w:val="00A765EE"/>
    <w:rsid w:val="00A76E83"/>
    <w:rsid w:val="00A77766"/>
    <w:rsid w:val="00A77780"/>
    <w:rsid w:val="00A77BBC"/>
    <w:rsid w:val="00A81261"/>
    <w:rsid w:val="00A8308B"/>
    <w:rsid w:val="00A84F11"/>
    <w:rsid w:val="00A85654"/>
    <w:rsid w:val="00A8568A"/>
    <w:rsid w:val="00A85C9C"/>
    <w:rsid w:val="00A86B08"/>
    <w:rsid w:val="00A91148"/>
    <w:rsid w:val="00A9412A"/>
    <w:rsid w:val="00A94219"/>
    <w:rsid w:val="00A95F3B"/>
    <w:rsid w:val="00A96D8C"/>
    <w:rsid w:val="00AA021A"/>
    <w:rsid w:val="00AA5441"/>
    <w:rsid w:val="00AA55B5"/>
    <w:rsid w:val="00AA5BD9"/>
    <w:rsid w:val="00AA7B59"/>
    <w:rsid w:val="00AB0114"/>
    <w:rsid w:val="00AB03D0"/>
    <w:rsid w:val="00AB0F40"/>
    <w:rsid w:val="00AB292C"/>
    <w:rsid w:val="00AB3692"/>
    <w:rsid w:val="00AB37FA"/>
    <w:rsid w:val="00AB420F"/>
    <w:rsid w:val="00AB58EA"/>
    <w:rsid w:val="00AB7748"/>
    <w:rsid w:val="00AB7C6D"/>
    <w:rsid w:val="00AC35DE"/>
    <w:rsid w:val="00AC4D4D"/>
    <w:rsid w:val="00AC6F71"/>
    <w:rsid w:val="00AD0034"/>
    <w:rsid w:val="00AD0789"/>
    <w:rsid w:val="00AD145C"/>
    <w:rsid w:val="00AD279F"/>
    <w:rsid w:val="00AD2FC5"/>
    <w:rsid w:val="00AD3C63"/>
    <w:rsid w:val="00AD464F"/>
    <w:rsid w:val="00AD47DE"/>
    <w:rsid w:val="00AD6781"/>
    <w:rsid w:val="00AE097B"/>
    <w:rsid w:val="00AE3D77"/>
    <w:rsid w:val="00AE52A5"/>
    <w:rsid w:val="00AE546E"/>
    <w:rsid w:val="00AE592C"/>
    <w:rsid w:val="00AE63B7"/>
    <w:rsid w:val="00AE7AE7"/>
    <w:rsid w:val="00AF1F95"/>
    <w:rsid w:val="00AF2129"/>
    <w:rsid w:val="00AF5254"/>
    <w:rsid w:val="00AF5920"/>
    <w:rsid w:val="00AF6465"/>
    <w:rsid w:val="00B0046C"/>
    <w:rsid w:val="00B0458A"/>
    <w:rsid w:val="00B05854"/>
    <w:rsid w:val="00B05874"/>
    <w:rsid w:val="00B06BB6"/>
    <w:rsid w:val="00B06DE9"/>
    <w:rsid w:val="00B074D4"/>
    <w:rsid w:val="00B11572"/>
    <w:rsid w:val="00B1159B"/>
    <w:rsid w:val="00B12318"/>
    <w:rsid w:val="00B149D4"/>
    <w:rsid w:val="00B1527A"/>
    <w:rsid w:val="00B17374"/>
    <w:rsid w:val="00B21979"/>
    <w:rsid w:val="00B2372A"/>
    <w:rsid w:val="00B2659D"/>
    <w:rsid w:val="00B26CBC"/>
    <w:rsid w:val="00B27F1D"/>
    <w:rsid w:val="00B30E5C"/>
    <w:rsid w:val="00B32736"/>
    <w:rsid w:val="00B3293F"/>
    <w:rsid w:val="00B35072"/>
    <w:rsid w:val="00B3623E"/>
    <w:rsid w:val="00B37A39"/>
    <w:rsid w:val="00B412DB"/>
    <w:rsid w:val="00B439A0"/>
    <w:rsid w:val="00B43FBB"/>
    <w:rsid w:val="00B46146"/>
    <w:rsid w:val="00B46239"/>
    <w:rsid w:val="00B47231"/>
    <w:rsid w:val="00B51180"/>
    <w:rsid w:val="00B537C6"/>
    <w:rsid w:val="00B5401A"/>
    <w:rsid w:val="00B553C2"/>
    <w:rsid w:val="00B55A55"/>
    <w:rsid w:val="00B55C83"/>
    <w:rsid w:val="00B56EFD"/>
    <w:rsid w:val="00B576E1"/>
    <w:rsid w:val="00B60AF3"/>
    <w:rsid w:val="00B611F2"/>
    <w:rsid w:val="00B61320"/>
    <w:rsid w:val="00B62FA7"/>
    <w:rsid w:val="00B6377D"/>
    <w:rsid w:val="00B63CDB"/>
    <w:rsid w:val="00B6515D"/>
    <w:rsid w:val="00B656AC"/>
    <w:rsid w:val="00B67508"/>
    <w:rsid w:val="00B67773"/>
    <w:rsid w:val="00B72DF2"/>
    <w:rsid w:val="00B732B4"/>
    <w:rsid w:val="00B74F08"/>
    <w:rsid w:val="00B74F99"/>
    <w:rsid w:val="00B75231"/>
    <w:rsid w:val="00B77E45"/>
    <w:rsid w:val="00B81733"/>
    <w:rsid w:val="00B818E3"/>
    <w:rsid w:val="00B8215D"/>
    <w:rsid w:val="00B83722"/>
    <w:rsid w:val="00B86C30"/>
    <w:rsid w:val="00B909A5"/>
    <w:rsid w:val="00B92AC4"/>
    <w:rsid w:val="00B949F7"/>
    <w:rsid w:val="00B94F64"/>
    <w:rsid w:val="00B951FF"/>
    <w:rsid w:val="00B96E53"/>
    <w:rsid w:val="00BA1FDC"/>
    <w:rsid w:val="00BA3AA8"/>
    <w:rsid w:val="00BA5455"/>
    <w:rsid w:val="00BA5EF9"/>
    <w:rsid w:val="00BA62BB"/>
    <w:rsid w:val="00BB05A8"/>
    <w:rsid w:val="00BB05C5"/>
    <w:rsid w:val="00BB19D5"/>
    <w:rsid w:val="00BB2D58"/>
    <w:rsid w:val="00BB3FF4"/>
    <w:rsid w:val="00BB4322"/>
    <w:rsid w:val="00BB747E"/>
    <w:rsid w:val="00BC1CBA"/>
    <w:rsid w:val="00BC240C"/>
    <w:rsid w:val="00BC28C9"/>
    <w:rsid w:val="00BC3249"/>
    <w:rsid w:val="00BC4967"/>
    <w:rsid w:val="00BC7787"/>
    <w:rsid w:val="00BD0BBE"/>
    <w:rsid w:val="00BD0FE5"/>
    <w:rsid w:val="00BD1D2A"/>
    <w:rsid w:val="00BD5AEF"/>
    <w:rsid w:val="00BD61E1"/>
    <w:rsid w:val="00BD641D"/>
    <w:rsid w:val="00BD668A"/>
    <w:rsid w:val="00BD69F9"/>
    <w:rsid w:val="00BD6B18"/>
    <w:rsid w:val="00BE08B1"/>
    <w:rsid w:val="00BE290C"/>
    <w:rsid w:val="00BE737D"/>
    <w:rsid w:val="00BF1404"/>
    <w:rsid w:val="00BF1BCC"/>
    <w:rsid w:val="00BF2587"/>
    <w:rsid w:val="00BF40A6"/>
    <w:rsid w:val="00BF5F2E"/>
    <w:rsid w:val="00C0184F"/>
    <w:rsid w:val="00C04664"/>
    <w:rsid w:val="00C0475E"/>
    <w:rsid w:val="00C053A6"/>
    <w:rsid w:val="00C068CD"/>
    <w:rsid w:val="00C07875"/>
    <w:rsid w:val="00C10045"/>
    <w:rsid w:val="00C106BB"/>
    <w:rsid w:val="00C10D44"/>
    <w:rsid w:val="00C11931"/>
    <w:rsid w:val="00C11BD4"/>
    <w:rsid w:val="00C12465"/>
    <w:rsid w:val="00C12FBE"/>
    <w:rsid w:val="00C149EA"/>
    <w:rsid w:val="00C16543"/>
    <w:rsid w:val="00C16CA5"/>
    <w:rsid w:val="00C1714E"/>
    <w:rsid w:val="00C174EA"/>
    <w:rsid w:val="00C17677"/>
    <w:rsid w:val="00C17F9B"/>
    <w:rsid w:val="00C21D26"/>
    <w:rsid w:val="00C226F0"/>
    <w:rsid w:val="00C227B8"/>
    <w:rsid w:val="00C22A64"/>
    <w:rsid w:val="00C27B70"/>
    <w:rsid w:val="00C31F27"/>
    <w:rsid w:val="00C31F63"/>
    <w:rsid w:val="00C338F4"/>
    <w:rsid w:val="00C34CDF"/>
    <w:rsid w:val="00C3531E"/>
    <w:rsid w:val="00C354EF"/>
    <w:rsid w:val="00C36762"/>
    <w:rsid w:val="00C378CF"/>
    <w:rsid w:val="00C40B42"/>
    <w:rsid w:val="00C40EBE"/>
    <w:rsid w:val="00C41A96"/>
    <w:rsid w:val="00C422B4"/>
    <w:rsid w:val="00C429B7"/>
    <w:rsid w:val="00C42FA6"/>
    <w:rsid w:val="00C43F0F"/>
    <w:rsid w:val="00C44E93"/>
    <w:rsid w:val="00C450D6"/>
    <w:rsid w:val="00C503AD"/>
    <w:rsid w:val="00C50449"/>
    <w:rsid w:val="00C508A7"/>
    <w:rsid w:val="00C5095E"/>
    <w:rsid w:val="00C50F14"/>
    <w:rsid w:val="00C5110A"/>
    <w:rsid w:val="00C5227A"/>
    <w:rsid w:val="00C527CD"/>
    <w:rsid w:val="00C52B3F"/>
    <w:rsid w:val="00C538ED"/>
    <w:rsid w:val="00C54832"/>
    <w:rsid w:val="00C564B5"/>
    <w:rsid w:val="00C567F6"/>
    <w:rsid w:val="00C56E2C"/>
    <w:rsid w:val="00C61904"/>
    <w:rsid w:val="00C61E93"/>
    <w:rsid w:val="00C63633"/>
    <w:rsid w:val="00C6380A"/>
    <w:rsid w:val="00C6738A"/>
    <w:rsid w:val="00C70781"/>
    <w:rsid w:val="00C71E0E"/>
    <w:rsid w:val="00C734E4"/>
    <w:rsid w:val="00C7384B"/>
    <w:rsid w:val="00C7548D"/>
    <w:rsid w:val="00C75784"/>
    <w:rsid w:val="00C76C53"/>
    <w:rsid w:val="00C77B40"/>
    <w:rsid w:val="00C80BB0"/>
    <w:rsid w:val="00C83DBD"/>
    <w:rsid w:val="00C84155"/>
    <w:rsid w:val="00C84432"/>
    <w:rsid w:val="00C8495C"/>
    <w:rsid w:val="00C84D4F"/>
    <w:rsid w:val="00C85498"/>
    <w:rsid w:val="00C86117"/>
    <w:rsid w:val="00C879D4"/>
    <w:rsid w:val="00C87D52"/>
    <w:rsid w:val="00C91FF2"/>
    <w:rsid w:val="00C92017"/>
    <w:rsid w:val="00C9278B"/>
    <w:rsid w:val="00C92E46"/>
    <w:rsid w:val="00C95912"/>
    <w:rsid w:val="00C95AB2"/>
    <w:rsid w:val="00C97389"/>
    <w:rsid w:val="00C97541"/>
    <w:rsid w:val="00CA0103"/>
    <w:rsid w:val="00CA02F1"/>
    <w:rsid w:val="00CA1DC5"/>
    <w:rsid w:val="00CA206D"/>
    <w:rsid w:val="00CA2ECF"/>
    <w:rsid w:val="00CA3173"/>
    <w:rsid w:val="00CA34C1"/>
    <w:rsid w:val="00CA6CD2"/>
    <w:rsid w:val="00CA74D5"/>
    <w:rsid w:val="00CA7A67"/>
    <w:rsid w:val="00CB11F7"/>
    <w:rsid w:val="00CB1EE9"/>
    <w:rsid w:val="00CB35B3"/>
    <w:rsid w:val="00CB54B6"/>
    <w:rsid w:val="00CB6E1C"/>
    <w:rsid w:val="00CB6F7B"/>
    <w:rsid w:val="00CC24BF"/>
    <w:rsid w:val="00CC2F59"/>
    <w:rsid w:val="00CC32CF"/>
    <w:rsid w:val="00CC36AA"/>
    <w:rsid w:val="00CC4112"/>
    <w:rsid w:val="00CC4DC4"/>
    <w:rsid w:val="00CC65DB"/>
    <w:rsid w:val="00CD2C03"/>
    <w:rsid w:val="00CD3160"/>
    <w:rsid w:val="00CD3410"/>
    <w:rsid w:val="00CD42BB"/>
    <w:rsid w:val="00CD6C07"/>
    <w:rsid w:val="00CD6C84"/>
    <w:rsid w:val="00CD7917"/>
    <w:rsid w:val="00CD7FF8"/>
    <w:rsid w:val="00CE12B9"/>
    <w:rsid w:val="00CE69F7"/>
    <w:rsid w:val="00CE7982"/>
    <w:rsid w:val="00CF0521"/>
    <w:rsid w:val="00CF188E"/>
    <w:rsid w:val="00CF419E"/>
    <w:rsid w:val="00CF428A"/>
    <w:rsid w:val="00CF5DD0"/>
    <w:rsid w:val="00CF6247"/>
    <w:rsid w:val="00CF7651"/>
    <w:rsid w:val="00D00A83"/>
    <w:rsid w:val="00D00C13"/>
    <w:rsid w:val="00D02800"/>
    <w:rsid w:val="00D02F9F"/>
    <w:rsid w:val="00D05802"/>
    <w:rsid w:val="00D05C21"/>
    <w:rsid w:val="00D07A57"/>
    <w:rsid w:val="00D14DDE"/>
    <w:rsid w:val="00D167F1"/>
    <w:rsid w:val="00D20172"/>
    <w:rsid w:val="00D21EB0"/>
    <w:rsid w:val="00D2705E"/>
    <w:rsid w:val="00D27A6F"/>
    <w:rsid w:val="00D32280"/>
    <w:rsid w:val="00D3229E"/>
    <w:rsid w:val="00D3339F"/>
    <w:rsid w:val="00D33666"/>
    <w:rsid w:val="00D33795"/>
    <w:rsid w:val="00D338F4"/>
    <w:rsid w:val="00D34085"/>
    <w:rsid w:val="00D35F7D"/>
    <w:rsid w:val="00D36170"/>
    <w:rsid w:val="00D36867"/>
    <w:rsid w:val="00D37ADB"/>
    <w:rsid w:val="00D37D2D"/>
    <w:rsid w:val="00D42E2E"/>
    <w:rsid w:val="00D4411A"/>
    <w:rsid w:val="00D45144"/>
    <w:rsid w:val="00D45715"/>
    <w:rsid w:val="00D47919"/>
    <w:rsid w:val="00D5387E"/>
    <w:rsid w:val="00D54F0C"/>
    <w:rsid w:val="00D54F43"/>
    <w:rsid w:val="00D568C8"/>
    <w:rsid w:val="00D56B87"/>
    <w:rsid w:val="00D57992"/>
    <w:rsid w:val="00D57C20"/>
    <w:rsid w:val="00D57FB2"/>
    <w:rsid w:val="00D622F9"/>
    <w:rsid w:val="00D62313"/>
    <w:rsid w:val="00D627F5"/>
    <w:rsid w:val="00D635D8"/>
    <w:rsid w:val="00D64235"/>
    <w:rsid w:val="00D67A28"/>
    <w:rsid w:val="00D7134A"/>
    <w:rsid w:val="00D72290"/>
    <w:rsid w:val="00D726B3"/>
    <w:rsid w:val="00D73DAB"/>
    <w:rsid w:val="00D76301"/>
    <w:rsid w:val="00D7643E"/>
    <w:rsid w:val="00D77239"/>
    <w:rsid w:val="00D814A2"/>
    <w:rsid w:val="00D815D2"/>
    <w:rsid w:val="00D819B8"/>
    <w:rsid w:val="00D84663"/>
    <w:rsid w:val="00D8490B"/>
    <w:rsid w:val="00D90238"/>
    <w:rsid w:val="00D90F85"/>
    <w:rsid w:val="00D916E8"/>
    <w:rsid w:val="00D95746"/>
    <w:rsid w:val="00D958FF"/>
    <w:rsid w:val="00D961C7"/>
    <w:rsid w:val="00D96F1E"/>
    <w:rsid w:val="00D9782B"/>
    <w:rsid w:val="00D97A09"/>
    <w:rsid w:val="00DA08F7"/>
    <w:rsid w:val="00DA17F2"/>
    <w:rsid w:val="00DA2AA9"/>
    <w:rsid w:val="00DA348D"/>
    <w:rsid w:val="00DA41B7"/>
    <w:rsid w:val="00DA5948"/>
    <w:rsid w:val="00DA61B7"/>
    <w:rsid w:val="00DA7CCF"/>
    <w:rsid w:val="00DA7FA6"/>
    <w:rsid w:val="00DB0C4A"/>
    <w:rsid w:val="00DB31A3"/>
    <w:rsid w:val="00DB3367"/>
    <w:rsid w:val="00DB4033"/>
    <w:rsid w:val="00DB5EFA"/>
    <w:rsid w:val="00DB608F"/>
    <w:rsid w:val="00DB6A37"/>
    <w:rsid w:val="00DB74EA"/>
    <w:rsid w:val="00DC2CA9"/>
    <w:rsid w:val="00DC3D3A"/>
    <w:rsid w:val="00DC4717"/>
    <w:rsid w:val="00DC6070"/>
    <w:rsid w:val="00DD0FB1"/>
    <w:rsid w:val="00DD1477"/>
    <w:rsid w:val="00DD20D2"/>
    <w:rsid w:val="00DD59D8"/>
    <w:rsid w:val="00DD72B6"/>
    <w:rsid w:val="00DE0074"/>
    <w:rsid w:val="00DE12CF"/>
    <w:rsid w:val="00DE12DE"/>
    <w:rsid w:val="00DE13B3"/>
    <w:rsid w:val="00DE302C"/>
    <w:rsid w:val="00DE36E4"/>
    <w:rsid w:val="00DE3B94"/>
    <w:rsid w:val="00DE4B4B"/>
    <w:rsid w:val="00DE4B4E"/>
    <w:rsid w:val="00DE540A"/>
    <w:rsid w:val="00DE5FBF"/>
    <w:rsid w:val="00DE7D80"/>
    <w:rsid w:val="00DF3EF0"/>
    <w:rsid w:val="00DF4E70"/>
    <w:rsid w:val="00DF4EE6"/>
    <w:rsid w:val="00DF6255"/>
    <w:rsid w:val="00E00EFC"/>
    <w:rsid w:val="00E01A7A"/>
    <w:rsid w:val="00E04BD1"/>
    <w:rsid w:val="00E04EBA"/>
    <w:rsid w:val="00E057E3"/>
    <w:rsid w:val="00E06BF2"/>
    <w:rsid w:val="00E079CF"/>
    <w:rsid w:val="00E07C75"/>
    <w:rsid w:val="00E07E40"/>
    <w:rsid w:val="00E10A4C"/>
    <w:rsid w:val="00E1275C"/>
    <w:rsid w:val="00E13331"/>
    <w:rsid w:val="00E136BF"/>
    <w:rsid w:val="00E13976"/>
    <w:rsid w:val="00E14CE9"/>
    <w:rsid w:val="00E156DC"/>
    <w:rsid w:val="00E1576E"/>
    <w:rsid w:val="00E24C4F"/>
    <w:rsid w:val="00E25383"/>
    <w:rsid w:val="00E278C6"/>
    <w:rsid w:val="00E31508"/>
    <w:rsid w:val="00E322B9"/>
    <w:rsid w:val="00E3232B"/>
    <w:rsid w:val="00E338D7"/>
    <w:rsid w:val="00E33B47"/>
    <w:rsid w:val="00E3568F"/>
    <w:rsid w:val="00E35D72"/>
    <w:rsid w:val="00E3778E"/>
    <w:rsid w:val="00E37889"/>
    <w:rsid w:val="00E41982"/>
    <w:rsid w:val="00E4205D"/>
    <w:rsid w:val="00E44B97"/>
    <w:rsid w:val="00E50668"/>
    <w:rsid w:val="00E518B8"/>
    <w:rsid w:val="00E5222B"/>
    <w:rsid w:val="00E5386A"/>
    <w:rsid w:val="00E54DA7"/>
    <w:rsid w:val="00E56B68"/>
    <w:rsid w:val="00E611E0"/>
    <w:rsid w:val="00E61882"/>
    <w:rsid w:val="00E632C7"/>
    <w:rsid w:val="00E639EE"/>
    <w:rsid w:val="00E66FBC"/>
    <w:rsid w:val="00E70E07"/>
    <w:rsid w:val="00E71866"/>
    <w:rsid w:val="00E7538B"/>
    <w:rsid w:val="00E762A3"/>
    <w:rsid w:val="00E77019"/>
    <w:rsid w:val="00E778BB"/>
    <w:rsid w:val="00E81E3C"/>
    <w:rsid w:val="00E8342A"/>
    <w:rsid w:val="00E85360"/>
    <w:rsid w:val="00E86401"/>
    <w:rsid w:val="00E86413"/>
    <w:rsid w:val="00E86807"/>
    <w:rsid w:val="00E86DD6"/>
    <w:rsid w:val="00E876B0"/>
    <w:rsid w:val="00E87BDD"/>
    <w:rsid w:val="00E90C29"/>
    <w:rsid w:val="00E91C85"/>
    <w:rsid w:val="00E95561"/>
    <w:rsid w:val="00E97F92"/>
    <w:rsid w:val="00EA0350"/>
    <w:rsid w:val="00EA1BE6"/>
    <w:rsid w:val="00EA4BE9"/>
    <w:rsid w:val="00EA4DD2"/>
    <w:rsid w:val="00EA5F57"/>
    <w:rsid w:val="00EA7B67"/>
    <w:rsid w:val="00EB1041"/>
    <w:rsid w:val="00EB1285"/>
    <w:rsid w:val="00EB2410"/>
    <w:rsid w:val="00EB2627"/>
    <w:rsid w:val="00EB3DF0"/>
    <w:rsid w:val="00EB70D8"/>
    <w:rsid w:val="00EB729A"/>
    <w:rsid w:val="00EB74F3"/>
    <w:rsid w:val="00EB7AB2"/>
    <w:rsid w:val="00EC158F"/>
    <w:rsid w:val="00EC1A55"/>
    <w:rsid w:val="00ED0673"/>
    <w:rsid w:val="00ED1BAA"/>
    <w:rsid w:val="00ED1EAD"/>
    <w:rsid w:val="00ED48EB"/>
    <w:rsid w:val="00ED56F7"/>
    <w:rsid w:val="00ED5B56"/>
    <w:rsid w:val="00ED5B70"/>
    <w:rsid w:val="00ED5DD2"/>
    <w:rsid w:val="00ED6255"/>
    <w:rsid w:val="00EE2234"/>
    <w:rsid w:val="00EE2FE2"/>
    <w:rsid w:val="00EE3644"/>
    <w:rsid w:val="00EE62EC"/>
    <w:rsid w:val="00EF02E9"/>
    <w:rsid w:val="00EF348B"/>
    <w:rsid w:val="00EF417A"/>
    <w:rsid w:val="00EF5D53"/>
    <w:rsid w:val="00EF6661"/>
    <w:rsid w:val="00EF7B31"/>
    <w:rsid w:val="00F00A15"/>
    <w:rsid w:val="00F01DB3"/>
    <w:rsid w:val="00F02079"/>
    <w:rsid w:val="00F03C07"/>
    <w:rsid w:val="00F03D67"/>
    <w:rsid w:val="00F06DC5"/>
    <w:rsid w:val="00F07D13"/>
    <w:rsid w:val="00F106C1"/>
    <w:rsid w:val="00F10D1B"/>
    <w:rsid w:val="00F115B2"/>
    <w:rsid w:val="00F11C62"/>
    <w:rsid w:val="00F1218F"/>
    <w:rsid w:val="00F13872"/>
    <w:rsid w:val="00F1463F"/>
    <w:rsid w:val="00F15CCB"/>
    <w:rsid w:val="00F17871"/>
    <w:rsid w:val="00F20606"/>
    <w:rsid w:val="00F20A6E"/>
    <w:rsid w:val="00F210DA"/>
    <w:rsid w:val="00F21553"/>
    <w:rsid w:val="00F2211A"/>
    <w:rsid w:val="00F24296"/>
    <w:rsid w:val="00F24643"/>
    <w:rsid w:val="00F24960"/>
    <w:rsid w:val="00F268CE"/>
    <w:rsid w:val="00F26F9E"/>
    <w:rsid w:val="00F27E57"/>
    <w:rsid w:val="00F30EE2"/>
    <w:rsid w:val="00F31639"/>
    <w:rsid w:val="00F31887"/>
    <w:rsid w:val="00F33F0D"/>
    <w:rsid w:val="00F3449C"/>
    <w:rsid w:val="00F37C93"/>
    <w:rsid w:val="00F41835"/>
    <w:rsid w:val="00F4186D"/>
    <w:rsid w:val="00F4264F"/>
    <w:rsid w:val="00F44B8A"/>
    <w:rsid w:val="00F45A6B"/>
    <w:rsid w:val="00F477FA"/>
    <w:rsid w:val="00F52828"/>
    <w:rsid w:val="00F54AB6"/>
    <w:rsid w:val="00F55774"/>
    <w:rsid w:val="00F62EA4"/>
    <w:rsid w:val="00F62FD6"/>
    <w:rsid w:val="00F64AEC"/>
    <w:rsid w:val="00F64E82"/>
    <w:rsid w:val="00F65DF3"/>
    <w:rsid w:val="00F66138"/>
    <w:rsid w:val="00F66A99"/>
    <w:rsid w:val="00F67D27"/>
    <w:rsid w:val="00F73B5D"/>
    <w:rsid w:val="00F774C8"/>
    <w:rsid w:val="00F776EA"/>
    <w:rsid w:val="00F777A0"/>
    <w:rsid w:val="00F80EFA"/>
    <w:rsid w:val="00F81134"/>
    <w:rsid w:val="00F820F4"/>
    <w:rsid w:val="00F843E2"/>
    <w:rsid w:val="00F84DBD"/>
    <w:rsid w:val="00F857B9"/>
    <w:rsid w:val="00F86882"/>
    <w:rsid w:val="00F86C9F"/>
    <w:rsid w:val="00F92679"/>
    <w:rsid w:val="00F942AA"/>
    <w:rsid w:val="00F968BE"/>
    <w:rsid w:val="00F9733A"/>
    <w:rsid w:val="00FA094D"/>
    <w:rsid w:val="00FA2FE8"/>
    <w:rsid w:val="00FA4EF7"/>
    <w:rsid w:val="00FA505F"/>
    <w:rsid w:val="00FA59D2"/>
    <w:rsid w:val="00FA69E8"/>
    <w:rsid w:val="00FB101F"/>
    <w:rsid w:val="00FB144A"/>
    <w:rsid w:val="00FB2506"/>
    <w:rsid w:val="00FB325E"/>
    <w:rsid w:val="00FB459B"/>
    <w:rsid w:val="00FB47B6"/>
    <w:rsid w:val="00FB5655"/>
    <w:rsid w:val="00FB60C0"/>
    <w:rsid w:val="00FB7196"/>
    <w:rsid w:val="00FC0E22"/>
    <w:rsid w:val="00FC63C5"/>
    <w:rsid w:val="00FC6E5F"/>
    <w:rsid w:val="00FC70F6"/>
    <w:rsid w:val="00FD01FB"/>
    <w:rsid w:val="00FD04B0"/>
    <w:rsid w:val="00FD04D6"/>
    <w:rsid w:val="00FD1157"/>
    <w:rsid w:val="00FD1536"/>
    <w:rsid w:val="00FD34DE"/>
    <w:rsid w:val="00FD5D64"/>
    <w:rsid w:val="00FD746B"/>
    <w:rsid w:val="00FE1397"/>
    <w:rsid w:val="00FE1DD3"/>
    <w:rsid w:val="00FE4A14"/>
    <w:rsid w:val="00FE681C"/>
    <w:rsid w:val="00FF191C"/>
    <w:rsid w:val="00FF60B3"/>
    <w:rsid w:val="00FF6D0E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ED953B-5DDC-42CD-B366-F2F71895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9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9" w:lineRule="auto"/>
    </w:pPr>
    <w:rPr>
      <w:rFonts w:ascii="Calibri" w:eastAsia="Times New Roman" w:hAnsi="Calibri" w:cs="Times New Roman"/>
      <w:color w:val="000000"/>
      <w:sz w:val="24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3E1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60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1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1979"/>
    <w:rPr>
      <w:rFonts w:ascii="Calibri" w:eastAsia="Times New Roman" w:hAnsi="Calibri" w:cs="Times New Roman"/>
      <w:color w:val="000000"/>
      <w:sz w:val="24"/>
      <w:szCs w:val="20"/>
    </w:rPr>
  </w:style>
  <w:style w:type="table" w:styleId="TabloKlavuzu">
    <w:name w:val="Table Grid"/>
    <w:basedOn w:val="NormalTablo"/>
    <w:uiPriority w:val="59"/>
    <w:rsid w:val="00B219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2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1979"/>
    <w:rPr>
      <w:rFonts w:ascii="Tahoma" w:eastAsia="Times New Roman" w:hAnsi="Tahoma" w:cs="Tahoma"/>
      <w:color w:val="000000"/>
      <w:sz w:val="16"/>
      <w:szCs w:val="16"/>
    </w:rPr>
  </w:style>
  <w:style w:type="paragraph" w:styleId="KonuBal">
    <w:name w:val="Title"/>
    <w:basedOn w:val="Normal"/>
    <w:next w:val="Altyaz"/>
    <w:link w:val="KonuBalChar"/>
    <w:qFormat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  <w:jc w:val="center"/>
    </w:pPr>
    <w:rPr>
      <w:rFonts w:ascii="Times New Roman" w:hAnsi="Times New Roman"/>
      <w:b/>
      <w:bCs/>
      <w:color w:val="auto"/>
      <w:szCs w:val="24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B2197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SayfaNumaras">
    <w:name w:val="page number"/>
    <w:basedOn w:val="VarsaylanParagrafYazTipi"/>
    <w:rsid w:val="00B21979"/>
  </w:style>
  <w:style w:type="character" w:styleId="Gl">
    <w:name w:val="Strong"/>
    <w:qFormat/>
    <w:rsid w:val="00B21979"/>
    <w:rPr>
      <w:b/>
      <w:bCs/>
    </w:rPr>
  </w:style>
  <w:style w:type="paragraph" w:styleId="ListeParagraf">
    <w:name w:val="List Paragraph"/>
    <w:basedOn w:val="Normal"/>
    <w:qFormat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  <w:ind w:left="720"/>
      <w:contextualSpacing/>
    </w:pPr>
    <w:rPr>
      <w:rFonts w:ascii="Times New Roman" w:hAnsi="Times New Roman"/>
      <w:color w:val="auto"/>
      <w:szCs w:val="24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color w:val="auto"/>
      <w:szCs w:val="24"/>
      <w:lang w:eastAsia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B219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2197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DipnotBavurusu">
    <w:name w:val="footnote reference"/>
    <w:basedOn w:val="VarsaylanParagrafYazTipi"/>
    <w:uiPriority w:val="99"/>
    <w:semiHidden/>
    <w:unhideWhenUsed/>
    <w:rsid w:val="00B21979"/>
    <w:rPr>
      <w:vertAlign w:val="superscript"/>
    </w:rPr>
  </w:style>
  <w:style w:type="paragraph" w:styleId="T1">
    <w:name w:val="toc 1"/>
    <w:basedOn w:val="Normal"/>
    <w:next w:val="Normal"/>
    <w:uiPriority w:val="39"/>
    <w:rsid w:val="00B21979"/>
    <w:pPr>
      <w:spacing w:after="240" w:line="240" w:lineRule="auto"/>
      <w:ind w:right="72"/>
      <w:jc w:val="both"/>
    </w:pPr>
    <w:rPr>
      <w:lang w:eastAsia="tr-TR"/>
    </w:rPr>
  </w:style>
  <w:style w:type="table" w:styleId="TabloBasit1">
    <w:name w:val="Table Simple 1"/>
    <w:basedOn w:val="NormalTablo"/>
    <w:rsid w:val="00B219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B219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B219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GvdeMetni">
    <w:name w:val="Body Text"/>
    <w:basedOn w:val="Normal"/>
    <w:link w:val="GvdeMetniChar"/>
    <w:rsid w:val="008D3CCD"/>
    <w:pPr>
      <w:suppressAutoHyphens/>
      <w:spacing w:after="120" w:line="240" w:lineRule="auto"/>
    </w:pPr>
    <w:rPr>
      <w:rFonts w:ascii="Times New Roman" w:hAnsi="Times New Roman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8D3CC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2-ortabaslk">
    <w:name w:val="2-ortabaslk"/>
    <w:basedOn w:val="Normal"/>
    <w:rsid w:val="008318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tr-TR"/>
    </w:rPr>
  </w:style>
  <w:style w:type="paragraph" w:customStyle="1" w:styleId="3-normalyaz">
    <w:name w:val="3-normalyaz"/>
    <w:basedOn w:val="Normal"/>
    <w:rsid w:val="005C3E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both"/>
    </w:pPr>
    <w:rPr>
      <w:rFonts w:ascii="Times New Roman" w:hAnsi="Times New Roman"/>
      <w:color w:val="auto"/>
      <w:sz w:val="19"/>
      <w:szCs w:val="19"/>
      <w:lang w:eastAsia="tr-TR"/>
    </w:rPr>
  </w:style>
  <w:style w:type="paragraph" w:customStyle="1" w:styleId="paraf">
    <w:name w:val="paraf"/>
    <w:basedOn w:val="Normal"/>
    <w:rsid w:val="00DE4B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  <w:ind w:firstLine="600"/>
      <w:jc w:val="both"/>
    </w:pPr>
    <w:rPr>
      <w:rFonts w:ascii="Verdana" w:hAnsi="Verdana"/>
      <w:color w:val="auto"/>
      <w:sz w:val="16"/>
      <w:szCs w:val="16"/>
      <w:lang w:eastAsia="tr-TR"/>
    </w:rPr>
  </w:style>
  <w:style w:type="table" w:customStyle="1" w:styleId="TabloBasit11">
    <w:name w:val="Tablo Basit 11"/>
    <w:basedOn w:val="NormalTablo"/>
    <w:rsid w:val="00D814A2"/>
    <w:rPr>
      <w:rFonts w:ascii="Calibri" w:eastAsia="Times New Roman" w:hAnsi="Calibri" w:cs="Times New Roman"/>
      <w:color w:val="000000"/>
      <w:szCs w:val="20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Normal1">
    <w:name w:val="Normal1"/>
    <w:basedOn w:val="Normal"/>
    <w:rsid w:val="00BB2D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60" w:lineRule="atLeast"/>
    </w:pPr>
    <w:rPr>
      <w:color w:val="auto"/>
      <w:sz w:val="22"/>
      <w:szCs w:val="22"/>
      <w:lang w:eastAsia="tr-TR"/>
    </w:rPr>
  </w:style>
  <w:style w:type="character" w:customStyle="1" w:styleId="normalchar1">
    <w:name w:val="normal__char1"/>
    <w:rsid w:val="00BB2D58"/>
    <w:rPr>
      <w:rFonts w:ascii="Calibri" w:hAnsi="Calibri" w:hint="default"/>
      <w:sz w:val="22"/>
      <w:szCs w:val="22"/>
    </w:rPr>
  </w:style>
  <w:style w:type="table" w:customStyle="1" w:styleId="TabloKlavuzu1">
    <w:name w:val="Tablo Kılavuzu1"/>
    <w:basedOn w:val="NormalTablo"/>
    <w:next w:val="TabloKlavuzu"/>
    <w:uiPriority w:val="59"/>
    <w:rsid w:val="00162C6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7F05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A7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3E13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60A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KlavuzTablo1Ak-Vurgu2">
    <w:name w:val="Grid Table 1 Light Accent 2"/>
    <w:basedOn w:val="NormalTablo"/>
    <w:uiPriority w:val="46"/>
    <w:rsid w:val="00C12FBE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Bal">
    <w:name w:val="TOC Heading"/>
    <w:basedOn w:val="Balk1"/>
    <w:next w:val="Normal"/>
    <w:uiPriority w:val="39"/>
    <w:unhideWhenUsed/>
    <w:qFormat/>
    <w:rsid w:val="005C66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5C66D1"/>
    <w:pPr>
      <w:spacing w:after="100"/>
      <w:ind w:left="240"/>
    </w:pPr>
  </w:style>
  <w:style w:type="character" w:styleId="Kpr">
    <w:name w:val="Hyperlink"/>
    <w:basedOn w:val="VarsaylanParagrafYazTipi"/>
    <w:uiPriority w:val="99"/>
    <w:unhideWhenUsed/>
    <w:rsid w:val="005C6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B5568-96BE-4903-BB28-1C7EDF40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Ayfer Aksu</dc:creator>
  <cp:lastModifiedBy>Ferhat BAYGÜL</cp:lastModifiedBy>
  <cp:revision>2</cp:revision>
  <cp:lastPrinted>2017-07-28T12:21:00Z</cp:lastPrinted>
  <dcterms:created xsi:type="dcterms:W3CDTF">2025-07-04T14:38:00Z</dcterms:created>
  <dcterms:modified xsi:type="dcterms:W3CDTF">2025-07-04T14:38:00Z</dcterms:modified>
</cp:coreProperties>
</file>