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971F6" w14:textId="244B0E61" w:rsidR="003B1E52" w:rsidRDefault="003C4701" w:rsidP="003C4701">
      <w:pPr>
        <w:pStyle w:val="ListeParagraf"/>
        <w:tabs>
          <w:tab w:val="left" w:pos="6900"/>
          <w:tab w:val="right" w:pos="10064"/>
        </w:tabs>
        <w:rPr>
          <w:rFonts w:ascii="Times New Roman" w:hAnsi="Times New Roman" w:cs="Times New Roman"/>
          <w:b/>
          <w:sz w:val="24"/>
          <w:szCs w:val="24"/>
        </w:rPr>
      </w:pPr>
      <w:r>
        <w:rPr>
          <w:rFonts w:ascii="Times New Roman" w:hAnsi="Times New Roman" w:cs="Times New Roman"/>
          <w:b/>
          <w:sz w:val="24"/>
          <w:szCs w:val="24"/>
        </w:rPr>
        <w:tab/>
        <w:t xml:space="preserve">                           </w:t>
      </w:r>
    </w:p>
    <w:p w14:paraId="51B59A19" w14:textId="04DD5017" w:rsidR="00324113" w:rsidRPr="003C4701" w:rsidRDefault="00F97BBB" w:rsidP="003B1E52">
      <w:pPr>
        <w:pStyle w:val="ListeParagraf"/>
        <w:tabs>
          <w:tab w:val="left" w:pos="6900"/>
          <w:tab w:val="right" w:pos="10064"/>
        </w:tabs>
        <w:rPr>
          <w:rFonts w:ascii="Times New Roman" w:hAnsi="Times New Roman" w:cs="Times New Roman"/>
          <w:b/>
          <w:sz w:val="28"/>
          <w:szCs w:val="28"/>
        </w:rPr>
      </w:pPr>
      <w:r>
        <w:rPr>
          <w:rFonts w:ascii="Times New Roman" w:hAnsi="Times New Roman" w:cs="Times New Roman"/>
          <w:b/>
          <w:noProof/>
          <w:sz w:val="24"/>
          <w:szCs w:val="24"/>
          <w:lang w:eastAsia="tr-TR"/>
        </w:rPr>
        <mc:AlternateContent>
          <mc:Choice Requires="wpg">
            <w:drawing>
              <wp:anchor distT="0" distB="0" distL="114300" distR="114300" simplePos="0" relativeHeight="251671552" behindDoc="0" locked="0" layoutInCell="1" allowOverlap="1" wp14:anchorId="3956263F" wp14:editId="2A227C63">
                <wp:simplePos x="0" y="0"/>
                <wp:positionH relativeFrom="column">
                  <wp:posOffset>1666240</wp:posOffset>
                </wp:positionH>
                <wp:positionV relativeFrom="paragraph">
                  <wp:posOffset>67945</wp:posOffset>
                </wp:positionV>
                <wp:extent cx="2762250" cy="1599286"/>
                <wp:effectExtent l="0" t="0" r="0" b="1270"/>
                <wp:wrapNone/>
                <wp:docPr id="18" name="Grup 18"/>
                <wp:cNvGraphicFramePr/>
                <a:graphic xmlns:a="http://schemas.openxmlformats.org/drawingml/2006/main">
                  <a:graphicData uri="http://schemas.microsoft.com/office/word/2010/wordprocessingGroup">
                    <wpg:wgp>
                      <wpg:cNvGrpSpPr/>
                      <wpg:grpSpPr>
                        <a:xfrm>
                          <a:off x="0" y="0"/>
                          <a:ext cx="2762250" cy="1599286"/>
                          <a:chOff x="0" y="0"/>
                          <a:chExt cx="2762250" cy="1599286"/>
                        </a:xfrm>
                      </wpg:grpSpPr>
                      <pic:pic xmlns:pic="http://schemas.openxmlformats.org/drawingml/2006/picture">
                        <pic:nvPicPr>
                          <pic:cNvPr id="16" name="Resim 1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1323975"/>
                          </a:xfrm>
                          <a:prstGeom prst="rect">
                            <a:avLst/>
                          </a:prstGeom>
                          <a:noFill/>
                        </pic:spPr>
                      </pic:pic>
                      <wps:wsp>
                        <wps:cNvPr id="17" name="Metin Kutusu 17"/>
                        <wps:cNvSpPr txBox="1"/>
                        <wps:spPr>
                          <a:xfrm>
                            <a:off x="600075" y="1285875"/>
                            <a:ext cx="1652555" cy="313411"/>
                          </a:xfrm>
                          <a:prstGeom prst="rect">
                            <a:avLst/>
                          </a:prstGeom>
                          <a:solidFill>
                            <a:schemeClr val="lt1"/>
                          </a:solidFill>
                          <a:ln w="6350">
                            <a:noFill/>
                          </a:ln>
                        </wps:spPr>
                        <wps:txbx>
                          <w:txbxContent>
                            <w:p w14:paraId="6F4D324D" w14:textId="77777777" w:rsidR="001B5DF4" w:rsidRPr="00410DD6" w:rsidRDefault="001B5DF4" w:rsidP="001B5DF4">
                              <w:pPr>
                                <w:rPr>
                                  <w:rFonts w:ascii="Engravers MT" w:hAnsi="Engravers MT"/>
                                  <w:b/>
                                  <w:color w:val="FF0000"/>
                                  <w:sz w:val="24"/>
                                </w:rPr>
                              </w:pPr>
                              <w:r w:rsidRPr="00410DD6">
                                <w:rPr>
                                  <w:rFonts w:ascii="Engravers MT" w:hAnsi="Engravers MT"/>
                                  <w:b/>
                                  <w:color w:val="FF0000"/>
                                  <w:sz w:val="24"/>
                                </w:rPr>
                                <w:t>2025 A</w:t>
                              </w:r>
                              <w:r w:rsidRPr="00410DD6">
                                <w:rPr>
                                  <w:rFonts w:ascii="Cambria" w:hAnsi="Cambria" w:cs="Cambria"/>
                                  <w:b/>
                                  <w:color w:val="FF0000"/>
                                  <w:sz w:val="24"/>
                                </w:rPr>
                                <w:t>İ</w:t>
                              </w:r>
                              <w:r w:rsidRPr="00410DD6">
                                <w:rPr>
                                  <w:rFonts w:ascii="Engravers MT" w:hAnsi="Engravers MT"/>
                                  <w:b/>
                                  <w:color w:val="FF0000"/>
                                  <w:sz w:val="24"/>
                                </w:rPr>
                                <w:t>LE YILI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56263F" id="Grup 18" o:spid="_x0000_s1026" style="position:absolute;left:0;text-align:left;margin-left:131.2pt;margin-top:5.35pt;width:217.5pt;height:125.95pt;z-index:251671552" coordsize="27622,159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C41w3wMAAOIIAAAOAAAAZHJzL2Uyb0RvYy54bWycVttu2zgQfV9g/4HQ&#10;u6OL70KcwnUuKDZtjaZFn2mKsohKJJekYmcX++87Q0q+JAGa9iHykBwOZ86cmcnlu31Tk0durFBy&#10;EaUXSUS4ZKoQcruIvn29HcwiYh2VBa2V5Ivoidvo3dWff1zudM4zVam64IaAEWnznV5ElXM6j2PL&#10;Kt5Qe6E0l3BYKtNQB0uzjQtDd2C9qeMsSSbxTplCG8W4tbB7HQ6jK2+/LDlzn8vSckfqRQS+Of81&#10;/rvBb3x1SfOtoboSrHOD/oYXDRUSHj2YuqaOktaIF6YawYyyqnQXTDWxKkvBuI8BokmTZ9HcGdVq&#10;H8s23231ASaA9hlOv22WfXpcGyIKyB1kStIGcnRnWk1gCdjs9DYHlTujH/TadBvbsMJw96Vp8BcC&#10;IXuP6tMBVb53hMFmNp1k2RjAZ3CWjufzbDYJuLMKkvPiHqtufnIz7h+O0b+DO1qwHP46mEB6AdPP&#10;6QS3XGt41Blp3mSjoeZHqweQUU2d2IhauCfPTsgdOiUf14KtTVicID7pEf/CrWhI6mHBC6gTblCM&#10;6F6xH5ZItaqo3PKl1UBrgBJBjM/V/fLsuU0t9K2oa8wSyl1gUALPKPQKNoGe14q1DZcu1JvhNcSo&#10;pK2EthExOW82HOhjPhSprwBI+711+BwSwNfAv9lsmSTz7P1gNU5Wg1EyvRks56PpYJrcTEfJaJau&#10;0tV/eDsd5a3lEC+tr7XofIXdF96+SviuNYRS8iVJHqkvfETKO9T/ehdhCyFBX61hXwBV0APZGe5Y&#10;hWIJyHX7oHw48DAfkcUcWKgPstl9VAVUEG2d8mD8en0Ms+F8Ovap7VkOHDDW3XHVEBQAa/DUm6eP&#10;EEeIrVdBr6XCjPfsQM86ooCjWNPQam1PBFi9DVxstK81qYeKag7eoNkTbk97bn/kTkjyV+ta25J0&#10;ipF1qthSiNu/V9AkPJlxP3h7DL3rLJMkSQAWgi0km41nAaLAMWwy6WScjceggE1mmA5HaSiPo6Ee&#10;oDdiaFUtir5w/Djiq9oEPtWuN36mVUuyW0STIfS68yzQvJaQgWN4KLn9Zt9hsVHFE0BhFOQW+qTV&#10;7FZAou+pdWtqYB7BJsxY9xk+Za3gEdVJEamU+ee1fdSHxMJpRHYw3xaR/bul2NnqDxJSPk9HIxyI&#10;fjEaTzNYmNOTzemJbJuVgkpKvXdeRH1X92JpVPMdGLLEV+GISgZvLyLXiysXpi6McsaXS68UGua9&#10;fNDQZkP3wCx93X+nRnd5ctBFPqmeZDR/RvmgG+BeQtWVwtcDAhxQ7XAHwnvJD1KQzib16dprHf81&#10;ufo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Neh2K3wAAAAoBAAAPAAAAZHJz&#10;L2Rvd25yZXYueG1sTI/BTsMwDIbvSLxDZCRuLG2BbpSm0zQBpwmJDQntljVeW61xqiZru7fHcIGj&#10;/f36/TlfTrYVA/a+caQgnkUgkEpnGqoUfO5e7xYgfNBkdOsIFVzQw7K4vsp1ZtxIHzhsQyW4hHym&#10;FdQhdJmUvqzRaj9zHRKzo+utDjz2lTS9HrnctjKJolRa3RBfqHWH6xrL0/ZsFbyNelzdxy/D5nRc&#10;X/a7x/evTYxK3d5Mq2cQAafwF4YffVaHgp0O7kzGi1ZBkiYPHGUQzUFwIH2a8+LwS1KQRS7/v1B8&#10;AwAA//8DAFBLAwQKAAAAAAAAACEAfaKNA2vNAQBrzQEAFAAAAGRycy9tZWRpYS9pbWFnZTEucG5n&#10;iVBORw0KGgoAAAANSUhEUgAAAfgAAAEbCAYAAAFB/6bFAAAAAXNSR0IArs4c6QAAAARnQU1BAACx&#10;jwv8YQUAAAAJcEhZcwAAFxEAABcRAcom8z8AAP+lSURBVHhe7P2Hg91V1T0Ov//D7/sImXrb9Jkk&#10;hK4UC1IUpCnFDogFASs+iqCiFBURHkVEBUVQ6RDSk0kmPZM+vff0Pplye1nvWvvcO5mEBJUEUubu&#10;5My991NP2Wu30/5/mMCULfxEpfep8Cn3N3XgU/+STIlUEtF4CrFYDMlk0p1PX/9e0/tS+BQLmIzz&#10;SyyO6Wd8CE2+UrQXFqG7wIfufB+6+L3DU4E1V14LJKKIxyO6i5WRsPvfK3rPCm9tx5ZMReOYe9YH&#10;0e4tZUFL0eIpQ2dhMQtbzM8SS9383en1o6uglBXBc6yMFVfdiGg0Yc95r6rgPSt8PJrCkuu/ilYv&#10;W5gFVGHbC1TgCswuPRM735oJbB5AqqcH25/9FxZPKkFrITmiwG+V011QhIH8ALb+5e8IpuJjkDmW&#10;dMwLn2Qeg/Eg+vMnoy+3Ah0+L3oLqpDatRMsA4kXHKYcal1rZX4ZWlvL1vcTGqVWaW1FVUCUqDnG&#10;PHBMCx9LMXvxGAsdQFd+CQbyAsx02GrEhBzzHmMpkixhUi3J61XiiE7wPyWDVV6SPxKqhZFhwsWD&#10;LTll6J9UjBghlBGKx4KOaeFD8RCayapqrfneyYgmYrDGJsUpvJJtTWjPL0Zvnh/dnhJ05VRiTWAa&#10;enMKWFEetJzuB0aHeLVjDVVYLJ7EEk85YeBgk4wfu9Y/NoVXXpmpFuK0vSCATU/8gRzgjqsVMRpE&#10;T4EHXSbkXGr0eBCNsRUjQcLC6wQfC9ddUI4WtjbCMYzymeKGOJln5iWfNPnR7POxInX06Cvh6AvP&#10;Akovz7rw42R1Cqyf/sIy7Aoex+ySaWMFdhK+mJVQgi2/fBTb35qFlt/+Gdt++Rs7pnPtXmKcqZ2/&#10;F996h8FATxIXzDvnInR6Auh87HEeOnr2P+rCW6OzhXqY4bkUUCGimjlFiLp9Qa7UWulY4aXSlFQJ&#10;Td4SNLIle8kt3VRtmWs6yDkthVWshBL0F5bhtXMuRFTygZyUIDu15E9BL89FEpGj1gBHX3i+f3GA&#10;rcYCSYglralSaLz/x+ih0MsUSmn+mR9Ek5/QYKEb/X40+AqwKaeYqBjB0NxF6Mmjfv/G3Uhu3ooO&#10;VqYqqtXjQ6SzhS3t7L54IsXK8WPmZZ84asZ/94XPVDoL3MHWxf59dowGK2KRhFXG+IIrzTz7XGDv&#10;INpZWalkiMIrSHyXUP6zWdu7DP9x6sMtZvwc4Jgmbz6P28ON9r/8CgVkATkiI07fHR1Vy5v62rED&#10;zWRV2ekZWp224mStZQpgiTgeWb2ORY1h7Re+hMbCyVg05QygmwUnG8cQ5j209MYVXKm7oAQzi6vo&#10;B7i2Ftwb/QHaDUfX9kdV+ARfviDPh23//Kf9VgVIuXUys5mM9+fxk+qt2c9Ead5DaZ5gQUdVVOn5&#10;aJS/U2xZYLCxGf3UCk2ERVeeNMCBCuzNK0WSHKUKT1L9LfjIpVj44U/ae98tHXXL91BgiVWNJ9kQ&#10;ie52CjRnr3d4irA9dwrPsUU9k5GMRTDnokvwx7PPw5If3s+WjNCer0ByYBOqH3wYr/3kxxSeSQq9&#10;SqQicX6Sg/gMCcguYt/MvDTF+b2bvsDR0FEXvpstm5G6+rvEfwZN2mKsLqITQ++tl+qvb1I5Cx7G&#10;frZyLBzC02dMJZtQeQ+H0HD718kDMbx89ecRD7Fwo6xI6v92j5+ypNwqcBm5RRWx/ut3j72H5iQ5&#10;wpcWsO+OjqLwNDOIvXqycqbwSRZCme2iq5ogS3czc479S7Go/AxnmkaDFNwJPHHZ1Yht3obZ37qP&#10;d8pq57mQE2CtBYXGPV2UJW1Ug1Rq5AA/5rMCXMldxXdQMB6NufuuC688JFjrr007a6zwCbK/YNDj&#10;pQBkng4IvFIsKCPb67LgsMs/HfylD/3KrLVonIWW8IpH7VxLjlSnY/fO/ELeRwiQ7VfnsqJ1L0nO&#10;7hqy/XEpvEhBinW0wjKkqEwTMdxFHZ2gKmsn+ytoIdO1unwKYr1b2MhRRJgSLPyKhx+hsBPTs+Bk&#10;+Rg5QoVb+eWvmE8v46fWW4jRVJTPYMv7CJdxNI8OVOr4FJ5Sly2y8rrPpn+r8CnMrDgD3T7q7uQQ&#10;9sdiGFm6mNxQjCUlU9D8vz90rC3Df8ce9D7yiOE7JUHW14nkrq20A/ZiEa9tI9tjeFRgQJh108ln&#10;tPzwQfciUooVNb2wMP3r3dFRtjzwXGEFWdgxY0pCYHCPCSqKbbQ//FN+hNH71O+wzF+ORX5ids9+&#10;6vdi1N38TfQ9yMJ0dCJFQdhw333Y8tSzWEmt0FJUycrZ5Vq1fzOSPV1UdayMcZQk59R88JL0r3dH&#10;R1X4KFswtb2PrOt+i+0jxG6TX7q6DKHIXix46g9k2zA6nnwSrYVeCjOfcUKXZAP9/e68Mur0Mpqx&#10;RWgzzVDGwg4QFgk8fs0NVq9drLi24mJ6geNUneQEVejR0FEV3lE6MJEmfZvvraCK85oKkw4QRdmK&#10;KZUkGcNKcovM34yj00lsL8o/0wTnWOI9MVYmKBN6KeWXfvlLYi17lihGjjrw1ndHR134QzOggPRw&#10;PIYemake6neyhcGBZ3St6kmtGt6wjmqsBM3UDIhR/emsCpumJL+nohSgtPY20BmScM1U5LGiY9Dy&#10;bydFbdDSjlZfuUVs986dzQJHrEAia1n+XpNbgjkV59mxDEVpH8TI0itu+xxaaL/3FhL/0RG751jT&#10;e1J4kcq/8sab6NYS27LpZZ6Ow6wEVhvlgLw8kXGFVN7gsBk2XbxHEdzd06enOefY03tWeJFMz85n&#10;/kxDhaaqME5nJdOA+gytbSCbSC6kicda8gOESxFai2i9dfeMXf9e0HtaeJFknCK6TYEAWjxVwFDI&#10;jDkJyXDfAFmaDEGvLqLGjY2SU/xokMMiD04POJkLnyFhVqpwXhE1ASX8prwiWoAlaPO5oGdHoQdz&#10;p37QaisqS4/Xvxc4H0/vW+FFSQoz2S1xFlBqLEksC84xckKMKi1BNWgFfm/LPEbva+FPNMoWfqJS&#10;tvATlbKFf3/I6a9UKm4hKOlz2fpR6jpZglJz7gL38X7Qe1p4lSNBJ0W6O04dv2vWLCz3lqCDdntH&#10;IX15+fay42n0zPb5geZGs/w0Fue9NnBE70nhXbZlrzIN7ae9Xohmnxtvo3iePjUISd/Vb+fi8kXo&#10;zeU1rJBmLz05GTz2HNJ7VA/vTeHVeqkIOnKL0asIrKI0bOm2/GJspBs794tfRbyzG9i+DfHmViy4&#10;/mZs9FSihaZuphe3S9crNB0j56ge3wM65oUXfjf/5a9o9dKR8RWzFYuxsPJiROLqjmQpDmlFBT/s&#10;GD/iLGUsGsOcQClaPV4XviZE4p1N9AtcpR5LOmaFV7bi/PfalPMsw+25XsyonEbnLGTnFJ6Os4CR&#10;pMbkqCSK1Sf5EaNdH0EoGVJEjDY/z8n2J+6r6fB05lagubAUi7/6TdaP7rPXHRM6pi0//8OXWqdk&#10;V34RktEgC6Ocugyn2PJvlU5Fu3pxKPRSNUvJHX5EFy50MoAVtuAjn0jf40gdmgiFec6PFn8Zun//&#10;hMUCjxUdm8KrFft70OwpxYCHBdNYG2ZS42bixOzy/FKysNc6IdSD01FQgrX5ZRbuaiWu1e1kFSD5&#10;kFeK+WXnGnxE4gDF/Lo9ZWjLKxdrHDP2PyaFlzpTv1pvXoC+uGsZZU8t10FOcF1WB1JdRQV2/vb3&#10;CKai2PL4k2jIdQMP1c8nYWef+X5CJmwBUJFiARKC6pc3P/gY0FEXXn1l6kXVCItUeJyhEgliU576&#10;4w+Mt8mkDo+CF0VASxt68spYIDeYQZJevbq93gqrBI3BCyVGLeQd0uDdaAibyF0Lz/vkMWn9oyy8&#10;GzHdQVbd9PJr1krWJsxXQ8C1phWqoBTb/ieAPhZU8Xp1OvblVJLli9H3939asLPdU8DWLkIiHCEH&#10;uX46C37yGoWwRRFFdS+7Fv08H7doj+OKd0tHV3gWsvrSK1kIf7oHhURpvszrsyFlY4VXIXMLMUIr&#10;r63QC2zbSpaOUhVOQXJjI7Efx6ocDwuZwgJykLvPDU3pzqvC6x/8CPWIa2k1eE9hAXa8/Er6yLun&#10;oyq8hpuphbB7j1NDpGhSLXfwKCwlCTV1TSl8teTqz6H7wd9glrcAG+/8BgtP/c40I089PQePx1El&#10;igNMiKZp5z/fpAD0OB/hKOjoCk8TVP1tpn2YDxkps4ummvBTxp215rUBhX0sVAvZf8mtd1DQUWJH&#10;ySnSEvtHTG7EKfw0IEGyoJeawA1KOlCJTQ8+YO8U1mUvtHj8MgeOio6O7YnPBQVSWU7QJViIHhbQ&#10;SWxadzRXNeBgQdHZWH/zreQU5jbInMfDZOME6mkIYe9uPieIMI2hJJ9XTym/8BPXY3FBJQstfyDA&#10;yixjhYzrpeVjmmgOOwHz7umoCt/6wotI7Rpwklctz6ZwvS3lGCCLm41OLlj84StZXupr5XY0jpFN&#10;O6gGw8DGdtr3m4Fd2xBV4J5W3ihlRnUpIeLVeByyvU/xfsEmMCbh9Xf7X/5O1guOHXs3dBSFT2Hl&#10;l249yA+XYSKM7qbkf6ts6hjLyqhR95QZLmLbeIQVEcPLP/gBjRba8rf/kMfDPCbpHTe1qfvkG7T8&#10;4CdYdNk1xP2B8TiiFN8bXbXqqLqy3n3hWYg1N36JWVWhXQbUD9tCF3VkwzoML68dK7ywr3GzmVbS&#10;iI798WEaLgksphNkFB2xoquS+unadlCfd+UW83gKtV/+KtpV+AzxMbIcB5cs0cPSB/97Oiq2b3z2&#10;L/ybqXl1RLDlmWnrkAyFyKp+CkQ3Jk8WWjgRw+5nXsRwigWnfSBpvfTZZ3ltFM+xgCpGiraCBi50&#10;MvVPou0f5rPWbrTf44upwU82gOn4sD0pqtFT6ZfzQ9qomxjHzp14wzuVBYnaVBFJ7SRPypuTDR9v&#10;aUzXWQqrnmbhu3vR9tLr9hhRNyutkfckeM/0sjOx/am/UXj602cdiZPspUdBR1V4xeMy6lfZUFW0&#10;0AProJQfAb06ioN4JEYjSGNz3VVtFF4tVGlhSvbUwBasffJpNNxwC8/RpSUUsGkrnaMKPpsg2NKD&#10;EF/QS4+vmR7g+FZ234+jhZeK8OXhUeLUmRsJKuDqT34ajT4vBTeLG6ZjwuPxWALrCisxcDqxTPZt&#10;p4fWzAK208zt8hSigwKujYVro7xYThUWokMUjTLJVwgGbSj64OzZ9s4xUmww/fXd0tEVnmnD67PI&#10;ggdaYJSs3prvQx31vSSySNafMJ+iMOt44rfoCKgCSm3Qgoar99PzG1yznjBR8DLNI5Tiwn8Pz7Xn&#10;BjB0kFRPYu30QyrjXdDRYf5wwoZQmH7ehWgNFCNJH1+cOcau/JAVmCKHaIKRNEGzt8xZe8YjB56n&#10;yE/7gw8S/wH0/PbJt7Wyfo+vjndDR1f4wxFzJRC0kI372LJr/OVIxmPUSDyRLoFc1ASNnd4Cn5wB&#10;h2+SuEMzspK0AzpzqtCVX04IeRAbx1nHko594UkKSiaJ2zqFn2SoeAOoOe/Dpt8zpCiOQloZrtBf&#10;OT2LSqai2V+CTVSRzbl+xCJRV3HvAb0nhXckjIM6u5KFl09fhLU//2n6nJMBitgcoCTmT/uoi9hS&#10;HvTmlts0EpMV6SuONb2HhSepxWjA1H35KxRwxainja8hJ9L3SQpGFZQKzmksmrkrJ38ILf5SbP0n&#10;ffWjsNz+U3pvC0+S9DbW5ueOl19FK2VAB2GgmZWy2gZyi6jiCtGcV4zRpnarr4zEf6/pPS/8eJJJ&#10;KqstSLUVoRqU1WfzaGWp0lY3ifDeN/gYva+FP9EoW/iJShO68BOZsg1/EL2PmuY404Rr+PGexNsS&#10;z2XSqU6nTsNbW8kmZuL3FI1Fs5FjEcTpI8fjI7QvI26S/84diHe0Y3ftKjd3ff9WILiX52NI0JdO&#10;RrVUiwsw2GP55/2xtt8/Ovka/hAw6qe6yDRiS83T+uhvsTKnBM0en83I1By+9rHuM9ftbb1I6lVi&#10;6uYx1yXm+hZs1BgdLnWaaJSIuseXB6Zi84yZfHycjmcc4XiSzHRgrtDJSCdXw1MEjyqukUghGtG8&#10;nDBm+ya7tYasIdmAGr3GxmpV7ETjGvI12NN1+mpGi45pUYe2goAdVzei1iVRJ5N1LLPB23lPV54b&#10;OKJRdBoy1Md7xBwWbyVzvHH5J4CQGzCS0sAKOqnRk0gunCQNn3AVLN07tB+1+eXo8E+yAW8dhT42&#10;agD9+aUOzUzryQirr7gOaO4wGa3Qp1bYSMTZNJIOJrr5PD5ZKc4/iiRIvGvcVyqklfgSiKyow/wz&#10;L0aDt5TvqqQ0kOQgM+XyuzGARhAUYkGRuk/doDvN+bSIBL+fyHTCN7zaOp4MY87lV6FnUi5afRTh&#10;RJ5GKmiYV90kP2Zc9ileGDaRr2hpxPrBFRF0TWtjW+37ESh9yj74QtfxpPu07IuCjVq9RgzDJg1F&#10;sbjsfDIYJYKpDKoH9aj4CtBCibHjqacRiWmKmB71Du88znTiNjxhSRsLcyqmWgdnD8V4Oz/rA17q&#10;4HLEmzZiJO6MMddi7kMxf0WBbXATsae+/1BvB9Z89RtYWTQVc4u86MirRGugFD1+iW8fmmkHrMwp&#10;wtwpU9Dxk1/Q2BtGMqIOFjY2mci0+dvaMEZ9n8Tm3//Jpr5qTJL6JtooEfpyS7Di9m9I1Jh0OREZ&#10;4IRpeFWNulujwlg0guaf/8p15LJS26lfe/J9qL3pyzS8g2pX1ab+8lMDuNwIl2g0jsGly7Eyv4JM&#10;UpYW/RrK67oDNSpGunzNd79naw/94/yLKChGUV1Rxev8pv+d+KZIJ5O1a4Aodf5i/saenQglyWSm&#10;KvjuqBPpJleSZDFKpYWTz0Uz7QHdr74ZDVFIdLRhfzBjCPLeg/pZjx+dUA0vIymOEdR7KtGd62dj&#10;l5tlvvW5v/Mkz7Fhx/xsIVsUj6Px3p/ZFOTOAq8tQygDzBo63eCZ1MZGnMFjWo0zqf7gaBRhLcCy&#10;awfW5VVQZAfYaOPvoZTx8rnMh8aUaAhkPaXE8NKVByQNU4wpopFGzFKY+Vl07Y1EPe/1a7WACswL&#10;lCAZDJFxnK1yItAJ0fAyuMLqttm5Gd156rfyozPPh0WXXylpaY1s1SVk85uWTktEwqghg2i5xE5a&#10;3uMb+HBJ0sMZZ35soW1QwyRV0HO6F5vyCymmqULM5Rt3T/q7rH6z6O28nuGjjeHF/LMvsbHwERtC&#10;aiWhLcC8URpoecYZJdPQ6vfT+PSTmct5PmrjdU4EOr4NP1ZZ9I07u6zTslVTT/KmEEZD2E+jyglT&#10;WUr6TwYIJjG95AwiPLPQ2IHUQ7Rr4GODT2tz+NFS6FZSlW/eSdEv0d2bq2EwlTxfho05hbY2X4uv&#10;ENMpJd7k+8UYWq6mPzeAxkARtkwqxpwPXopULIQ6qhvrNqck0Ps01mAL0+qv32nqJiwGNWlkmTX7&#10;ILV1Czo1uYoqpF2LKCVCZvDb3CKV6zjRcUa8Cs80up+VWUTklaOaFnIiTtfITrHRWYkSoXGtJRIa&#10;QYPpYI1vOFiMK9lATSFb02/iYUQ7mtGfQ73uKyWa/ZjvP4MVT387GcXqu35M1cBGJhopQhCULIlr&#10;Cg/4HEoRvmdw5iy6ecxHYhQraLw1FonZxETufX3Mq+IFXWJY3xm0G0ZUqDFSEWRcapTeBt6ndc27&#10;8vS+GEIaXaMLjhO97w0/Vtb0F7lOrd5ybMrxYW7JmbSUabzJgBpXK1IF+5bMRa+nyoYwqNItyjYu&#10;ZcSyxnx0FJABWMFbXnieDafRe0NYQkmy9ZdPkImiCMVHgeF9aKO4l1Xfymeuuu7TWE3jceWd3+L7&#10;gghT/2se6Hw9W0EfNvLY+0yCHPitd0sd9NBO0PpOmv/lXEJHGmKl+ECdV0ZnMebnFtKo1KjzCYh4&#10;DcBLRJJYe8utNLrKUOuZxkZnI7G+DmIO/d7WTzHuZ+W6aVfj0/iwq5hBi2O3+ijS80vIUEUU+5WI&#10;LK8lA4xgiI2uaM2cB36GlulvAftC9nxN8DExrfg8JYxQv6eljVLI5xiJFr6MPpvjRibV0qvyGDIh&#10;3kxe5EE0aemnaOig2Y4S/zGiXodW+8uwiYy2b8lKvlpq7PjQcWl4tadF0CjymjWH7vQAD0Zt6WbX&#10;2KwSNkQs3VHSTF3bRVGt6eUHGryYPn0AS4umYPvTz9mcnX4yh9bVXUJkjcZHEOSzFvhzEe9uxihF&#10;65a3ZuNPUy629beDcTqOjc2IbuliK+91nTLacED5CKewr6EOwYVzsPZTN1tDi/GayQiLC8vRqGku&#10;FP0aDS5myORJqYXSYV2OH1rQ7G3+u4q3dwcGeM36SZUWJzhedNwQb27Zpu204gOo/+73HSOkUaLq&#10;Ml+ZjFB/57ctMKKB1tropJXfNTlL8xLbpNPJEI38rqk5mpAtET7n3EuwbeEC7HprBmaeeR4wuEv9&#10;K+h97hnaCXKpFL6NYymlQW+eh/dqhckI/vXZ2xAhw7Q89wa2PvksRcFeRJcsx3w2FEZHzIV7/fwL&#10;bfFlrWIr1GvPEfnrG4rKaTB6zJWUPRFrqH97w5MSsTgWVJxFt9DLHwfK/H7T+9/w4nr+S7DQLT95&#10;wCpOwQ8t9yfdmCFVmmbLrc9howvh1Nk7nnyK1wyhKW8yj8lyF8q00ESxDVlW8KW24jzqU/nUFK2S&#10;2eH9FOl7EIqF8cptd7ABQ5h+1w/w5r0/QVQSJkyO2L8dz9zwZb4zgb9+7ZtAXx91NdUOjT15HIhE&#10;0E90u5k+NNAo/m1GsOwKflbT0Nwfi2DZxy6liilCH43LlVMucBycSUYaQM8fzEMX1RZ6Oh0ALLyX&#10;vuR9ouOAeHG406NLb/wsltJokqqzChiHEK0NrRPd9JdlPPUSVbvenG7BktV3fp8MQ8t7nIiVBNDn&#10;gvLJZKqYVbA9Lzish+uN5kYFkxTBm7ah7bXXETG9m8Lyl563GLzLCD9kyjN/usuRFucvRbNN7HO9&#10;gMqTJgvJok81tvE5USy6/Bpep169ctRQkrlnHEyKQ0jiNJNZ9i1eaIh/r5Z1fCc6bqJeVdLywx9h&#10;2adu5PdDCs7aclZ9nKqgHA1++uc0mlLbBpx7NTzE49rayRl7ZnRJ/Kvhy6a4RmfS8tHqOlWLyzNU&#10;JY+yEVPknpUP/irNbEksfvZvLsav5Rj52tV/+jOljY39NpIcWhaYYs+XbWFWvIw9SpwBin1dIYnd&#10;8ZunKH1c6HcJ/X8rwmFI0+prKMnQ3nQQs7+fdPx0vMKXXZ1Yd9ud+uUOjpGTCKOszTX07btpobdR&#10;xxszsDHnl1LU/+pxzA9UoCXXh2Za8bbAEhukmoiX0dj+AhGt1qAob/VTR/N7vL7VPsVndQ8/yvfw&#10;Cx+5/M/PuAaQlT+0H6nNAxT1fJt15Tp7IFK/ns9X+DbgZsqJyaadh27eu1BiW9yxaRMZwfUHLJv2&#10;kUPZ2UjvSVA6zKHqUPxArz0ejX/cGl76XDvdvPHBj/IXkXkIqZFt3ZQnHjOLvbmwEPOmXqjYBxG/&#10;F81sePWOWWf61i1siCr0kAmWlE5BlBb7nIsudvw0GqS7SBdr/15CuR5t/3zVdH/vgw+xcSNs7CHU&#10;Pv0nXpvA8OpVCDW38Xsce+huqWF67v+VGZpbJ+US7ZVY4ylk3iKIRkLMfxTVZ1zA3NMToB2wmmpL&#10;DNHm8yK2a/MRGlSzCYAafyWZP33oONBxFPW0mVgJNVfdYIbe+CrSd2flSy9H0ZBHVBO1itat+cIt&#10;NMoSiEVTeK7yDLp8KZuWEea1S274LEW/Dw1EYG/Ai6XXfxqNt9xmetfWnZBLSD+/6wM+rA1UYWFJ&#10;Fdble9FWeCZaieTe3GJszi3DOjJQC3X6Rl67ke+VVOkqyMfQqmVkPPrkdP00GeitT36G0kCojWKW&#10;b6rF+tv4nNneEhqTmR658WRBZxYujk3zZ/P78Wv5973hrYFVdqLBrFmV3TbzEMAEZx6wi/RNJ5kG&#10;B+nGVZgF3crGW/Wd7xOgFJlaL5fWt6aX6gFsAn5XPIASpKUFb5Sdba6gPIc2qoMe+vhmlLFRFXjp&#10;UdiXvzUhWZG3VtPdHoprXs9r11/3OQsTawSPwq4S51rgaGTPMEKhYdoFMQzz/XNL3fo9Chk35hbZ&#10;ukCKPh5KKpYYuuXVmQi6SnAnjgMdV8RnKEIxKbF+JF0XpWxAcNDG02lFuYG8Cqz78f2IxngPGUBD&#10;LuSKZRhJk7W0548xE89F+F0r1TT+8D600hvQJqhyA+UJWDcu3TTF3GMbG2yidjzqYulSRwfLIjYe&#10;86jgkoIvCjjNL5qCdj5vIJ+SxkPxHQshkmbEw5E6bjSRLGp5Pfw17wedEA3/b4kVpIVE2NLY4K2y&#10;CJ0FdIjMeVdfjxRdNu2XosZ4p6qkgEaEzDLw+FPoyNGURR/ac2hk7dmBYJTMIp0//gHp7yZ51E78&#10;E5QRlxjE8kK31aA6l/pofC6mFR9Ohg3RJwOdFA0/1hZkACGx94Ffo5+iWquH9VCnqgtVi+esPo2+&#10;8/bNhlgX7j2Y9JwUxbMAufKGz9Nb8CC5eIWalZQeJHngbfxKi54nw6kw9s2ca3H/brqQ2jxLAy3U&#10;waOBnsm6JgySafTck4VODsSPI6tbMoC6Vld86VYbFdPu9VpAR7sbq1tWKyoso/hFkCiWD293uiYV&#10;arVK295Z1dD2UVpJ6aDGFhmHMA1uR593GrRmp3ZGkx/fQinRIpTTgNz2+nTpFZM0uv6Qp5zQdNI1&#10;fIaka7XukNb9w769WBmY7MbMqfElgulLN33zB+aLux19lFz0TqHa0EA/LXz59+5ZYib9sz4CqQ1e&#10;/VJgCiWLYgRayksh2lIsKqmkCAhbT6KYyNYv0D0nGZ20De/IoVniWA5BTPHcaAIrrrkBXVpjgRa2&#10;hkitZaPN+eBF6H/qaaT2b7eGS+3ehU56CpqUgVAEqa3b0fW7P2HR2RdiIxtYXbLd+YWoLfCj+d77&#10;yRAhM8zMSRNXyDA7+dp7jE7yhj8yScSbcU1jK6bJDvt2Y9PfX8Diy66nJT4Vi/0lWO4pw2KK7KXF&#10;0zDj2huwa+FcMg6ZgMo+Sk9DuJfeN0vePfaUoVO24Q8nfg9o+0PoJEbuu6VTtuGz9M6UbfgJStmG&#10;n6CUbfgJStmGn6CUbfiDaOKY99mGn6B0Sjd8xpcf79OPHTskjafDxQBONTpFGn58Q7nvmcZLQv38&#10;Lp7Ob3Za/fbqatU/BXUiCV7F84ryaWKFVr5w97tnHPg8dejUaHhrF/1xvWT61MAMDbpEOIpYXFuA&#10;DAPBUWBwHxLdvdi3dg1GGuuR0nJnwV2A5rtrCBjvSWkcHzQaaNyjTzE6aRs+0xa2W4CQKhSzwTTs&#10;SqtdYHgYDd//IRaVnYW13gDaNNqmQLNbi9BnXbja7tRvyWbEMGk1rFpfKeaUVWDDI4/YsCsN5tQC&#10;y5IaNjbQJMORRwudLHTyIj5d7xLWEc1T01CrnVuw4uyP2HIkmrve4ylFKxvSNgKzsfduomObpjan&#10;GzuzTJqO28wcbwnaPOVoKvCiN9ePeh5fcs2N1nkTi2k8H98pqaA++JOYTqqGH+shs0rXsilMkSB2&#10;PfNX1GpmTW4hGtlwWpdOAzRa2aBtHjeAIjPjxhrfZuFk5tdnFk5wgzI1ElfHBnJ4nL81qEPz89oo&#10;DaonFSO2vBbhuGbqiPfIfe7/SUcnF+Ip1tXlrqVQ4vEQtjz3Ipr95ejL107VGklbZHPqNLKmlY3Z&#10;n+PGxHXlEe1a6FCzbfKI6MIyHtc5TZDw2wQIXWcTJgo1gYPnCvScEtsxQyttaK6cRtL2aZYMnxNt&#10;bUEkFHQGIsVAZgDmyUInVcNHojTYNImCBtpSzxQ2gtdQmZk+JdSqwTUMWxtTayO8jvxy1OQWo+bS&#10;q9H62O8Qq9uIZF8/sGMrsHUrkjT04ktXY929P8Oq8y7FCjJLi6cCjTYrV+PpxRRu6lRmUSUttNRT&#10;6EV1YBptwIStqyeGTEoPnCR0wje8xKkZUmzveDiCpTd/Cf0+ojBX69WwQWwDbjVMCfrZSK3eMsyj&#10;bt7xx2eBkRC1gnPaKCJsuJS5dSamXdI5SRA1WlSjbPndNgnauw/N338A8/PY2NT5XUyalav5emIo&#10;jcHXLN5WXyW2/+UpQ7sNxnY6wJ59ItMJ3/A2OUKNFR/BW/5KbMqVPnYzYzVBsSHgRR9F+fq8qWh7&#10;9Hes+DiCajir+XEt/A40djrzhZ8aWaXRN5pyr3Fdq750G+p9WhCJOp/qokuLKdGA1H6g2kH69cln&#10;ukURxaB67Qku9k/4hpcLhaHdaPNXmOGl/QddxfttbZpa3zSM1G/EaCJMxEYRZsPbzBq2niH9oHQE&#10;4qkDV5iMEa/xr4ZtKQ8RhMSA0Tj6nnkeLTnaP5luoGbgkAmlErTl76K8MkqOUaTC6WDRCUwnaMMn&#10;bXJDWLvxbx6gizWF+jWA/jwhXRVNg4yid+/0maxoTWJwkTaXKNr1m/yi9Wdj8gXIPEEe0Jp5Sbp+&#10;mlgh0U+/TG/S63hd3NzCOK+NJyNkHja8LmNu+DT3bJ4TM2maVsP3f4zWgkI2fCWNwSqzKeQdNJ5W&#10;yYeN2uPV9GKcE5FOyIYXXm2Y845t6PJVoHVSvlntmWVGqs+4iI0SwrD097h146NsSOloM7S0zGh6&#10;hsO2V/6FFR+6FKvyK7CS4rnONgKTa+c1yVFP9bGctsHKq67H4LJlloGoXDaiXPPmlZVDaVTz7mlz&#10;LKSuVwBIe2V2Uv9rXZ6uXBp9mtbFv8YwdseJRScm4qVggyN0tUqJ7ADFvNuiutVTisG35phYt0mX&#10;apFMrfJTa+HZypFEbOdPf4b6giq6ZLTACySW1eClWDn5PCw482K6aMVopp2w7otfwyK6g+1ejy1E&#10;3JvvM5thRV459rz2Gp9FLlB+xhN/asKkJIlG8676zj3opTdgjU/kN5ER1hdWUOTvdxLikNtPBDpx&#10;Gp5iVX66pjvH4qNY7zmDDU3dSfGuqUprvVW00kfc7Fg1hBML/M/Kp1wWM4DG1awLPkI3b7L54RK9&#10;9skGNldPS5VRLEfj+9H/15eoRrqJ2iD9f7eqldvJnha8rqchp0ZsYFrxlW8wX0mEQyMm+rVvolSB&#10;EbMSpwUYbWlCC5lJCy5rK8HmAi91/mQapWRSqQjmVRb/icIDJ0zDJ/hPCw1oP9bZZWegI9eH+iIt&#10;K+ZDre2jLtErvc0/Jj7FKUys0ASNro0/uI+6Vo3nQTs/e9ng45dHU1JcvqswH8Nr15r7FqctsOEb&#10;30H3JA9FP0U0JYwki9w0Xa/YQEdBJV25IkqPAIanL7Q+AW1xLnViQpx5CRnymR26j3W+cjRpwcZc&#10;SiuvFwtv+CLfw7zzAtfsyvfxpxMI8WxK6tSWB3+OzXSVWoRWNsQCbwnPRSjCpWtliqnyVOWsfNUh&#10;pcOyfPr13kI2fAkR7RpNDTi+0fW7kfbC1mf+hliUHkA0gRE2vFbbWnLTF3lNqa1nd/A9ivZp2XRK&#10;AT63jR7Fm2XTiFzXdas8KzuK2jkDkBmi3m/1VlqnUGe+F81kKHT32KJLxqe64QSg497w1gfOCovJ&#10;AQ4F2eBEGhuwi3q53jOFtRoysW7OGevMKo6/tcpUoqsTTb6DV7scH5c3kc0kcd9KtIcfeASbfv0o&#10;Nj/6FKULHxKMYfOvf4ctv30KiVvuQiOvydyrpGdlnmfr5PKzzVeCWj/VToj5ipEBxHwS4644kvu2&#10;VItm1WrTgjaqqzU+rc8r/0IXS1kcfzruDa+Zq1oFSr1r00u03Yh6y4iySUXW6MmwGjxdrRLxrLso&#10;0TOyeBF62OgNlAjjG+uIiR6BDD0ZYN2a2tzaS5fse9ismICngO+kXj6EiRSqdZ/ME0W9TcYkY0oK&#10;aC19Lb6cDB3Ygki5NBeSBl+itZUunlMdbXkFWH7r7QhFbZb/CUHHveHVn27+sYyjHB96aUx1UT+G&#10;mxuIkhTVqVvh3SqXzBGlmB1dvoyGm+apK37ukDjWWDyW+X7w8SLrsdNmBbLe3zz3PCw6vRRttAck&#10;5pvVUcNrMtcr6VwrbYymXIp872RKDdf4MjhbCjxUDUR+TMuQM//MpDwNrcShTY+0AEPX/z5ARi5D&#10;K+2VTt6jrl3bTNvExPGl49/wWhYkFcYyWe9szA5W9vzPfAYhW2hAwtH56Wp8LWeCHYPopc89voHM&#10;CFPDkgmaqFO13o2iaS1+HxtbEqEMXTS0euiiiVm6+K4OLUtG103obeS9r593vlMzRLa8AcX+u9Tr&#10;52PjDg6i5aZbeK1UkLP6zXD0+NHop88eCZnNoIWZMyRmDsWCmEtXtI+MtYlM9/qHLjAGZinILMd3&#10;MMdxbXhDsoZHbdlilaxFiVaxolMRumZRVREbXkiyq0mRINYU+Kz7dXzDWzK0skF5vpYNO1/r4/G7&#10;YupSHVo0ocEfQOvpNPIC1Pk+L93FMjRR/8dDgxQmRCJRuqSokvnwoJ8NVX8axTnVjVa3XkSd3Zsj&#10;Y89thuD2r9GmB37MLqlgOYh6M+0d2bz5CH+zfO2ecnTQNtD1CA2ZmrddslS440THHfFhNvKcEm0G&#10;5CJzqb525+9KnzNpB0ntGRdJjOKlcl5HS9kGTIxrdIl36Wj1n7cSxUs/+WnyTRQLiqbRtSskM5Ri&#10;o78Y6N3EBmGtj4YoxifznkIsufxqumZkMEqXED9XfekrtMoDmE59nyIjaAxe71NPsrEpMdTNy4bX&#10;+yRlNJSrkUzYnuNBw70/JeqFZUfmnvJTUr3joV+SCcutu7j+q3cgyjIpNHw86Tg3PMU4rd1uBVDy&#10;irGA7pYBQbWVBgOdNvOD4zSWtKqkLOXxjZ5p+IwFrlBsU6GXjx6yDYfmU4RrS5K1OUS2gm0UyxpB&#10;s+HWr6HHU4laMktS18oX53uW5ZZh/Re+giCNzjid9eCyJWQSpxLc+w5mOq2h11pQgX6tXSuL3sSY&#10;y3uGpLKa+AwNEKklA4iZbDznoRe+j3T8Gj7dsF2PPYGWQlrVbDyM7DfDSGIyQxazZ8WtINIlEbq8&#10;BxtzSuMNuj7q7kaie7VH+79oE8IImu59APUFhWNGVYqNOr/kTKqMYtu6ZDERXvu1b+I5MgL2baF0&#10;oaQhesMrl9ugi9bx1v4hjGdMp4idvxyzzjjHoorpt9hfNa6ijVvfmIVuqpa2ggLbp0ZlGrvkONBx&#10;a3i5cSPRMBYR5V3UqdXeqawM1oR047gaUcfL6PJVbKSCsco+tOHHp3ZrGOruQDFmsiET9LeFZGwb&#10;wUv0Gra88DcsrDwf9RTPsymmaz72YWz669/NOteGwWaZR0MIrq6l3VFJO0CqRQ1/CNLTSVJGBqPt&#10;ZKEFl2LDaup07h2pRBL7TTQItUKXds3U+rjHk45LwwsVI0S2tvXWenUttJZD7e2sIOrU9DVjxMZY&#10;mFuMrZMODq64kbEaOJlet5563NDHZ8lX19ry2rNuAV2xmNa54f8kdXiktxdvfvtHiG/abkaWLYxo&#10;vXA8TxEsLa1BnLVevo8MaduZkplseJfeQ0NNS6vakOy3ob8Miz/8Sb5H6umAoScbQjzdee/PofXs&#10;11EtyO07hD/eV3rfG94alvrUulC37zH/eQMrLRIZZYUfaHaJe2ODcJj6k6ogHYrNJNuFimJYjd4h&#10;3U//vIvHbP8Yint1vyoEW1c4hQ06jBBrPkS3UQabdrLU7BnF/9f/+CFEiHIbfsXWj/KVKdoAWqxY&#10;/n4zXUKtjO32pOE7Td8T/WnJclCe5PfzuBml49SVglMRcRntC9kCbXy2K+rxa/nj0vCqGDVy5y9/&#10;a9G0pVddz4pXJUgoOpJPrD7xujvvQkuOulUPFrWqwFZKC/S3YlE+dScNOjHBQK4HieYGopzMs3ol&#10;lhXmsMH5IxzFU+dexusH2Lhx7GxsRmzHZmy46ytEZxKxfXto9BHvNAi1du3cj1+J6PLlaJhUjhaq&#10;hA6vDwM5lVhz07XopRTRNimH6nv9bvYWItXVZdLlYGKZKemqTyuioedFYnM3r0mfOg50fES9EMaG&#10;fXPqeWimyMS2zWnD60DDh9k4Whl6IStUfriGOKtiDeH81O6NW04PYP6NNyMZHsaW519Aa85kum+l&#10;fAbds6RiASms/NS16PvTP7B/YTUrPoSd8+djiODb9+IrWFdCd2xSMeLhGDpnz8T6J551ICTDiTET&#10;wQQG//lPIjTA6yYDO/chRqbqyK8wF1Eh3cwmhy5vJdT1Zaj50IVs1Le3qmyX3j/+g9fkoeuhX48r&#10;7ftPx63h1dBLc4qJWj9/a1/3AwhRvE67S6gXTBUsNLWy8qXPtZG/Klub/el4R4EfM68gkolWWeut&#10;T/wOz047H9ixAy+UnoG+3/wGkbj66lP469XXIKpFimVX7d6LvoJ8LD8tYLHBPSvWUBlro8MYXrjn&#10;B9j23D/5fQSzA9NQ98N7KUEoDYYHsaGognaENiOSfSF7oozSR2pG25s7j2Mt7ZHxBupBFE1QRRVg&#10;5TkfpWphWWXdHwc6bg2vVM9GraHFHKN4PSh+LRmoFBqxRQrlu7fz2rWKmrGSm2TASfxaFK0I2+hH&#10;r/JNRWjjBupz9Y/zGazQSCRMfoih429/xZ6aGqz8M6339Lse++gllDQ7sOgD+UQ2GY26f/olVyJI&#10;IzMUIqPEh4FRfvJ4hNKp4VeP8F0eShX1+R8I5Gir0lamtd4KSiF3zKTYoYjnTx0J05Bspoqa4fFb&#10;zGJCNbymJCfI7p1sxGU3fNncKNtC1EhMwXaXAVi70RpYBtPG/HKK6ghaH3wUHdaDl0Y8k2IACp22&#10;5nopjnfZsxQP2Edj6rlzz7PG0yaAGitffd8veQ0t+tGgbXgwi67V7gU1GK5dz+ODbPAhPH7ZdYhR&#10;6sgN1Kjdv8q401w6bU9OqaMooRAv0a4uX2zZQYkSNnHf5nWNb0aGK84YGcPHU5hNpqnO1d50NDSZ&#10;h0NY5H2h49Pw9jduPvDosqUHxbhFriLi2PDwr0ynyzdvzi0z40guYB8t7DGDSo0viUAV0MtKx8iQ&#10;VbBG2krPvnzlp0x6aOBlePsmJNp7kIpG0fjEM5jx4x9jz9p1SAVH0P7WDMcghOG/vn/vGGBlL7yR&#10;W8F3aolT916J+D4al+oAaiss5328kPf1Si0R/XLzsHNn5gEHkWybZVdcg5VUcRrM4dbEf//p/W94&#10;VoQzahLoINdj725WwCFF52ltAFj3zbtZiaVmVW9QqFMnqKAbxzV6puGVNLlRGxrYI9hyquTXr7ne&#10;4gZK2uxPnSbP3/Y1xxzKC+2LeqqAUb6vdt48s+if//IdvN4eY3ldef3nDN2yLSxGz2S7WhD1a+jS&#10;6TmEsnke6qfv9PgQbWtzDziENGp3y5+eQV2glKwt2+bQcM/7Q8en4VlYbSvSScSIATKdMmPEmkgk&#10;2CBfv5uVKAMugCUf8LGCKRpZy+tYaZlGVyOo0bXLs0QwRg9u+D998MP2Pg2LYlNTX0eQ3LGLL6AL&#10;x+skaIe7+60b9aVf/5oNE8Oc+x9WNh3xS+ffn6MI13tcpM4xG3W5rxiLy8/j81UoUC3JyKPOL/Qg&#10;2tCUfsAB0jMVvxhubaF9IztAvY8TpeFJrlG0iR91oapjrJYPkM6v++6PWNEUqXnFWEYDLix/nJW8&#10;cBItfCFrXBg1g3oE91kjxxJhpiReu/xaRFizMd6nkBAfjMSOPe61YjYyxWhbiz7wt1u+7KJ4W/YY&#10;M/IC3sNr9u5ED/Nq3bH2LreViXa/XPypm6SVEKfkaKTEUZCnzRtAqrv3sOXS81Lbt2FZXqEx8kFG&#10;7ftIx6XhRdp4qIHocFVxMEnjyzpv/cuz6GQlavTr/IpzqJtT5lbVXPgRNoIfnVQBWsjANYa+k5GI&#10;eKFoaGs3PbMUpp9zIcJtHU7UJ0bYQDQkdxHxIhpaentwxTLeE8fvzqMbqL1nZXPI5OZZ1ywxIrmK&#10;3oUf2gZc72vXFC6idtvfnkGCLpqM1bW5tPrFEGQM7Ntvdx5KVtrhYbyZ7zWj9iBJ9z7ScWt4xbNr&#10;c1hBhyFVubb5Qk+36VH58vMuuAQhGmzzqffbPvslLL3yaiKMbpVfI2VoTVMy6Fo1vLo8t8yfzQZJ&#10;YmnFVMz/wufoMsbwVNVFdKdCWPvLR9noCax4cw7irPz9b023xv69rwyLHnmCp7SteJySQpskJTHM&#10;ezbQuGz3+mz6tNTLGrlzD/4Caz9+BXYumEEPgeWh3m+hgdmXw3wcBu4Z9YPRUSwl8ypEPOEaPp4K&#10;Y375GSZOD1NFBBzFejSCjkC64YuqCMYg+v/4jHPZKMYjqWHMpgpQz5hCuIa0ob3iKix54CGEaDwt&#10;qDgDyy/+JN27GF4toAuVDGPBRR/Ta/H4pz9DURvH8Isv2lDr13ML0Pq3p/GvL3+VqiGEx8+ktAjz&#10;s/IsNBRVmEqR6ll5w5eQCEUxOhRG7/2/pirgO8lADR43DrCRjGiq4jCk92H7TnT97GEr+/Gi49Lw&#10;0msxisb6H99n4lYNdTDR3lXFUdwqOKLZLZ15PvrKo+b6vVV5Jit+lM2aQDwax6slU9Dq1yb/aniK&#10;2PgoLfFbKNojmOUtxILCCiSDISyhRNC7m++401zDv1eeZ+hueew31nmzPLfYonqzLvwUP+l2nf9B&#10;Hk+i48Y7TJU0Uu2s/d530mMGeOHeXaj/yf02Nj+4ugbtlAY9FOGrNAFEDXwY0iSOUGc94i1dY4rk&#10;eNBxQ3xM3ZL9m91ertTnB4s8N89cnTRziPS2PBpM+R5UX3q5ie8U0TXvU59lAxhvsI6HUDupAANe&#10;+tRd3cDmXagpPgvBeAQzaQuoZ20dxXBbXi5lCZnpxw/yOVG8kldOoRJDx5NP2ni+Rr+HYhh4/XRK&#10;BjLCKg2OrK/Dio9/gmgvx2x/qbxBGeMIhSJ4OlDJcsh2iGGJzZwJkAH92HjrHWzgdFEOIa2jN/rG&#10;6/x2OEn3/tFxNO5oRFFcJxtbLEo2nsQE6idXvL7v2T+j53QNmnSDHZAKKuwODPTbxMpEKsS2IgeE&#10;qLtpfPXQ0m9mY9cT/bte/Ac6iD4bMUvE9uQUY8MHPDxWhAUXX4EtNM7W2fEK2yi4M9dH/3wqeojc&#10;ZWSK/rxKdPj8WF9UhEU5hbQDYoiw4eLhKHbOmG4cEElGzUrXSJ1uGqFbqHIQomdxqBSznzROKbHe&#10;/PTNNFTHd0K//3RcGl7bb2rcWyQWxUvfvIu+cyZW7xhAli/5wsStIlvdpwcwoEGWtJjrvnefDWVK&#10;RENofPJZ1n1YsRMiLGIN8Satbe3zXlfMxveV2ji3TA+aFjnqohuoaFuzvxgNTO2UBOr8sSHYGkLl&#10;yUdzIRucjKYpU535UzBP3cahGIKary/nn2omRmkVDAXJeFHMqzqbFn++7WC5jq6mBoimW/ptJLXw&#10;7CXXmMh/u4p7/+j9b3iVle2rD6F+wUO/MlFpQZBxyNcvCcMIj8+trHSNwkbszKPhRNTp8gQbPT4S&#10;ZuWTS/g7Fg7TNmDL0BbouPchrKarp86dRj/vI7L7tLds2veXzpYUsYgcUdric33smnTRR11fQ/Wi&#10;2TpJNpSCqvonSaSZsSkN/dZxzc2nha4xeVpHT0PEV//o3sOIeZXGUTwSRkwBI3oZx1PYHzdRb2St&#10;m8AoXbsj9VLJnUJ40MS8GrG1gMj/6YMEHitdrlH6Pj1Kw51sIQMe0vO0OEJsaz/mnXcxrfFy1Hs9&#10;bPRSG/6kPgD54+rebSWDbPpAARlrChq/8l0+SUYjPQs+S5IoY39kmklMp+3INFVqgX8Kusk4GpZV&#10;X1TKLGmFDseIh5ItqqQhZ1Jl6WPHi45rw6vwaqwEdaYT9W8nRbekD98sp7gmqlpZwU303ePDe+mu&#10;6QLJ3vS9fKB1ehByWrBAzxZebQPf4DAW+zUMmn44G97G5lv8XStaFeEt9eFTfcQogmXxawSQfO5D&#10;/WxTQ3ZOzxzCptNd93BXfgE23PEN6n/ey3+67u1EbyYSIlNq0Pjhy/t+0XFteCu66udwdZQmG6Sh&#10;C0b2E6E00mTkUR+/OGWqGVtxKV1a1of6zfZIe7Yaj5eomzRC9473t5BxNI5O3b0tNAhXX3szggrV&#10;8rzdxHvGmOkQUmxfk6LpH2Jj3mQ0ezTOrwjrPVVIaA1d5eMQZhlPY2eOfMn7QsdX1P8nxEpUZUt0&#10;b/jBj7A1v8JQ2ku0rvFNBjb1YVAjZyiapYvH1+fbvguNiWEad5Nt/nrvJB9mFk/mXdS3lBLqmTuI&#10;7CY1tHuuBEc4HsamP9HTyK+kgaghYAEagz56J/Xmfp4sdOI3vIgVrooPKyDjYYX7Cin26Z+z0jvp&#10;rr0+5Szzw+MpDauiECWzmIjWTWnST02u0Jc9C6ptJG67r0iiIH2dkwwZ0v0yGiWS1SMY0RDtXZuw&#10;hNKiN6+C4l19CFX2ufTy62hxZAzUk4NO+IZXVWaqMx4j9mlU1dFQ67MBD8VmqPXlkgF8laj/wld4&#10;3hlkhtFD24FSOKiR80StunpXMkXjGmcnES46GPH6ZWvmJUbxWvm56KeUMK9A4//IOM3eAizyT6NN&#10;EKHAoWQ4vHY4IenkQHyaZOgp/i4/egX99d4cv43H06AIuWjNHi8a8vwIraujahCSD215unzmOoIu&#10;WDGWUeTTzjqYxC+yC4RyNv3Gnz2IOkoWTbuWXSBPQAsaq0t5SU6l7VVvtyUkMd7+vhOVTqqGdwjm&#10;H0FxZBD1NPb6aFy1+LVMmSx1WthEZBt17pof3KcBrbz0AAydpuaxeAINvG+Bf6p19ownXaHrkrEI&#10;3px8tlsPTwYlGcxN2AygicblIqLfGjtz/8nT5kYnV8OnScaeLR8YCmIeG2GrVpwmgjUqprfADYZo&#10;UIcMrxwfHxAipYbV976R100vOZPnD234NHvQrds5aTJdR7e+vZ7dzuduzi3BrKoLqC40cMqZk3Z9&#10;tuHfH5KPnhqNYZTCf+nVN9HNoy9NS189dDK4mvldjSJEW1NSTcjo0xQphYLX5ZfilfKz+F3nXOOJ&#10;MeT3G6Vi6TH8mrOnQZUa4k0J88yziCpkbL48n3wSiffxdNI2vEE3/akFDjG4B+u9JaijLm4rqELr&#10;pBLsmrcQibDGyLsGVx+BonnS/+vZkC9Vnq/gOcIEvYJtanTT+bTgt05/C/155bZadVNewBZZ0PgA&#10;ddCMVx8nK528Dc8GMiQrCsaPFG0+jZMPrd2IRdTx2z7gpZim+Kfen8NGbrj96witXmZxfLXbYkqG&#10;RR+7gr9pnAVDGKlZgjVf+CbmEOHqadPSpi0FHryslTS2bCbvaIy93DuSmE4MchLTydvwaZKozaRM&#10;R49J3/Aoll57I1ZRPLdRP/dM8qGHFr/F5im6NTaunda65uWp86ZVU6L9WtS4CLVE+spv30NOojin&#10;tFAH6viY/alAJ33Dv43SYIyy0aLU5dG4IvoRBOsbMO/LX8fisz6MBfT5V5AhasgAC4rKseLCK7D0&#10;J/ch0tdl0iDOe7WbhYZCv23M/ylCp17DGynES32sRotTG9DAi1ANqLNG3SfW8UOm0EhedchobpzM&#10;BMlxeQK2WaH9SyP81AH6GJ2iDZ+mf9NgJrpPwUb9T+jUbvgsHZGyDT9BKdvwE5SyDT9BKdvwE5Sy&#10;DZ+lLE0gygI+S1maQJQFfJayNIEoC/gsvQOdmt2SE5mygD8F6d0NFhG4J2g35QSiLOBPUsqMNMsk&#10;mziUTof+Hp8yA4MzSeNMlLSKg5JGret35hnjn6+dZDRSXb+zdHJSFvAnEAlopmXTeEr/Ysr8IyXT&#10;AOQ/LR6TmcGvmfrS0XGNM9Mj4lo9iNdoxKBGjaeTdtbjAxyQ+d129JUgiCUQ0xKNMQ1Yc5cT3yYF&#10;9Kkpo9qKkQ+0fByEeZdJ9+egE1k60SgL+ONAY/gYT+kD7kPQddrXad0D1wt4TjMfOJbaH0S0pR3b&#10;p09H/U9/ghU33YSZF56LmorJtnPCsg8UYjlT7WlerDvdj/VMdXkl2JhTZGndaT6s+X9erMwpwbLi&#10;qZg79VxUX/oJrLv9a2h/9DEMzZ2D6KZegl0rRpASTrgYuG3kavq35VTpAGUshEzK0vGlLOBPADoA&#10;Bi2ukp4RxN/xWAjRxAi/DyPa34Gtf3gaCy78OKrzy1GXW2Y7Ybvp2lrGVbOEtUuXm9WreX5jyaOl&#10;3LSGQLEt96bJpErtWg2Myb7zHk0IVerkb1sRzGYda20fzRf0Q3vidvH65rwAVjFNr6pCzRc/j31v&#10;vAls3W7aPx7WFula2MmZ/prcIotBC1lqyppb2UxiLEvHg7KAfy9JGE4rNWlrpwVF7pvMZi3lG7H5&#10;mzKdNa9zFIOLF2LRFVdheWkFNhZ6oaX9uvO0AIcWzi5FKwGpTTB687QWY6XtgqINtAVsLeMn8AvE&#10;DvCZZfyV3DJ/WjfKrR+l85pUrCX/3MZZSgfuTV/D37bnEq+RYNDGndqdRZtuaV+IZm8ATYEiNPGa&#10;OuZlpn8K1nz3HtvaD3QD5FqE+BmlhSABoPksVi0Scu5/ppoO+ZGlY01ZwL+HJG0dZqIFDq21rUnc&#10;ER4V3LWUEqLUhJEYWh/9LeZWlGKdlnQgkHsI7o5C7TddgZ7cKnTmuhX5tOCqdstt0n5c1NQCmxZj&#10;0Rog+tSKAO2eCt6r5IBsiUJCINWmKtpI3W3lIKGgGf8+dGv5powgKHDCxHa5LyxHizS6T1NLtTAc&#10;77P3BNDi99nSUx0USLbzXr5WJdB7q/gc7ZAva6II9TxXw88FH/0w9q5YAYRHbJ3wCOtC8QZNWpfk&#10;SyZYW7J0KBwswCi3hZ/O8snSsaIs4N8jkg6LkWG1AK9WVtb6qrYCYySEwUVLUX3uxVgrU5xg0rbU&#10;nZ5KAlCAdFrYTHP+biVYBWRbhkNamoDTJvVa8qPNwKcVnwLoK/AR9NpUV5vi+QlgAp3PaMktQiM1&#10;cT0BuZHadxkFyeK8Yiylhl7GZyzj99U81kQXoYWCRjsrNDFPLT4/BYSXGr0A3fzsLPSgw+dDq48C&#10;g++S8FEetUS4LBAtBCyt71wA5T29uYBZCT5aI4Xoyi1EA69bWlCJdbd9Hdi3jS5/kMIwSsDTEqBQ&#10;tH1jiHG3IWG2R+BYUxbwx4LEk1LjZri7nxZw0wob8mep57e+NR3TfZMJ3Co0B4rR6KeGJvP3E5C9&#10;tpJ2GYFOc5maVMumm+lMja8Nlgzk/N1EwGgHrNbTirDYV4GZU8/Gkutuwtb/ewr7126wPXLNTLbu&#10;M63qTS2ZjsKbL80sKmrvhA99auZRSZH+EG/TymDSqnahFns0X5uaePtm7JxTja7v3o/ai67CYu8U&#10;rGaeG5naCfb+QrfAZJeXINe6f8yr1gcW4PskBCiUdNw+tZNYgYfnPWikxbGOLsmcy64EerqQCgUx&#10;TM2vdQK1Krn+qSZF9pd5zAqAo6Ms4I8FEUxaGEsaPJqMIhaJEkQxjDatw+uVZ6Mlp8L2U2wr0Oor&#10;DryZIFkr/V8BoU9BOIKhi7/bCgtpStN3p4++hGnOpVdh34y3gP3aGzFEpo86xhcwbN0GxQeUBItM&#10;OjwdCTA6buesLOlj9lemtrr/JBrcdVowzH5JOFAupPp2ofHhRzFn6plY7StDbw6FVp4f9cX8pBWg&#10;snWzHH25JbRGnFsiy6VbG4bQOulmvWh7Pt27/OYvAoODFFQUSqE4hVAKI3x3iG80K4DvdDnJ0ruh&#10;LOCPmtQfrqBb2t+MBVF7++1YQ4bW4qr9kwpoXhfSTKZJTPNWi6a5RVeL+N2DbbkFGMjVlgnFWE4w&#10;LPjYJxFcsBQQs5O1tctNLBpBMixhon71cWDm6/TKAyRHQtD/7wGhOw551GEP6K8Ei4SAugfVoyAB&#10;EKEzru+2hKT26t61GZv++DTeLJ6C+qJylj0P9f58tPkFdK05LmtAMQNZNkU09wV8HxqKclkvBVgc&#10;KMWe2XP4tghBHzFn32QR32WLzB5c8Cz9h5QF/H9B0mvSavIxbS01ah791m5I2DOImWdeaFH09oDW&#10;MpfmloYjM8t0p3+sgJj56DRlB2jKL6cAePOjl2Fk1Vr3HHVp8VMmtsxuPl361bSabVlDoRLjO61T&#10;i+ft/cqLftuhNAjseh7lf9oC/Ke7+YOX65nCiq7MXK4v0poORHquO2xf+V15GDOu9UoesxWj7C0G&#10;fzupY3qfflvgTYN/mBSQ08qR3Y/9BTP85ajza3swdSmWodnnZ51RANLkN3+/IL07FDV+L4VlHQXD&#10;+h/dy0xEbIUqbTXi6l6ZUd5Iejc/nDjK0jtRFvD/KZHLxVRRAS0NoNGRfUj292B6xdloDBSh0af9&#10;8IrQokUSCe42MnALffVWmawEehvN+mrtW3fPPbZPvnavkrusUW5OfdmbjAQ+gcUCWbIgeFJgtf1x&#10;4oSVwE+VylP8ztxIEFATpmJax48wGBkE2ruQWLcWIy+9ik2P/BbNP/wJ1t35Haz6yh1Y9aVvYM0d&#10;/P6DH6L5Zz9H31//gtH5i4Dmdlu5E6Fh5kk7ejGD2mWL71E2tVagE0pa1ZO5UqyA/r5iBkfCmw4r&#10;KRBnAB1lHrvasejDH0OD4hUEe6unlCZ/Ofpzi9Eifz/dU9Ce70eHrxS13gosuuV2ZkDdmMyPe6AJ&#10;OSdwmHQsS+9IWcD/hyRekuk6PLIfEY042z2ImippdPrctmcBzVYyrXzzTmp5+epbqM20t+H600rQ&#10;cNd3CEIKCFOPMeuuC/KZ2pKWRit/pRl2HNMqwKadl7SRpgAeT4QRIbgU9Vd3Xry5Hsu/eRdWlpyP&#10;hknlaKI10UywtHkJEu2loHwU0l2YPA2rTi/leQIoUIkGCp2GQAF6vV705wT4uwwrJ5+NukAFmrw0&#10;q/1ebAxoLwaCLpe+OF2QOb5yzL38k+j409M013dJ8iiDFDrMn1Z5lTQijcv+24knBc4oCyAf3daT&#10;pJBKdm1F9VmXod0/FR3/QxeHglGrzLoFyOUCKJBZyjKVo9Zfhvof/oiCbRhB7TqTfm7QTA97S5be&#10;gbKAP4SMb8U4StQktiUgtZyZuzoWD2HRzZ/HBmruZmn0PPqhuaXWPWWj2bTVIMHelleBBWdfAmzb&#10;RA1ITcnHxGjWaqQZf/HZ1Mb8pm0StTj62Dv1GvkMpAjVt42Dp/YcXlKL6k/ejDn+StR5aAZ7tCOu&#10;zwKArYUUOLQgrNuObkSXIuO0MLroRsh10PbGkfoN1Kz7UXvzbagrnELLowJvEEw7nv0X3xRD7R23&#10;YaMi6IUFaFO8gWZ2k6eM2tZZKgKfRd99irS7927MLcH80mlY953vIyEhQJI7oqpy5Az+DLEkLJys&#10;EQovHed/bSwrARBNUOtHhrD9ldewML8K3TksD62lVq8+A65MzIcEam+BB4t4fO8bs6jx3SL0MkT0&#10;PPPx9R73w9Wn/c6SKAv4Q8kYRGa0QJnACFkzLPVF0O6fPRMrcidja/5k9JxGE167FJIptTepNH1j&#10;Ec31PGrzb9PnTMYRC9P7pTksE1SdczK70zrJUZoTDRYW3ae2p69q3zc0Y+mln8ZiAS9ALZ2Xi02F&#10;floPrttLA13ciDgFAN+e1JUnwMgX7qOWfqtyMl80ZHnSZrYy11PRqO2ZHl6yhiazExqdLJM0u7oM&#10;D/SpaxSefG4+W9dIuDBfNuDGQFiEXp/XehYWqjvuvgdpzURYbwrkqS6dBSBLXF1uDvjplK4PWTI2&#10;/JYWw77kCFI7NmP5OR9BV472cytFfUACtRTaFrTf9mcvQlNZJd6YegbfNYyoBQ3pAmWeSxPfxSTs&#10;JVlKUxbwhxL5Q15hjP/iAp92rCQDzv3w5dR02tjQDT5poKZtpAbszXMDUBbnF2PnM8/TJ48hNErN&#10;reGyxswyYt2n8/zdrwxn2kATqv9kJIHRdeswv+JsdOZ60VdQQOAJhA7UAlgbTXT1bcu3FdAOBfmB&#10;xHNyLwr8ZuKvoB+8/KrPILV5Gwata0vAo8KnQBsN7cf+FUvxStlkNHorsX1SgPd60ajRfHyXwHa4&#10;d0gQ2HfmsUsbPeZV0d9m4u/2QBE2FORh1SQ/1txwG+3tIIajowjJF5EpP87+Vy1Yx6JZMq5aFJjT&#10;XruyirRTyMJrbkBDfpmNMKwj8Fs9lWjPK0M/NX8ny7ZuUjF2PPMcn0sBy+fbdjOqW2l7A32WMpQF&#10;PEmgE2MoGGU41G9qp2iMGrC3DUs8FbaJpKLKm3Oc2dyZG0Avjy8i0w/+/VneEqZwUOCKOlxaTY/R&#10;w42JtU8hT/FgQtdpi3sCPKzrh3ej+qOXoEHAIkNrmzyNlZd5rgCghsxqVFtGs2qLO/edZi7PHwpE&#10;pVaa+k1FZVhw3oeBng6WZcQ5DjSfZW2ElRGawupKTCgIx3Km1JUWHcGmvz6DagqzniJq1ny3K8v4&#10;ZzuNr+/qeXAj/jpYDz00ubXNfrO3zASS6kf57KMwbGO9LfHy2C+fYAUEEdN+ERpeS0tGG37Jl9e+&#10;EAIpESuousriEfUQhHlMLtDij1yFdta/rKlW1pW279VEoR7Whepl9scu53UU1ZQUGrpr0XyTI3pW&#10;lkRZwJMyizpo6qn8ybB+07/ue+oPBM8Uai9pWi8ZmMzGpIEiDWTk2q9/k/wZQUiqSIE08pUYVMyq&#10;vmIJDgM9/yjazacjSRM/yXtGVi/GAr+01GQM5JRZ9914YL2b1CVBYSPeStDCPGrYblseTW0/BUdu&#10;MZqpFavLzwUzjP006WMb1mFl7hQ0EaxNEhKBMjTwHpusYxZEGV2DI7yLSSa+damlv2tLJ1k7Gpcv&#10;sJsLQAGgjdlVZ5spNFu8k7GIwMXQMK1+Al+BSdZPeuKtqy+RMKrEOrS5/jyxk4ILe/ZgEcuguQK9&#10;soDoiqgHROP2+2jyVxfQddm3i4JMrhHvHXtYlkRZwJNMswu0ZKyg+tTDQdR941uoF2C0S3GuzFtN&#10;INFkEB9mTTkH2L3TIuYKxGkEmPST/hne7aFkUmoZCQCNwZM1m6KPHlxYg9kaTqvAFM3URp+G2WrC&#10;igPRocB6p5SZ3Tb+WMbUtkE/fI+Cdx00gXsIhj6CroluQedDvzYBNXfqBbzfY8NjLQpOoTNArd3D&#10;JJdAwcd3ypPO9fBefdo0Wz6jh26AxvF3U/Ac8P/1ybwQ/GYx0C1qy/Nj0Vm0QAZ3GzhTYXU1ZipP&#10;H6bnVY001fmd1oiGCMtVitMy2Dt7ARaxDntyy6jhaV3o+QGWr8CH5UWTEVqzhn59yLS9WW1ZMprw&#10;gBcvyOdTdFkRcTHW4i98Cb1+Mq4YlSDXcNAeTznWF1Zg6zPPUB2RkWQKy+xU33eCgJZq0sOk3dPA&#10;j0SjCErLxFKId7ThLa+fpig1HgVJd4EsBm10TGDa1NfDA0qf0qJKuta0JpMBiMl2ylay+6WV5b8L&#10;qNKqmrVGMNjwVfVvE4i5FVjtr8L273wbLbo2T5H5EjRIUwbUH+5BP6/tyPWZOa7AXCYvY4nvk9Zu&#10;oaBqy/Wyfgj2/HLM+uB52PWLn2Et39FJAaMt2TXpR12TcoPa1L+ezns389tDgdTiq8Scy29gPY5Q&#10;IEZs1R1pc2lnimFqfmclSVPrU/UaZx3b6LvIIOZf9DGbXdhk4/PVp1+MgdP9qM09E/sWLWb9h+ll&#10;qW3Zxmxfi5foBROUJjDgnQbRnwS1dFRMEQti9fWfR4/GgpNZW6nhOqXlCZD5fprCO7dRMcYs6CUD&#10;3aZ0auCJrAOpIv1nUkRe38Oa3x4ZxkKasG05GmqriTLyNw+AenzKgNnMYQJGXWECcjsFw2be20fX&#10;QsDtzivCZmpW9f9rTLqGqfZSs/Vb37tmrgmU1PIElLrvmoqKsC4gYaDBPz6000rZzms7eU8zTf4+&#10;mvsbCdj+xx8DgvuhUXEaM7Dj1ZewMFBh4G4rzEc7NXMfwduqZ/P+gZzJaM45C4uuv4km+ij2KybA&#10;mllx9WcoDKowcJryoq41CbRxLgu/a7BNJwVgF/OjvvYNnipsef45DEcH3bgDJgHzcEE3BfU0hCee&#10;iGE0EcKuf/0dGyf50TepBM0SahKkOR6spZAO1a5GSkt3WTcBn6u2I/CV04kY0JvAgBczGS4tgCQA&#10;N95zL012MgsZutNbRTOegKMZuuxjV/Badf1o4opuUjebCwzRATABoOcoJWW782kSDJHaWqwkQHrJ&#10;gJpq6jQw/fUM4x+SnJZmMnDIxHZdY93U0JobX/eVbwDDg4hu2IBXaIGoa6pN89EpAHoI2C5pUl3r&#10;E6DKMJ8WSfvd9yBevRgj/3gFiz50CdZ7p6A3h64JBUNDETUihdq8yinWjRalixJPxi1IpqBlRM51&#10;OImaD11Ore+3WXHtvgC1chFqcv3o/NUjrLxh680Ij1LjhiME+xdsz+2edD228PrM4hoSaBmrJVNO&#10;s1II/r58WgrU1NVn0MwPh6w9XF2zOseR/WR7qZdBsbw4hUIkxDrf1I+Fij+oW1FuRl6ZuRU1zHek&#10;ZaNZBAK7YgUqo/045NkTgSYs4NXWTsfTz44lsGf2TKwik2qhCJmjXTleNE3yoO4H3+VVYRv+agpB&#10;jGYfZBhjS35Sw8v01Nz3KDV+LBXEmm9TeCiS7tN8dmlcjb6jtUCQjjH8ISkTAJM5Lt9XPrFF6PV7&#10;kg+LaP5GNtYBo1H6psxTXy/m0l+tL/KgIeChJibQKFwG8kqw48mnXQzBrA9pQoooTdcdDePNkioC&#10;l5aBx8t3ejDnnPOp2aMIJRWA1EAWF70PChMs9OJPXk0w+tHIe2acexZSDXW8RJYOy0+whcND2Dtn&#10;JgUMzWmzLgJo9ssSqaIl4OITZrXwvISaUkYAZFwRxRt68v3YSGtkYX4FIh3tFECq1UMoXf80q/TH&#10;DCuN+U1qjPHuPZgzeaq5CgPqJeDzBvzMc8mZFGgUIgS5rQmopss8Z4LRxAO8WplJbS6w62di22Ys&#10;pEbYTNNT/mmXhpOqj/3x3yJB8Mrvs+6rI7BIippRQ2TlI6ZSEaz8yNVkYvWXO8bWwBSBXmAeM9sP&#10;kzIafrw2bJcbQAa2ABq1VfekMmz41rfJtGHEIgkKGJZkeDfmXnM1Wuk7d5DJV9MyQO82ntMYOlol&#10;YvJ4FENmz8aw9obP0Synn833SUgor28VERR1TdSa6W7FoRGAAmVG1dlYUD4Fu2e+xnuTBHfS+u9j&#10;MU0BDiG8fCnmn6aBMJVop3Yd342n2IKzalgWCdL08UOT4gQaX9BGIddDE19BuGa6UDtefJWVy7qn&#10;u0XJZa3lWuDw7aBltBEdxeKzL2J+CtFJi0HxBQnMxVddx4bWsGQJMz2Bzzj8Y05pOuUBf2ibSmPF&#10;ozJdaZabLR5H9QUfpVb30/z00BT0o85bgf7H/kAOEpCdv2cjxAiYt/EID9izQtSM4SjmffBDaKTG&#10;7aXPfqgJmwHyeGYfn8ZM+vHHBHiC3WbaFVYyjwRprg9LTy9GZPUKYpDAUz+6qa0Y9sydjnkFZVjA&#10;6+JttAYUBOMZaWQM7UT1Z2+wwGGjX1ZECbZOqsCm06fY+P+6Ai9W5RRjTum5qP/OD5Ec6DWQqL8+&#10;TqCkqHGHMYJQaC+Cy2sxs6AKjRQYbT6tu0ewK0hoXXl0RQzs6XLIRTE35eCyjU/qV++TC8A8NTHJ&#10;1F9LoO76x/N8Py0atoVA6kpzaCswbxJSckkoHHR2/uSL0ZHnYX350MFnNxYUYNc/X+Sz2P6sL3vO&#10;2xrz1KdTX8OPa1R9FTvE6MOlFBkiCPa+/Aaa8iptBZqO/EK00Rze+NVvO01n/9I3Zh6kj/RXIwqC&#10;WFxTYeKYe8XN1CxVNGtdMC1jvmbS4Rh9fDqcMHACQ2YxXQOa/FogQ8Nlm/m8Xmr0+WVnI97ewnzK&#10;wqDM0QQbDZ1lilQvxPxLLsOqD16GPb96AntfnIHBmfMQXr0cyZ5uYOcgrYNRFkK6U4tcaI09Cjcb&#10;FBRhPWlSDwVFOiCpIFlqeBDTS89Gt8xm+sjNfrpBqjvmsy0zKCiT/4OAfvgRe0pWLpZRAsi0Pe/R&#10;d3WF1tIv3zlrhtPKBLV1yzEzhwu46Yit+GtBxxHMK52MJh/dijwv+vMLMNtfRZdG8xPS1trbH3HK&#10;08Qy6c1/S9JPZaPH2drhMOZNPceCXFpKqs1XjnkXXELODiFCE3JsUsthSAxn1oKEAk3clh/cb6ao&#10;+rulkbV6zeGYW0nRd/PXCVoF19o95WTuMuvnl2AQyM3Xp/bU0lDq1urMl/YsR19ewJJGtTVSUzfT&#10;r+6d5MfrZ36IFsgoQUnhQ+CryzAVjSAsXzsxSiAQ3Agj1NOKnhdewrKHHsZT3/oanr/7Diz4zl02&#10;EEa4DvFmWT4SAXJ2rZysBkFfzx5qbMNGBSELaRH5qdm1jp7lWb0IrnwCrPKufn91CVpgzo6PB73c&#10;J2cFHTh2aKJvT8G5yFeBWGer5ccGLh0O7Dxmx+UC8DPEdk51d2Ih62gz66fFS3eILkfnT39pvSgm&#10;yC0OMLFoQgB+jD2MH8jMZOoIWXr/7IVYk9ZCmlU2myDC6D5qSnW3KRw3nrHcd/npmraqWV4RXqfA&#10;UmTpEizR5BOLSKcB+g7BOY2q0/RZBcJa8nxYRbOzXgEmmsQyhQUeDVVtpTDQMNtW+qNdOX4sLqJJ&#10;/+jDSNZtQOsjv0K1QEZArMudisFXZlK9EZYaqjqsQGQE8b27gcH9iIUl4KSheY7WiG0ZNRIiusn2&#10;NPk33P8rYDevo4kQImCCsaCVK0ZwhTQqUC6LAn58xlBbC9aybGtYX3UfKLU5/raQZo4TcBahZ9n6&#10;KKCU/548J8S6tQKvyszydVNYOE3+zpaPYhbywzsKCzD3jLPZJjTEBWRJtCOQzpi5zv/C/5YXnkcj&#10;8zbAdtF6BQtpnSA0mhbWE48mhEkvqFpiIytpNRkp71cvvRJNZEJN+Wyithl5401qwxAt/RSGac7K&#10;v8/cb9xDkhDQaqoSGrZwBU3n+dSuXWRurdMu7S7Au2WkD580Oq2uWL55GVbmTAYGaF7T6sCWXsw8&#10;74PYQOaUFtd68E00l7voi9Z+6mZqtygZnuDle/crOzRbl1x4MRZ4vMwfNbsi1UO78cbNX8KsW6m1&#10;9+xGaMlStD76JM/R6KepjvgI1v30AawmAJd6y1BfcAZq8gp57U6Wi+UdDuON27+Nf9zyVexdXc98&#10;hSkIhhHm+yQm5333R6BEwGiUx5IRCowwqq+/0Sa2dGrFXOa7w1+GupxizPOdjd2zF/CZO7C+4gKC&#10;t5LCTL6+E2qKS4yPcRyaNERX6wA2BOi+5PDaXz/OPGqhb9of6fY4iMYds8Cj9dfHsPiyayk09C4v&#10;Ok4rw+65C2xmnWvYiUUTJ2inL7RZxSi2igu13FxvpTOPC4qx9MKP8xoyE8+Zj2fmnvSFI32T5hCf&#10;aNaXRe5jMex5+UU00NS2ddgJVE0m6SGzqu9c5qr5otTC1q9OpjMTloysCL5m2rVQy6/zT8Haz3+V&#10;4IkiRq0bCRG4I/vQ/ehvMCdXmzyUYU4J/c/uLgwxA4q/STBh6wDm0Lyu+9Qn8OwFF6Lpsd8zczTb&#10;WQ4t/bzztdl49YpP02oZNAAo8CgLBW19WJ3rsyBlO4XTitwyYNtONw2YgHryI1eytCpjGJGeTvz1&#10;pq9jtKGF+Qti+ve/z3pSxHwUIV4Tj6TQe/+DZro353sxo6gCW/7xD9OiiTAFQnwUM868gNZLBWxt&#10;fdWN6mBcUv1IUPYyL20UQnKH1KuhzTW6Cnx0Z+huEfhLisop1+h6mJZ/O1ozRw58Eu6KO7T1YgUF&#10;eltBLuoJ+nU3fMkaNNO6hxUepyhNLB+elDEJ9y1di9p8B9DV9DcHF1db95Wtw6a+a9LbGEGAETtJ&#10;IOgUNer8cy5CL5m2yScGpZlqgSwyL4G6iaDSwoy2hDOTwG/LUfM6N8tMI9HI3D5NY/Xa0NNFgSnY&#10;+fwLfMewRaY1UARh5mc0imhrF/pemYGFD/8fup75F8L0p5Ud7VgTjo7wMgoBgnvZzV/Ewq9+i9/j&#10;LA/9+EQUQV6XIphTBDF2b8WiwnOwiKauhtKuPz0f2NyPPdE4RuXOUGj0/uufmHnzF/iMmAvWUcho&#10;lZ2uv72MF6/7DH578Sfwu49cjZc+8TkM/PnvtBB28LoQhQatBLoBkY4NmDl5Mhq8JWj0svwEsfPt&#10;i6yr8YAp78Y9tNHclgkvK2nbJLdBhq0ipHpSvWpYsr7/4Y9sBubxCCC1oyqr/eJnxMUjVt/0ZXMj&#10;2jVnv3Ja2v1hNVsPxJGfd6rRhDDpMx9mjhPMcWrmut/+llqEfiU177zK83mWjK2G1/mMr2h3pkk/&#10;mOyDaI+JQbbuwIqcMmomP5nSdS21EcBthRVYOOV8jCxfin0zX7XBMV1aqprv0jUO6BQQMvvJ7OrS&#10;0hBUrePWmV9A5pYvPAXLPFV4/fJrbWIJocz8UUtT5NDDRpDm6giTfPCOl1/CE2d/EC2P/ZlgIxfH&#10;4vjX7Xdi/5oN+NMnPo9IVy+CUYKd6eUHfonkps2I0i1IaLhaMISXzjgXqV07ENN6eLEhtL7yGt68&#10;/V5q6REKmH9h3he/jre+8j1g+y6MhoO0gqj9YzT1aUlotGGE9RaPjGL/7GrMK/8QGghUGz9PIddN&#10;IaeZd5nIu0sHtLuSrRDkr0DtlTchOTCAodlvoTpXC13SrKfb08rPDsUCfGVY/jFZH9Ld70Dpk9be&#10;6qajKh9ZvRYrNEWX+ZhDwaJBOnEFJc2ac2ki0ATQ8K4hxSLS25p/rXXdG779PXTKrKU/3fzwb4gR&#10;BbNcQC4zweIgqc+vepL0hVQDeQXbXnqNJjm1RqHffFH57X383EB/c99r04lFAjQ2imR3L2qo2WUJ&#10;dGvsOD/HM3wmmQYkOMyc9ZSi/XQvaoo1SmyYzKm54zKzldS1RKEjbTq0C899XD0LWr2GLoHlX5nb&#10;jT9e9RmCdi8FBv37vl146cavYf7ln8b6ex5gQUYpOPYitHoNXqdr8/crrkHbq68T8DTUI8NIbN+B&#10;X11HDa86oSkvi2P2Tx8G9mvYK3/SEpBrpM+kuvNGR/BagYYja4eaAgKeGl29ESrXmEZ3q/lqJF4L&#10;y6pReFrBV/Pll1/6SbNkRlXntCSWXXm1XadeAI1+7M8tN5dpoXcyy7x/DNT2Oa6ZDiW1oblwzPWK&#10;sy6yuMgqWgrJDevNj7fzbCebjWc36M+pSxMD8OlGJHsaUGWY19xwI4FXhNrTfTRnew3sZtK/g6TX&#10;Y7RujawBjZlf96MfUUNriyd16WnYrPxTP+oJ+F2vvmbvkhLWnPlZH70CvT6tz37k7joBXv3tAocs&#10;hi4+a0EZGTxEwMuM1fvJoFYOMrG6nwTQV666hif4MuZf5rcm9chnTw4zr5Eglt9/P2Z/77vU5gQu&#10;Nbv8bsNAhNfR1o9HyexyC9p78cTnv4Idy2sJvhBxNWjdcW5QTxx//TrdBBvErv/uU6T86O+CMwQo&#10;zf4rtpVptAGmNLp8dlsii/Ukt2eAGr2F19nYAoJ6wyQfhqfP5XuYPcUYWNaay6+hgJRGpqbPl2lP&#10;q4GuwXwKjNTmTWPvNhr//RASjBWkVa2t/ca3KKADWMc87aupoejWnHnxhAN8GvKnNE2AoB2Z0drR&#10;WJSA0N8kll93A1pzi/BmoIxcFnbATGt1pcMCn9dozHZSvjB/Nnz9LpqsXprgDqQtZMg+MvBaMuf+&#10;JYt5XVzjWExL7nrxNTQUyYU4cned0/AK8LlrJJAWlBPw9Mul1UXKViaPFoAbHcLzH7/Mzgnwypf9&#10;4flEMsjr1YXInyFeu283lv76UZ5S+FGCgeXUaB3mb9kzf0KUpr7iBuaHk+Y99wLP6Uo9IIGnFeyS&#10;pFA9mL1kX/UqHo5h3X33E8AKutFFofZ2fe8uUHdgXrwL2qkPXpNwNJBocWElMCihJouBz2W91d78&#10;BWp21osAz/pstw0yvVhK/z7W2OxenH7/YSl9QmLSVr+hFt+3fLmNXdjI9+9dvJhnNUYhbc0Z4E99&#10;mnBBu6h2bCU13XGXBdLmf4SmpDh2TDAcgXSOSVog7Ryg/q570DNJXXHU6n6Zq/RFPYVYNakY4Y42&#10;G38vPGlkX7KnHzVeDy0Bv2lBMb58eGfqirEdyJ2PW2Q+vo4tKJtCzbyPDCnRRegxDxoXnzKTmtkY&#10;HcVfzvuoXmLCwIaOMqnLULGIqLQXBYHi6vFde7Hi57+0cpjAUCkEBp6vefZvGOnuMIAoz7ron9+9&#10;m8+VixDF3oa16Hizmj81Mk/3u2v0X2T72LV3Yt3pNN/TLo62t9anyqJy2oaT/C1tr/55rYfXU1CA&#10;mosvFfZMwydoaSgOsfZ7P0Oj12/BOlk76vVo9fpYt0UEfKt774HXvyMJ0ArORfv6sDy3CmvzvIjX&#10;rWEZ2C48Zya9K9ApTxMO8DYXmpxV/9BDaKY2Wv/F28k14vB/Z9A57WlXibn5jDU/fZAmvfqW/Wj2&#10;kpk1LZNaa3FgKjXWHgtqGUwJTnIclvrPJqOXW+BOYBYQMl1UAoTz7R3gnVY8AHiZ8DbghP748NAO&#10;RKnxFY+QSf/GJ6+x99gWzGRcAUdTSNVnra4zmf4yEAzwv3jESmOCS0JE9UEwLHv2WYysX0MBIeTx&#10;ueEo/nglhaFMFILiqS/dqpvoXms1/XRdKU/pX+Yns7xzz/4QtbvWtVNMQ2MJXPky2l198NowU8OC&#10;u3Mr0Uyzve5b99K4dpOPNDRW79n1r1dRX6BdafxoNWHh7qvOoUW2ZTuvsRz8R2T5UxvQRVlEd2N+&#10;gde6NDVLMqPhJwpNOMALNDK1dy+qxvq8Mmy4nVpMHGbpnUhaklfxMvKI9WnvW1yDtdTwbp/1MjKl&#10;9kkrwVuTFfXXxXEEYyMELN/315exsepsC/BpK6XOfG0SQVdAQ3oF8LSvmwG8aX1aANXlBLz60fks&#10;Me7Qio0IttVjOE6IqLsuSn+38kyszinHsju/w5c6IMe3b8WWBQuRDIWY3wgZnscGt2PVzx9SJRiT&#10;7+nfSswSZNSoS/70F4RWrnAaX5H+0QieKKU7EYtguL4LW199AxEKg5gBzdWVhEyGtMiE1gPsffqP&#10;aM4jmJl/gVWz5Fp8dFMEfAUiWVct1NRd/G17ztPNWX7BhzFSs4R5iTAvEcoYCpWObqyhAO2mz91C&#10;l0l11JtXgoXlrFt1qaXf+5+Q6k0DljAyinm06uZUTaP0izHP4oUDaSLQxAjajSNFlDWtE5EoVhVU&#10;oe6Wr5JbnaYSCx96/XjSWWlLmdNhMf7gfqzwTiaItTGDl59kbPqmdVdcx+uiGKU2VuR5/gWXoPbS&#10;K8hkURvHbQG4vl5s+MrXsIJMrUUr1NesCLYGnwgIEgo9FCKLpOGHd7kx5Ly35fHHUffXv5gJrKGw&#10;4CsWEvBauXXllZ+xPNrEoPoG/INaVgeCKQKIfvmLFZPR88jDPKargOfv/SEFBp9DUK985m/Y9/KL&#10;1LMxWg88v20XnmG5sHML3vjcDcD2fcA+WhqhEQoQAkiBPloaGgMQj7E8cpUG9wIDm7GSpnyzTHGB&#10;nGVr9nvQre7I/HLMPON87F24gPnWSL2oW0Nw/y4sLylF9/N/suqPyoro70ath3VAoax4QEORl0LS&#10;h6brb7H8uxK8M7lYjCwctTmF2EgYL3sKsPYqlodtLpdmotEE0/BO0svUFWO99eGPYuk1N0kK8NyR&#10;gW5kHEazWX4x7WP7ye+LbrqRQNdQWAFXfcYerMrzY/NTz5LR4ghFeS216KJP3IhlFAQYDSJFjR+k&#10;OakJOhbY6+nB66VTCIwK82813dSWp6ZGXFhG94CmaEzASMVQc+NNmHv7t2Q80OJgOcjEi0oq0Eh/&#10;eN7UCwhsan4+O9Xaihm5hRjZUG/vIMdj9XWfQd/DjzDbKmsK/3fexcxPmMWPo5YavvsPTzLPdBV4&#10;fbK5CXNyPUh09SIZoZXCenvlC19FvLHdhvjyoZg97QLsmlNtFoVozXlXYFO+pqTSXWF9SCv3BWhF&#10;ecuw5tt38z0j9BRoRkeSlIP0qdUF2NyMN04rR7hmkS3QYVF6aviFUz5o3Zzq0tMiILIK1nkqMThr&#10;PlvhP4G7IwtQym3R9829mK0de19/yz1D75pgNPF8eDKAumHEWLtffxMvlJ4plWKNr+DWkcid0XUK&#10;ajFReyh4Ft6wBiup1eWbatZbUy7BmiPQFyO5ZjmvowakgJB/PbJ6I/4cmIIowTjCY9a1RoDupeCw&#10;aZ9rVmNl/hnoy6FWpP/bSlN4aQnN6uEhjPI6EHhzLjgfNR/V4BPJG+ZnOIy3qLX6CY5mbxU2/uAH&#10;iKxYiYXnf8zWpu955P+YdyfMWn90H/ofephF4O+hQbzipzDZuYfPiWLln55Gy5P/Z7605tgPL5iH&#10;dbQ0hprWSbKQgphTciY2z3qL9Ue4JIOoueA8zLvgMtZJmPdFseYnP7FAW18OTXVNnqGFMt96EGg1&#10;hGk7hBImTKIRDbkNY8099+GtS6/l8wl0VnBUwpF5qf70Z9CuLj1aKF18RpvHy2cV0pw/h/dp5Rpq&#10;+LSV8u9IgFfwUgOl9q9bgRlsIwxT6FLgWLxggtGEAPxB7cofauygtHwwidflE+7YaUytbqp3IjGZ&#10;LbQgoUGtGCXzSdUuufoG800H8sot8q6prRo9tsRHzdXYYnu7DxP4EUWgY2G8eNHlCL5VbWPezTw2&#10;4LtNItSVtp6+eCM1vSajaD/1BQRm21fuxpLKc9FPrb+UAkYaV4JH67RXq5+aLoDttS7ho3t53QCF&#10;RjX91TjN+1RdA14rn4qeu+4kaEYRalhjS2a1/fh+pNo7UPuJK9F69eew8Vv34OWzzkdzThk25RSh&#10;Nr8S6676Ihq/+13ba27NWR9Fqq0Je17+B9blV6CXLs3yggqsm1SOPg9/a9EJvnchwZpsqadRQnOa&#10;LsYos6oYY9RMk/145ZKrMfjmHB6gFUT5E6Wbpd6C9Xfdg0aWWUFNE6Ksz05aDRvyvdgydwbrhwLp&#10;34HdTjsrRppc7rnavPnnD6Pp7h84U14H30HAn6o0oTS8Gl+RYOvvTWvVTc89g7q//Y1ApI7iOWld&#10;BXDcFEwlR2IN3W9amefFnOI7M+73bcNCfzm209+U6dlDX1yLQci3X1ZQQv93qxQTYlG+n4CPx4fR&#10;/bc/Y+4d3+VT6f+GR90zw3QZaOZbVH9kGGtv/brNnNuSoxVl6BPT1B/IyycQAticq6g3ge0rgzZj&#10;UODQRcJdgKyX9ylS3kHB01moYaoaw+4CZ1oUQmayxhDIHWn2epkoqHyatloArYCrLZubApr5p/t4&#10;HX/beANepwktGpKs+fnNBKe6zLZoKCyfPZ/me3jZYqQ0eSbueg4U+Vd3aEwbP27fhscmn00LY4iu&#10;gYQoy6sNJvij4+cPYaM25qR7ook2EmINtBg2UdvX3HCzat/q3cD6H5KEtPUgsG1f+PAngNBugp/t&#10;zNZUe040mjiAZ9taEIdf3AAPaRvClX7kv264hRdo1daICX03hFV27MGMJfbQ/QZ8nhIf6VM9V/vm&#10;LUY9GXO9XwE8tyOKVpXtLPBgGTVlau92eg7UTrxWm1fYeABq9W1r1mPx66/b+yK0Omz6q4JxfLAG&#10;+URpBRA92DV9LhZc+mksoE+8xleMvknFtljlZmr3RnUHUrtmFphwfd1uwQxbPFNr4hHg9l2xBmrP&#10;fgJKPrZG/mk3WB3TDji9uZUWFVfAbSBHA14q+RxZG3wuNXwrhUSTdq71+6n9C1Ez5Rw0PvgA4tu2&#10;WB0pik8M24xC9enLglFlJ2mq/+uXj0Ar27JEFAY08ROjFHa8hlZAx2OPYwPLoKh+m57PfKn+tH79&#10;vCqa8hQQtkIta98A/B+S6jUaYzv3bsbG3z9jK/kklNSaatAJRhPOh8+QjaojqBS9Hd20GTvWN2GE&#10;vqjA7KK7/PbvTEcjMTOvIxN1/faXaM6dYn3Mmv3ltjfW0s4VmFs0hVJhkO+NuHcT+RqjHiIQRqj5&#10;bL902bzkZfNR+WTFGRQ119DQGM/JF9X66uoCU7Bt7/z5mPXhj2E1ta2mj3arG4zg1Ui9Jr8sDI1h&#10;12IUbpCPhv4aeE07Zwb+aMirdmXV0OAiNPsUO9BMNVoI+T4e8xHgAdTSXZhbcR56Hv09Uju3MpMS&#10;WIS06tD6swVC5nocGF3tuXrUHP4IgRcyze96AiIUbCMUcJv/8oztrac947QCUD+FmDbD0Eq2tX7W&#10;27Ztrm5YfgXg/o3nlSblQ/67BGYc8578kwnRsCQu/1tW7bqJRRMX8AZmgVsMmUTnujoDmkx+nfvP&#10;wK7nkLUScQTFSNRubT/5KTZ4PQa6DjJvD33aTprGAv8cAgx7d5NhQxbIU1++AKJ/0jgO5u69er+0&#10;k2Z0GYikJXlK0W0tQ2XXEzCaDRYU8HRTOITRhdWYPuVc211Vpr00pLa00kQWA7m0+rhk19Dt0Ow2&#10;reunbrSBnBLM9tN3v/cnzO8egi1M0zxieU6EZf0wb3ydhKIJoXQSHbHedJjFUL7j2hdffem8tvOh&#10;R+mquMU51Tfv1hHwod1fgXkUOKnNffa+oN6lt0rguSf+G3IvFOCDQ4MI7tpr3YdqJooqR//Zg04p&#10;mrCAV2Nbe/PPGAu9CwbQLTGa3rZRJDWJurW0HVUTGVczxqRF+/Mq0Z1XYWCbS20a6e3AEP1W4pQu&#10;hcCbXslGoGay5xrQ3QucE+G+uy/u07Cly8nE1jUmucDv2klH3XP7CP6lAVkcWi6LJjxBr7HumfXk&#10;5M87N6AMLTT/O/IrsOyqq6Flr5MRmuSyJPT8zDtJ7nXjDrwDCdAmECig5EZpaq+6NINR5o+uVMMP&#10;fmhbbvcxfxp/oLw0K46Q40N1fhWwazPfRa2ustoT9fb/hnSX6k4i1ZEF7ET/WRFOOZrAgB+nT4+y&#10;8S3AR64U7Ieo7eUjjqytsymxnQR9r4aYFmjnmTJb6ELzvOd7K7H5jdd5M73SWBijFBZB9QAIY+JO&#10;43LzgvUGe499HPpV7+Y35UFAVNLAINsCa5RiiNo5tHIhVtLNUNBOi2zaKL5C5ifHi+5cugDeciz8&#10;qMazD2OYL9cbw+pBkLedft/B5A6Owc9lwZHLFP8zUWgJ4BKI0USQ1lMY2LEHC6+5EatsO+pyAlwu&#10;hg+9CkAyT22eKsya9mHeTwvA5I0eeACwY+85SjpGjznpaOIC/liTAEqKEnjhKMEi9R0ZwayLLkfn&#10;adr0geAS0DQ4hwDTkk79ClDx+4LAVDQ8+AgQ2k+M0NwlO2rXU3X5iTPF9BlT+YgmM0nnXHLfh1JB&#10;5idqJjFGonjjnI+gw0ugFVTQT6cgyqOP7KlE19/+RtlCC4N+dpzal/A01+ad+qnHTuldJmakOwlL&#10;nWBdKA/WfUbTPVpXjxnnXoJGArwp38vyqy60joAbTtxOl6KxsBC1sjwe+zWfMcLkrJ13Km+W/nvK&#10;Av49ION5wUD2NbX3zpmvoeZ/vLaOu4bPqqtLUXCZ+2M+tSLSuWVYe3oFqi+9FpHmOj4jaotHCvvy&#10;kQUAmccGAr3knbCgS3idjZwjhJPqShgZRHXpVL6/GJsmFaKxqBQb77qHedRwG4kZ/Uvfa9/SID6E&#10;HAgJcVog9ltmO5OCjEkJOqbuXz+OZf7J2MB3NBdrqDBNdVoXNnuO5W8MFKNJy0YT5B2BUswoL7eF&#10;NLWIh4J5lHgmOLJ0bCkL+GNAjv1dMuIXgUKj8cxPF2KjYaz76jexvsBPM5bazU9GF/PnuUCZdkdp&#10;8PvR6NXabj7bzKIlrxCzfYVo/9WjvF+z49JBPKUDb3sb6YzB1L7QF6f2VhY0HXTDTx6ggAnQsvBi&#10;RX4ZsHk7NE4ujWH3JwO0Q7CuMhnYpcGZtEy3LQsWDyHR2YKFl1+DlZPK0EXhpaG+ZsXk8F0FLjho&#10;a+wXlPPdvIZl3jSpBDUlldi/cHk6f3o2rQWW04rJP064ZOlYURbw7xWJUQ0gGpSqUXkCB7k6SB/2&#10;5s9iQ2AK+nI1wYTA9rvpn73UvAO5bjVbA4iCfvRxm7wemr8+LKaA6H7sCSKBLkMkzKdK4wuX+ncw&#10;MPRLx+w4/2ssvgTP3tffsoCirIqlgTOA/UNUpkcG1thRfVEi0OW2DKdGga1bsOCCq1AfOAttBLfW&#10;4tdmkjZ/nXnvz9P01oBtltGVpxWCKeR0XX4JFngqsPvNN5kxCQwCXNF3qzP3DuU7C/ZjT1nAv4eU&#10;YVexrwuuydrVWPIQNfYoWn94v61/p2i+VnbRvHqN1GsncDKLRtiMMyYbRUeg9lMYLPp/HgwuqSHY&#10;FQEn/t8G9zRuBBp9J3Csiy8aRWhdE+ooXDQScF7ZOcyH5s0fosrHEx9g+effmH7rheEwFn3+q3RD&#10;zqSQ0pZQHvSo/595dgFBme3S4lp2Wqv3erCJZWz1VGE20+jSZUjR1dnLerChtiTldSwX9s4svReU&#10;Bfx7RWmgGOTG44k/NRZEWtX6roMxgnADXq+YSuCUUru7hTTURSWfVz6ujScvdPPktax0u/qt77zX&#10;HqdBP4oVHA7yArqscxMKCoDxX7i9Cxvy3cISMyoJeF3D/B0J8nqqQdGFzM2r199/5Stv1N50QzS1&#10;t515dcN6lU/l3Q060mCftd7JWHPzl4GRIesXt4FKemFM+XNCSd12+jQa+5KlY01ZwB8HInSMZLFq&#10;bLiG0Aa1dBS/b/rHa3iT5n5zURm0IKZGyXXlOtA3EVzd9ImbCqrQ+8iv5CgYWLXyjXWZ89P68gnO&#10;iGLtfK5Fuvlc2xedLwwNDGAVTWxZDtPLzhfSeF3YzH0btiok6hn8Z7uzUK0rvxENB44lzUJRH//0&#10;s86jRqefnuehtUCrhEBv4O9uCaccP9by95zLr0aif5tNe1VeLODoSm5/MyTBlDXf3x/KAv54EHk7&#10;w95SdLb3rA7IRBdopUZTEUSb1mPxlddhaX4lenLK6R+XoUF91T4vOunrr/RMxaySaVh6660YXDgX&#10;0Hh2uQsUBerz1gITmryihTIUBJNQCPX2YS0FSavXg+cmT7MMhNLnU3y3RqMxF8S8RrzzoFaf2dWP&#10;fW+8jtU3fgkLfJOx0TMZLZMUX6Ar4vOgl3nqyinD/KKp2PjQz4GhvTTZXYAxpFlDAjvf7XT5OLIy&#10;u69Zen8oC/jjQI7P9VcoE7jkY/OIKVSCVQNuCD6BRMGsmEATGgE6u7Di69/GHH8Zmmjqax09jTnv&#10;oUaVZlXftjZtaPWUoyG3HOv5udpbjlUE4pIzzsWccy9AzTkXY6PG2ecX2qSbmRd8GHPP/CBWlp+H&#10;5UVnYJW3EuvNfdD6+PS7af53ectsYEwHffHWfAob/l7sK8ZsPq/n6WeB3YPWixCNRykwXExAXWsK&#10;W8gCcVaMiqsySoio3KqJLL3flAX8CUwZU9cJB0cRgmaEGjOsUWvaWmrPToTmVaPt7u9h9lkfxFz6&#10;zuupgds9VXQDKgn+UrRQGCh4pu4yxQLUD6++cI34c2P+6S54vDY7Tct0aXunBp5fk1eMGTxX84mr&#10;0PXob4CWZmbAAhAW9Y8n4jT7NWyW+ROiDcdZJJ/IlAX8SUIORlKXVPv0oxXsUtTcBdF4mICzWJiS&#10;gKcb7A9/2N38jAwDQWrjrVuQ2r4ZGN4HjO7nOTedxMCqm6O0MJjiWuCHZoaeq0UqNPJOWjujqccE&#10;kr3HvYW5y9IJTFnAnwTk4ORIgI4RlArAacKNrcDDfwqIGeh5jbr744qAKzDA/yYEdBXv0X0SFDpm&#10;K9nqoQZe1w9ueNbVmd+8TqRPLcwRS2qWGw8wjX3aHXpDlk50ygI+S1maQJQFfJayNIEoC/gsZWkC&#10;URbwWcrSBKIs4LOUpQlEWcBnKUsTiLKAz1KWJhBlAZ+lLE0gygI+S1maQJQFfJayNIEoC/gsZWkC&#10;URbwWcrSBKIs4LN0GErPislOhznlKAv4LB2B3Ly5LJ1alAV8lrI0gSgL+FOMMotR/Heke7LafCJQ&#10;FvAnKR0KbP0+HNjHH9O3/ySNp8z9R3p+lk4uygL+JKUMAJVsaep0OtyxTNKqOIcmrVMj3a6Vb+L8&#10;bqAfd3/meVpDP7O/XZZOXsoC/oSiI2nQAyAT+MaTfmlf+sySVA6sWupKQHa/DyQBnP/0ycQjdlzL&#10;XmmVWaW4gK5j/NQa9EoO6FrjXu/JvH9cPvTVfo47lqUTkrKAP0FIUBEEx34c+OCn/qWJYBZwtXp8&#10;LKElrampeadWjtXqz1poUju7KEW1R7ygrw0a+d3WvZbW5mfKPnkD70tqKeyIWxNfS2Vr8Uo+Fgkt&#10;YsmkNfKSWvcu5u4x8TOWIRK/208Jg/HHs3TCURbwJxIJSYYZfcmk8SCS3paWlSYWCqO2bHQyFiP4&#10;o4jFg4jG9vF67V3HNDIMDO0H9uwBBgaQ6u7GaGMDdq9ehd1rVgM93Yh3tAHbtILtdmB0t1vZVttA&#10;C+VRCoxEhD/5SbAnaAEktYjl2Cq3ymE6f0zp3GbpBKYs4I8DvQ0UacC44w7oMp3lU8u3zlwvBSql&#10;nDHXjbRbzKYdCC5fibannsSGu+7CnMs/hjnTpmJlUSVq84qx7H8KsOz/y8O60/1Yz7RhUgD1eaXY&#10;mFOE9fy+9gNerPqADys9laipPAczz70Ay2+4GS0//BF6//IsIk0bkdy3072PckD5kNlPX8C+28q3&#10;lm/3LUMHXIkDKUvHl7KAPw40nu0tmEZtmtCebTLPzYcmltI7tyRoo0dTUUTDEeKJB7QRRE8vNvzm&#10;N1hxzWcxu/JcVHtKsdJbhDpfCVoKS9BZUIIu7eTK1O5Jb0JREEBvvh+9hfruRU+B36VCP7p5rqdQ&#10;O9YWoUvn08/QphUNheVY6NNOs+WYN+UsNN15NwZe+icth0HmJ8xE8aNdcmR10MrQXvQWK1A5mFTa&#10;A2DXMUqMLB03ygL+BKAMIAgH88G18YO2bIpGhhBGEAjtxuDCaqy//U7MLzsTK3JL0ZKjHWII0Fwf&#10;uglqbTetraa0N7uAmknt9lmMXoJfW063e7WFFBM/bTup9KdLutclPbuD4NfzbHdYCoseX6ntA9+U&#10;W4Q5FDBvXPghdP7yEUTqGiiIYkiG44iER1kguQJMEmbEvGRZ3AJ/CgBqVfzxIi9L7ydlAX88aBy/&#10;66uCbtqyKaYImQJjgj798b2LFmLt527D8sLJWJ9bgjYCsrnQi1aftowi4LUppG0hLfBrR1hpdp7j&#10;MW0t3cWkfeYFdG3bbMcIXqXucd+dcCi163R/Nz+VtBVVO0Gv8635pWjm85v4znY/BUgerQKmVuZp&#10;ZW4A1VM+iIaf/QLYspUFop9PYLvtqGihGOBdlD+h4GGWjhtlAf9ektDMpA8Zt6Ixbc4D2iM+QnM9&#10;Ru0Xj9IXV7BtcCdafvIAZpdPxrpAEZrzPQRWKboJOO273iJNTAD28Xd3bgVN73L+dmDvNA0tsGvv&#10;dqfZBWLT2GYFCNzuWDfPd+ke3tvpKeMx/s5cZ/e63112Xs+WgKHQ4TGlgbwSEybacLLJH0CLn8KA&#10;bsCy/ArMuOgSbJ3+FssyhFQsjjBdkVAsQgEQRZhWwAGj3lWOVZOZ/O5Qlt47ygL+PSLxbQbkY7/U&#10;5yUflp9ie+3blrIN3Oj7Njaj9nNfxlxq2BYfAUkgddHHbvaVoZFmdwuTQNhDoGsjSAGzhUBVEuAz&#10;WlnH9TkGcml2aune9LEMmMcnXZexCDLPkNAwX97r53F/WliUmfDZPInvpEXRRYDLjegq8PEdPrtO&#10;LkCbdq2lRTKv5Ez0PfI4sHOn1YXth6c9q61GxsKOVj36rjNjdTZ2MkvHkrKAf49I/Boh+0alzdV3&#10;TXBHCHP56Np5PSGgS/u1tGHJFZ/EYr8XzV4HqO6CMoKmgkCqQu8kavH8ADW8zG+a9DTnm7TLqwHb&#10;Bdp6eU5auJ1A6yisYCIgpZGZ2vVJodHC69t5XwcFicAtQdBJoHZJsAjsfLaSEyhlzEO5Pa/FV8J3&#10;ytfX9c6vb+VzmvwFtsd8J4EuTa/rOwsqeV6fsgooNAJlWE9BNae0DKv/939t3/hkNEirRnvUaeyA&#10;A7nMf7N60sE+jREY+57R/Fk6JpQF/HtFBDPZGEEDvBR7yiLviXgEiVQMib4BLLzmc1iaQ/B6S+kT&#10;E2wFipALPM5Eb6N27S3wuuCcfhOYLWlw9ucEzKxXNN40Oa/pyafGJVjbBP40QCUoumkBKHjXqmt5&#10;b7uAq2fyfR15LujXSmA207JoI5g7eVypQ9aBNDmBrzx1SejoXoGZz2rle2SNNEuQ8Pl9FFQSQErO&#10;mihFv70/gA35fswon4LW3/8eGB1FKhJCmGa+JKMbwcdKomDUwB4NJlJMIwv2Y09ZwL9HJPM1Qqal&#10;Yjc7NUyQJ2NhYN8+tH7/XiwkEASWTgK901tFjUiNKs3N5Mxk+ccEKbW+ANam4JrMeoFO9/C8jino&#10;1kfTvzffS1B6KARoDRBsAmQb/eymnGI08LOemn8lBcQSAncJBcPi3CIsp0leS2tgDa9pzS1FM59b&#10;T3A2ewNo8/nRUlDAfHkIeC/f7UO7z0dh4rrxFAOwOID2muczu2XeMzl3QHEGF1tQN18PhdZAvofl&#10;CaDOPwVzK87F7hnTKRRHTOMn4wQ8tbm6JrWjrXop3O64B5yiLB0bygL+PaIYtXksRobV0FRqMBny&#10;u16fjXkVF2FDQQUG8ggcAquZAJZmllmd8cWlwTMBNmnqVqY2Xi8h0MbUISFAcLZTo3YRyE30l9fk&#10;lWEuv88/+2LMu/ZmmtD3o/uvzyG4fDlirW1I9vYj1dNDf3obsINpG9PAJiS7e5Do6EJ8QyNG3piH&#10;nsf/iJqv3oEVl12LpUXnYPH/eGmWV6GeJnubp4zCoAQNfuXLz7z4zBIYHzPIxABUht48CSSdcy5I&#10;H8val+vcgPV83gK+A9t22og+dduFaOqHDeisLgJfrlCWji1lAX+UZEan/XHMqa9KmnAisz6ZCNF3&#10;3YX5138Wawunmk/dGFDAjSYwAdFHTesi4TTjZUIrCCdNmfabBZg29bX7StGURy2eW4x11MZzSydj&#10;7oWXoP6u72HXm7MR7SKYI5QufHkyTpdB3WDMgwa6yB8WdjQxRqayTGbmjP6zegbcsTDvUxdaSqN+&#10;YnyO9ZezDKkwdq/fiJ1PP4e1134RyydfgKX5FWikZm+h5dBrFga1vywPaXbmuZcCrNNTkY4HSDi4&#10;uIEEQSe1fW9hoQ0GagxUYU5hJbqfeopm/jCiFIxD6r9XvjUZKF2n+mbWPVPWzD86ygL+GJAxJkFj&#10;vCgeJWgUjU5FI9gzczZmlUyjVqM29uQTwPnmV7fLr5a/THNZI966ZYoT6PKD5Wf3EOQKhskfb6Qw&#10;WE2tvrD8LLR883uIVS9xmlHvigscfB/BrFly8iEUBIvSR9ZMNwHEBcR4Sp8Cj2XzwKfuN5xrxB+F&#10;lPrK43GNzY/w8XwJy5JkWeyF4SDQM4Cdf30Vq2/4Mt4kuNf6Kqw/vj2/nOWsQDfdEwXt2s1qKUFP&#10;ngKQBLZiExQQrTzWQUHQRQEmQbCO9y/9xCeA7b0mIDWZx4SUBI5Mfb5ZeVUmVeQsvXvKAv5oSRxI&#10;bUQ9iaj+RQmUqDTkCFZ893tYSa3ekycAuH7t7jxquwJn4ipAJtCre6uX2lJmsjRge5G6t2juEyTz&#10;Ks9B/Y9/gmhrA4E3wpcR0JoOK0eXoJAGF3T1j7/sbwbkh2rDwx3LkB0X6pX0m//0lxKFgkL2gK7R&#10;afrY9haSRtQMJ7B/6VosuPbTWBAoQysFQH9OMZpp9qs3oZfuRg/djd7cMlo00vxFdAtk5lMIsC66&#10;8llmXwBNPD6ruApDc+fTqAhTYCUQD9HE52uG+TZZIRIE0XT5svTuKAv4o6QYAWJTTcmEmoYaTAzb&#10;7LMZH/8E1nkmY+vpAnrAAN5DU7iH5ni7xryrb9vro/YuQEPAne/juS7vmViUMxkrrvsSdq1YSXw7&#10;8zyYjNm7TOnxvQK3A2T6Y3z6r0nwHnfjuOcI3PbdEO6+StbQYbBuNU3YS0QoFDR+dngQ/X/+C2af&#10;ewGWFCrQpy48Hxp8Phfdp2Bzg3zkurDMZuEUUfNLAFLgUesvoTXT+suH+SJCXZPyWN4wXyi/XvP0&#10;5IxkAf/uKQv4o6RUKoawJoyQKdXdFlm/GrPLq8xs7aNZPlDoQYs3nylAwJehn1qum8zdQ0bvn5SH&#10;/v/J4XECw1+J6WT85vsfQmrAzUwLEk2RRATJSBTxWBLBtNtg7J7+PJj1nYZ/N3TQszI/mMaOpQ9I&#10;0Jglob50HjLwU/OGNMlHqBTwg/sRW1+LJTd8DnNzNfzXg9ZAAeos4l9BH7+CGl6gV5DSRfZ7Tw+g&#10;xVeADm8O2if5UH31NUBkBNFUiK4RUe+se/uTBfy7pyzgj5KIQRszjsQodr3+GmZRi/XkKjDlo5/u&#10;I5B9BnbNPlMQSxHrfgK7d5Kf58vQWEig+6eh5dHHyODD1GYamEIXgYytIbcJAp3euGlQW8hC/dVk&#10;eEE7A0IH9PG/3wWNu+2gp6TflXmfWTIGOJn2CRtrkFD/uUYLMm8hVkjMXA7WSYgGeN8mLL3+i1j1&#10;AT96/KVoY520abAPgd6tHgd+dlrcooguTiHBn4cumvgtRZMx7+yLgc09GBodpDlPWRJNqdMj/f4s&#10;vRvKAv6/ITKy+F6aTZ+2Yowmg1DDbfrT37CSoG7O95r/Lc2loJVNRiHQ+3Nc5F2TWPpyac6SyV9V&#10;F9eDvyIwwua3Jig4LABnoHHBKouoE/w2bdZ8WAdvU3k8l86Ky4+AICVrQOQ5/tR30PLQNdKQUpKZ&#10;7/qUz24g1nGLjOv69Dl+lQZXPpSMeJ97tkFd39xD+Rwz8/lbxxRpVwAwzjxLUMWburDsypuw1EMh&#10;WEjws07kxjT75NrIp5dQLKXZX4H2QDmFoRebWZ9vFk9BYqCXL42yqlkHcmvShRifJ1kdWfr3lAX8&#10;f0gCgIJXcfrSmvcdToTIg4JfHOt/9gsychV6COpNBLj6pntpvisQZ7PaFJwiU7cXeNFHP3W5txy1&#10;t32Dvv52+r9BYkX+ecTcgowG1fsMwMbYBIxpTQHJZUbBLIUJmRuavTSvzcpImp+r7jUB2rriJKSY&#10;Z0FTa985VSkkpy/Q0zVLT+8mmDQcOJFi+aixBVzdEuH5CMsrl8UGw/CYDA0JA+VTAlBAl3DJ5F/P&#10;zix6KTFiS2zxmSPLazHrzPNRr646P4WjwJ5bSaBXoS+nHP2st0Z1SbLe5OpsyZmMBcXnINxUx7Kz&#10;HFoWgI83QcP/UVaIAZ/fs/TvKQv4/5Skdflh/cNk3KC6pwiv5vsfxlL6oxs8+TYSTn3RXdRcnQR7&#10;q7fUzPnWfNdPXU+tP+O88zG0fBn9XGp0YWBM7R7MsQJfZmEM6U4xtfAZiVMwiMk1uy7i7tV1ZmDH&#10;6O/GFUULAbt2I1XXgODcedjz9LPouO8X2Pite7Duzm9j2Re/ijVfuQurvnMP1v/4frT/6lFsf/Fl&#10;JDc0At3Upnv3sGgqH58pVBNkkhMRgVhalnUQ4TlbzMLyQuGQMRkOAzyBU4OPYiyjND5GhtDzf7/F&#10;whw/LR5aRbSEOgrKMZCrcfhuym13Xhna1aNBU7+Bpv8bpVMQZXni6SHLJm0k2Pjdgqaqwyz9W8oC&#10;/j8km8wh7UXmEuMqONX8wAOop2naRmC35XrQx0/ra5YZz6RhqI1FBHuuHysVqPrZw7xvmKANYT+1&#10;X8i0MnWqPTf9IpKYWEnaSya9MTY/iDl+xnm9tDp1uwJkouFBDK5bicZfPIA1134Wi8vPxJqCKaih&#10;8Jkf8KIltwzNhZXMC31ln8bG09VQXEFDZgv81LIEVZ4Pq08PYEmuDzVlFZh3wUXY8IWvYsfzL2Ck&#10;o1OZQjJCC0fdjsyMtK2Z6kzOlCcdBuwZUpWxlLw+gnCUAoz+PXoHsOgjl2ODBCWB3ZPvt89G5s0W&#10;7mDdNsqfZ/62UtPP9Z+FSMsG1onqjf9VZ8oXHy5LP0v/nrKA/w9J/BSOhBAMjhiDbXr8z1ijlWe8&#10;+TbctctL35N+qEbKqdtpE4+1nl6InsIqLPBPQahuPbUjfXVpRCb1qMt8JoTMMLcXjGNa6ewoNamc&#10;hghtWC0eKbPfFKnU/a5d6PvX81j28atRe1o5GtT3TfO4jQDR6jfq2++kr9ySV4COMz+E5oLJaPNX&#10;2cy3+oCi5oXoz/XyulIs0X3nXWx94Y0+DzYGfGgMlKBbY+xzPFjhKcWbFVOx+GtfR2zjBiBElR8m&#10;zJkPmdcRWhsO0O9AOs8kWyWmOojxU9YINXbfr/+M5flT0FsoLa/4Rxnr1QnPbo3a42cXwd/iqcTM&#10;ikqkBvoQjY0iSGtDz4xSKNoIwSz9W8oC/r+gBJEm4O196y1qwiL66NRARdRONNfbFKQjmGSCyqxv&#10;p/+50VuFtZ+5xVaNjdDcDmolGD1IzEmtLVBLSTn1lGbY9FcFvWS+mqaX+axVaINDGHzzDdR88hos&#10;8U8lGCVgCFYCu6vQhz6aw5pxp5VwWrxlaCKQ60/3Y+hvz6Plez/CiknlzDMtDY/6xwNootafWXo2&#10;wrPmYtHHr7Bx8F35+dT4BF2+Frkook/tMWtFg2S6WeYNFAILfFNR/6N7EW9pIeKlbaVuBfp0GY5E&#10;PK/yxFN0AdSVSfM+SKtBnyPr1uP1qeejRQFO5kP98xqFp0i+ZvK1+Mtsdl6XrxKzKs8Edm5CKhY2&#10;ARhju5i2z9K/pSzgx5HY1QEw/UOaQ+pU3MTfGm4aWr8W88h8Tenocl9eOcEmDUSNSJD35PnRRw21&#10;7PQK9D3xJO8NmtkrX1j+eJjmuIJfGlgiTzgmg9jepdfpj3u/hIu6t/Q9uXs3Gu7/NWZMvQDLyPwa&#10;kddeSCDSBFaPQLuWnZJ1IdOYml0uhVbC0ZTb3gLm5eqb+NwgQjVLscA7DW355VjpK0P1pdcROLuQ&#10;2jWAt4qK0JfvJahybVacpuw2ylWhIOuw6bGyGPQOn/vUIBmCs+bST2LvvPmWb+f28KslQdslUaZK&#10;ZZ64cXssI4Ee0hBeirQ4NTZ2b8fCK65HW14VOlmPrSqbj0JI3Xd8n2YAtttiG1689ZFL6crQTpJr&#10;oepk/eqxTuikk70wS+MpC/jD0FikmRwkszsUoY6NkLl2bscbgbPIcOWmBW0hCTJiNzW9+pZ7xYw0&#10;f2dSsweXryamRwliGrFUQ+bjCg1jnE/ibwFDK77KD07QPw/FgrQE5OOSi/fsw7of/xTziqrI6FPR&#10;oa49Pl/z2G0pK2lCJgN4+rslxQ+85RRKGtYaQA21enJwK33nIF2B/XidbkDrb35N03wYKVoOfX/6&#10;E+r8pa57jO6A7rH+cVktGheviDm1q57dzvM2BFiBSZ6X6b2Ox+dRO2+bNdOKqAUuVA51pbldcHhM&#10;UT8JzqjKOwZJVxWqg0SEmp+uQiKM2ju+hfWeCgvoSdh0UYBqlZ9NORqWq7JS0BVUYPWtd/F61leY&#10;AoPP5mOM3FgF2k865g5lKU1ZwB9KBLr8apmp6tIaljkd5u/YflR/9Ep05lZhS06ZDQNt9RNQ1Dqa&#10;v94YoBlNAbC46Ewkuvscs4Wpw6NxBbnNfNdz0zzpOJ1JH+ruS1DTiWHDcQIlFEL/L5/ELG8lNhYT&#10;aP5Cm0/ebQJFC0wIfBrEMw7k45L6/jVXXgtcygrQ4pM7X3mBWjSMiGbUEfgppjjNaZW3+uNXEVya&#10;7qqouQbDaMEMZ1Jrdp/eJXPfpsHymI7LldBCFzazj0KgLT8X63nPog9egvDSNVbEEC0bF2RkGVWl&#10;PBbRD1G6/Pqjj7CsIAqDoOye5Ag2P/VnrD69jOWuQgPrucVXal2aA7m0Wgor0BAoxjIe7//jU3w2&#10;BSZfwJKpOCZI1Wvwb12MCUhZwI8n8odjEgJQpqL5meTUcAjr//cerKf/aOu+kcnrAxXUoFqpRr6t&#10;B+00n+dNu5AadAf9U1oEQjZvVUDJBr+I0e3ZMnLF+s6Dlxmsi+NCRCyB0dXrMPesC9GqqbMe+uUe&#10;L0HoJeicVpc/3WsaXL/fDnalHmrEjLZuKcyndvTRR7+Gr04iynekBBDawdGRUST7u7HYN4XP1IAg&#10;DRrS+wIWzNNSWzallc/MAN7WudMnn6/VdTQJppPaVm5MM92MduZ5Oe/b8Pk7gB17CTzX05CKsIzx&#10;FIYVl0jjkKVnlbh6GBVgWS2xSAoRxQRY7/umz8EcXzkFkWYX0o0KaEUdWlIUBFows8NbgJriCkTW&#10;NVPA6j0pG4+Q0ez66+yLLGUoC/jxZHgU+8UQJkxTEfrZiWHsW7IYK2W2k9GbbahsCRr9BD+ZsE+B&#10;s+IqLDjnYmDfILUT2YzMqm4zB3Ah33XpkRUN5nacydiRjCoNpWGodd/5Adbk+LGJwOkqLLTlqBWp&#10;1rx4mbfOvC4ngKV1HfAOlzoIOI3ya8otZH5LMZeCaeDZfyJCEzvIVxGDINRt77noyA4sve12+vbU&#10;oKcHaDZ70GxdYXxGYeVhn69kq+RSANmKOIqi502x+umgpdAc8PEZRZhfMBlDs6pp2Yf4Pto3rJeU&#10;ZhKOI4HSBKAkJP+rm97iHfzUyMKhJUuxwKcVgUpRX6SeCC3EUYleavvOAr6bdTGv8lxgcJAWguuq&#10;1DRg15T6m6XxlAX8oWRYJAhp+mp0GfZvxaySqWRoTfskuH1idmr2fDIeQdfsL8OsCz5CsO8hkCJk&#10;VIKIiFJ/vZmWArUeyp9ms8u/JOmnNm+kVEGsqR6zpn6IAK8gwKnNPYWmyW0dOSatFONWjtG76UdL&#10;e78D4NuYRy2NtdpfhXkf/wSwaRM1bRQxugoaPJOkzysTOBil+WwzYKLYO/0tzPRO5vsUxdcy2ApC&#10;Htlt0Px+M/lpDbTTOuhkfWh0XDfrpv00D7Wyl3XjxxLms/br36KEGSGaafnwXTZgR1g0q4ev59eo&#10;QM66kWlv4xKYIsyjeitGa5ZirkcTj+jPM2lAkyyJAb63jgKyjkJm5Z3050Osf94fZu3G+eyU6jdL&#10;B1EW8CQxly24oCQmFFC1PBV1cu0tt6FDo77I5P25bjUXLUrRm1OMRgL0rSlnUijsINPyepqrNqJc&#10;z7Pn8g+fpb5091hquWQIsXBEvM/3RbHzH8+jxqfna4SeNKZG6GkgivORlQzsdk5dfhQ66jaTdh0D&#10;34Gk7sBGWgcraIH0P/pbgmAfsxU060KqfciEEd0HuitRLdJBEzihxSQVZNuxCfMu/QQ2ElwSKnIF&#10;Dn2+BI6SegPkU1tQzXoEFDPgb37vY9JoQwUXtXxXA+tp7vmXAP39FqPQwhpaO0BCRzJQYLf86Qdr&#10;zvSzsivgshI1UmG4hlbWB2jG02/X2nhad089E7JktIXWCuZtaPkKWgVhW0tQM/csck9yf7MkygI+&#10;zQ1pNnP+JtGpnVKGZs9DjYBIjan+YC3FbH4stVe/h9qz/CxgywCFBB0AIZrMacDX88a4TAxLssM8&#10;n4zY8Fhp1Zb7fo6V0pQEvCLrh4IrkyxYxpQB2/hjmeQ2lSDg8wKoo0k9dPMXseOhX2Pzr3+NbY//&#10;Flt++X/o/s2TAP32oKwQSpyt1SvR98vfMT2Ggcd+j82P/x7hn/8KW864wAKSbteZg98zliSAxv0+&#10;YHmUjuVRZWqlBdRmwKzAK4HJCK9cY4JOQcqkBt+wXtyEGNV7phUc2Teek0+eiIcw+MorqM0tM3Pe&#10;uiNNCNKFoIZvCgQws3QqMLyfAoyWAYWaBLlF7LM0RhMe8I4pXBK7ae34qCaThPdiRvFUDORXkpE9&#10;plEtcs2kddxm+8uR6O60SHRc0SYpTT3Pniou1je6BvZbtkKUJqabIKPhtQtvvgF1pxVhc16VrQRj&#10;zDsOQO8m2Uo61PAt1HjSgu0FfosDqD+7O6cEG3JLMfTaXAxr5F4qhMUfv473TUUDz7fS199IkDdL&#10;8NB1sV4AavrDvUdJAicjgPRdvRUK/JnlIUuEn128v00mPp/fe7qX58pQnVOGXS+9YaPtovS3tfuO&#10;JgKpnlRjabk49sOi7fwc5nVRXtnz0BPMbxl9d3UN0nXQ7Du+T5q/7/RK1N3zY94oV8BCpen2yFKG&#10;soAX0MlUlvg9Qs2TogZq/ul9NG3JRJMCNgRV/mKnV4tOBrA0txjhpUvoMoYQHyFb8b9NqpHgsIfa&#10;g8mvCkfxkwALK+ovbUMNtORTN6B+EhmWQNBQ1zaNbxdQxgHqv022gGTaSlAgq5XP0+w8jajrobm9&#10;iSDWqjLLr/08NSzzt28XVtF12JJbhP4cH81zbSxRaIJCwTj14ctXPvQ9mZTR4nI3NM1VSQt7qBwC&#10;vQO+wM7rWG96rnbSkVBYcVoJBv76gs39T1Iba8UcM8HH0EmE87sEqLrpbHFN1qF8+lQigurP3YK1&#10;3krrTZBA65XgycmzjS9msOzJ/i66DWEEKVAOCOEsibImPUlg1+AYi5gLuD3dWJhbgia/hs86ra4t&#10;ndqpBVeSqbsf+x2ZkzpbQSVF2NPQPoiolnSEV1AYMMmRHx7B3Muuog8+Ff2FVQRNKeplOstflkBJ&#10;g+k/TQJbJpiXSQKijvXRtO/RUtY2So5mMMugpbbmUVhpI4it/5qOOh7TiL2OfC1A4fIwQAEgTaz1&#10;73utv//g548lvYfXaMNJjfDrpHCwbjrWk7k/rCcJGGcp8D0KtJkFokUuvNhYUIFtf3mO5vco4qFR&#10;BTTYDgegKdGpXzZbT2Y9kwYmRdT7MRrErIs/iZbcCnSzjDYIqaAQTV4f2gKVmP7Ry5EcHUJUwuSA&#10;FMkSKavhmcxspMlos8+otdfQ/+2gr6jBK/0EvNZiFyO30IdfcPPngGiYAE5Bi1SMaAPI9HPcHzkG&#10;JDqn8udHNfCE2l3j4OddeQ21+RQCo4SmvBul5rrYCFCC522gSqeMNpXpPN6f1/fDAV7rxdk6cfyt&#10;ueXatELWRHtBABtKKrFrYTWWf/pLLCPv13l1cTEfbtvpIjQEaCFoSCvvGf/sTLJ3ym1g/bRp1B/z&#10;3kF3odVDrcvySYAo+Gi72Ajwdl8phZAmFsmv99BVKsbKvEpsefkV1n8QoUTYwGmLi1BSqm5ZfUjx&#10;QITHI6xDmw/PttIcA/QNoCZwFl0VPjfHrabTyU/la0PBGQjVrGR7huz6jAWXcd0mMk14wAuepqMJ&#10;zJii7N09qKEfbD41mVkM2nGaVmkpxfSKM4HBXdRKTnsbkDUcVIwpPtKD7InkWT4rxGdqkJ46l5fd&#10;dgvqCfAmCg91Z/XS9+zwue2iNHJOx94GKiYBWBZARnMf8J2dnywzXtpZxzLa1EXwtYQUNTfPDxCQ&#10;6kLUABkJsu4bP4s5BHUfBYE2tZCv31ZEweZTrILCYpLPBIbWzc8E5zKCRp8CeisFRYuZ6UynB7CM&#10;ZWv94Xex7txL0O0l6Jlnzb7TOHh1LWqtAAkAlcF8epsVV4pZ9OlHV65kfbIeoxoxx9pjndmMOtal&#10;meQ8lLGf9N2WAIuPYO/cGVhLQdMn4ZLrY5tpCK4fm/Kn4q3zruDVNpqCbUG3QM+TpZUG/kSliQt4&#10;a3P9SdKX1CAULfiQRPWnbkJvUbkxs8xSrcHWRy0yL78c4ca1BHkE+2MRW7tNU10VSjIOTTOR/soY&#10;1Yww/qFmT6Hj4cewnhpNe7K7MeiHTwJDBvgZzd9GH7XB50drQFYGwZXvtUBVi9eDdh63bZ4EfHtu&#10;RbrbTiPmStE/qZS/pYUlUCrNstCS0U0UaJ0so/Z613LSnXoezezlFAyvV56BV884EysIZLkymnkn&#10;kNtcAd7XTxNa3W8Nfh825dAXzynCYgqSrc9o6C497vYOmzasvezlt7t16zQePlM+VyZN4+3OK0Tr&#10;aR7MKZmGREcrffkwIhSmWp03JNfKanMcpX9qpaEo20ELkay++7tosC5E5pVCp431LHdmha8Sg/Nn&#10;uTH8bAdrJQlmuQaalKR4ygSkCQp4x0qWBPYoNUCcJuPmPmqMcjR/QKvXaI11DU0txkb/NLTe83O6&#10;kvQ31X/NG01L8LuG4MrHzDxQGkmKXqPaUskwBtV/nD/ZmL0vlwDl53iQj0+6ZkyjSivyU0s59whs&#10;pxeim1pMy2UNEHQ9BRrNpvvKzffuz3cbVwhQ6h/vJLh7eazZU4D1xSU2DFjDUpsI7L48pkkedPp5&#10;jQYRUesvPu8CxNuamHMCQZOFtnRj0RWfQp2fz6dv3Or3Mu+yKCh4ZD2c5iXYz8acvMnYPX+umd67&#10;YjEMNW7EsknMPwXkZroM2ibLjco7UE4JNY3I66Tw0jPb+f75Z13AyhvCUDxsgBcwpY0PJdW7qjtO&#10;wGuAE6L7MX/a2bZajoYUa/Uc7bPXSgGw4MJLrG20ZZXyJ4ybWU8hoFjNRKQJC3iRa3KNymIiUyy9&#10;9Vbz2zVYpE0z4qSNCLyXzzzfLUlFzSDGkYmuEV3S6rzNGFCs6ZwD+0Ifn4Jg2wDmVE5BIzVoQ5HT&#10;djJxxzP/21Ia8GYG81P+uKLo3dSai0vOwIyqs6mZJ1s3V6tf3W66Lq39BSSCq0NdVd4A6orVRUdN&#10;fbpM+WK0FGuSj8dWu2nSO1jOfprjs84422IM8agbiacRgJoDgP2jmPnRK2yobbu3kAJJGp7voCDs&#10;80zB/JKzMdxYZ/fFI9qlJo4Nd9xtVkRfrlwK1h8F1oFNJl1gUNrY3BGNWuSzlZpzizD3y1+AW6JL&#10;4FQ6GPBqNaWIBG1EsRH6/HxvbOUaLNNAKO1kQyGm7bW1a20N6yS8dh3LFLY2s3ZRKxHwE7V/fuIC&#10;nv+tyQnaGBkguW8varwaHqqZX+pOqqDfXoJ1BeUIrV6C4cSojZE3DUHga+loLWeRAbwYkR4i/8j3&#10;1JOjmPfxq2yQSLvPawzuAlgHa7tDk422s+9uqSz97uH3BRRAaGslCPdj1TfvxrqiyrHn9uUrMl5h&#10;pre0ZwtN/cb8StRccCmCL7yIRPUSNN79A8wy07qSoCvCxuIy1NMCaKHpu/2Zv1pvg+b7a0FM67Gg&#10;aR0l8IfnLMEGCp8+mt/d9PUbKWQUD5h55nlAfwdLHEZ4NExByLpZ34wVfEdnQYHlS7MHzW8n4JU3&#10;s2CUR75fgk15tZFyrHNZKOtzK7DrX6+5OjQpqlo9QPrF2udpBe/YfsxnhP55UvMQvv5N3l9I94Hu&#10;Ctush66GZv7VXH8tNTrdtQStON7vVsdh+xzy7IlCEzxoJ/DS346FMfCHJwl015WkMeSbqKGaydhr&#10;b7mVV4lhFKCzW9KgzyCdiWCRttFnmNokFh9F1++ewJKAxqWLybUijWafqb/9ALgPTQq+uYCbAlvU&#10;igSGtmaWGb2CZu/QimWI2OKZETR+6x5sPL0YW/ncZj81sIDGd+n7Rn8V2r/1Y8tfyibMUGtKC7f1&#10;YmHReQQv30Ot2laYj7qcUkRqV5trMkqwa4irwKsgV1DA6NtqmlJj17WizwqNQ7juZloEdG9o7SRD&#10;vCc5AuzZgTemnkntSk1bRN9c2lyCk4B3VofT8CqbzcyTICQgG+nP2zltSEkrZHbxmcDWzaxPjbt/&#10;uxYW4BU5UVNoDQHXXce2GNqLORqxyGepLrQ6joKVi3K9SG3bjng4ZIOkoqoTXa8HTECasIBnk7PR&#10;yTpqfPqs0885l8yiSLK6yjTnugjzCYrkzj6a52I+Mcp4PjHj0IAv05P638zQ4XgQqR07sKCoilrW&#10;zV9X91gvmd+CXwTAeJBnUgYQGcCrj15DU7VUsy1oQa21+DOfJ5fHEB8NMT9htP7k51hb4MWGonwL&#10;qrV6/Bigb77KO5kAHzXzXMtDa16/htMiFEP3U0+jnoJHwbj2wjysD5RiZPosB/gk3RYFuTSphgXV&#10;bjKJunosZzkU/Z4j0D/4M5suHJavzefJlEdkP9646CMGMm2U2eHzsZwVbhValkVCzqwPJjf81v3W&#10;cQkDjRfoy6PlEKDlwXJXf+qzFCJupaCDSJWfaQC2nTS2zH9ZBKqXgb/8GU0E/cAkNz6gM9fD3+VY&#10;+/Dj7noJdzW8hHTmOROMTm3Aj2eQt5GiwBrTTsW8fgNBQgYksDpoCmpZpQ6tGENAJaJaOJKMT20z&#10;phnGPVNTaaWNkileJ+aLJrHqs5+l9qRWlP9MELeZ+XowwA+XnIY/kOyYhIAA5/FiJYXB3plvUlNp&#10;AgqtimgMm/70DFbIhKYgaSaIO3P9WHf712ieS/vRNI+O0CeP0fKIIJyk/t4+gKWnl6JVs/1YXgFs&#10;BV0PREYRS1GQsHDqxooKTuEImm77Js3+cizwlCG0eClNYp6Rmx1x0XRtcLnoqquxMe3fazRdJg7h&#10;XJhMOrisY4mCygKUeS7W0cuyrCuoxD6+S9WsrjQL1KmyD6n78aTtrmj+YE7ZZArrAj6Hde/VcmPF&#10;mHvmhWxkuiu05KTh9TD3xCM87BSmiaXhxzGMTEOb1sLfa752J7UowZWnSDeZllr+DTIvQnvT3T9k&#10;DzGdNMOhxGNaKEPRe61XF6Z5vDZHe6NTc1F7qf95PNjfyaRXymjDzHXqGhvIkz9P5qVpv2xSGU3U&#10;XgO7eguSsRD2zHsL82nG9pyursRSrP3sLebjasU8bZyhlWS0sYQAH+tux4ocui58lgJ7GhK73jMZ&#10;zd/+kY1gi/O6JDU4hvZj0+P/x+eWoOYz1wEj+xCNxDEYJnCoUWN8bzIyiNXXfpbPEViZ3zGgM98S&#10;nhag/DcxCyZ1LbZ6tJAGXZh8DxpzyrBw6kcpcGgtsRzJqIsrOIjq79vJbXrB/L32GmppYfTz3V0e&#10;ujan52NZXgDR+jrWFYWz3BDV2xGec6rTKQ14wfMgiGYOpJMxD03SBcVT0R5QJNxPLUUznCZx+28e&#10;JxNRk1LzyVS3rZ/EfYeQZIAGiVifOyE2++IL0eebjO48F6iS1s70vY8H8uHSoVaAfgs42o2liUJI&#10;0fEeTck9+0PA8D7mj+CjBRKPDiHZ1I65PN4a8GNlMU36fTzGf9Lyto59MsRyxND30KMEZ5UJtQav&#10;F9sm0WWgSb2BVs2iyWeg9mtfx4av3Y3ZH/o4Xj7jQ9izYDbLNkSEaGdcmc7U8DTn6VdgzWe/gDoC&#10;q00r5VDQtBrAD5PGCYLDJZXTxuLTHdAsvbZJxcxbFbb/6wUXKJWFRZOcb3dt9jZSt2oUKS3ZxfLO&#10;OftiPsPL/JTZTMculrPx7u8wzzFaJBLzfGb6zolGEwrwZhoKAGTc0YjrQx+prcV6arsWTz6ZTsG1&#10;YsxX4ChC85bMprFeGrQhwBM+7kHjSDIgTFMxQfN378zZWEfB0aL+5TTgxzP2vwP84ZJGtWnYbYcW&#10;daRZ3erncwqqsOhT1/LFw9C2VwqyWeAquBcrrr8R6/xlWHfrbcQBNTUPqydRi0OG1y7BIvWLEwRN&#10;mlRTWIad/4+aNa8KTYU+NNJ0X1I4GTPPvwSbZ83k80cc2JhkxUS0YKQCdBSCi2+4BRu8lfSRPeiR&#10;O2QDhdyCl66vfhzI/w3gLa7Ba9SN10BBpK5LLVY5Y/I0WllDfL+0NwHPyj58d5pahse1fiDrYe/0&#10;+WieRAFU5LEBVB0Fuagun2LCPcp219ZeWcBPAMoAXnPeRwQQmq8r7vg2WsikPfnaqriIQKhC830P&#10;knk0cEYCg/8kJI7AIjLzQzSdFcWv+fCVZDAPuuk7ZvrRxyeB/b8FvDS87aNOcGqorIDQmh9AI/O5&#10;kKAjB1NwOZ0Vjbutlbc89xqm+6fizaoz0frwL7D9r8+h/st3YhFB0EZzfjl93OleH6pLyjD/nLOx&#10;6sbr0fnILzE0r5qWwyALpV1x+ERpTQJdJnCM7oDGpiMeRPVnvoD6nEq6LKUUklpvT0FJalPmz/nr&#10;72zGj0+ZOnHLebleEtuAkwKjns/f8tLzrFpaFMSz7W13hHZQ20ogWFCOLsy8omlooTCShdXD8q7J&#10;9wHd/fT1KcTV9ehum3A0oYJ2pgfIFArCxUeot1MhLJn2UTJZhQ1i2ewrw6LCKqT6+nlOTCHucXeO&#10;0SHPVPRX48CjdS2o9k2zzSC6CEjNDjOTPJ0Ox+yHpsMJA2clpEFELWhrxpmWL0dzfhVq76Spqo0e&#10;mUVFrWMy80NavWYHuu7/CV5l2fZ++8fY8+w/6N/OxsiSGsSaG4AtO4A9NNUpMFS+SFKgYlnk79Na&#10;0ZoAyZRGGhD4RIeCYhrKWvfzX9Lnr8RAjobv+mkVuEk0SplhwZb0fez3kQWAmfL2mRGQdDHSvzUE&#10;+M1zzmX21Gb8YH7CBLbAfTiSJWOz6+h2bPrj06ijq6Jlt/ry8qEda+t//htaQ84aOPwTTn2aUBpe&#10;2j1ETWx9sWFK+i2dWENNrNFfWrRRmxYuvfYLvFJMJZA7oIs5DmKQ8Qf0SQ204gtfptYtwfYcv61k&#10;e6Qx8xqEIma24CABoU8BRZ9uRJqsDcf8bnit+teL0ObXdSUYyJXJq7HotEao9ev8k1F7/ect4BaO&#10;DiM5SrAyT+p7144u9EvQ8OrL+Mc37kTNb36HvY0twO5hQAKPp4Ud9TLINRAUDP4y4yUIiHQXrKQ1&#10;nJZ586+5juBhWTy0iGgua/08TZMdAzvzLItEA2809qBV03NZnky3pDS3+9QzxguFQxPrwleCdXRj&#10;gktX8s20ZNgmGht/OMDrWJDCSaa/tubC4D5UUzBpJKLWs++ky7Lk4susSXW3xQLe/phTniYO4Nm4&#10;iuTaBo38IZ93x8svp+eE00wm2Ff7KxGsXkSlFzEmP6DhDyYxl5IAYt1Xu/ZiTp4PAwRrV75jajcl&#10;9e3JAJ/ui5Z206QWDRRpIZgFYml5G6yisebyPwkI7aTaUViR7q9W95dWlS1BM31uTU3dkFeCzQvm&#10;Yig2yDJqmLBATDOfJrmAHInvZa5p7u/fgcFlS7Hxt7/Hv+75Nn7/tVsw/fvfRvOzf7b6kfYMs45s&#10;LLu69VROakwDvM0KTGLFNdczL5ra62E+vRRKmlyj8QISWq5clmfrVXBCTcLPDb7JaHp9SgC4BTMy&#10;dXNoUhCvjdet/DxdF3Ob+J95ORLg1aYaJx9is0UiIaz48m3WHtq2u4H+fDW/Y5gOmN0uwL/9Oac6&#10;nfKAV5Nas/KPlj02LcHGDlGDtX7lbjTRPBZTaBGHOWVn0MQN0heWyTfO8Mt8iKl4v44rDqCBHJot&#10;t+W5f6FFTK8IP8Fryy8dhoGVtK67QK0RdBpUo77rNvn81ECKlksgaFNIXddCDefGovN3rktrfAHb&#10;6aUrv8JGzLUXVGKB/0wKnS0UZtRxBOwwzVbt/jKqfnXlN8gSa8AOwaCglg2ukaCi8MPuPZh/949M&#10;CAoIGkugBTusH5+XaOMIXZ208egp1Fx7tU2nbWd9DeR6KaQ8lkd1wbXy0xb4zNcQXlknReizUYYE&#10;u/12bomrC82Nz5jxh08DtAra8/yo8ZcC+/cgGRaolZu3kwlgmiERWjZRE3pJjNSuwDrmywDvz8ca&#10;PnN0bZ0THNao6YadQDRxAC8i88qs13zqVCiE6mkXop2mcs8kjYijz33fz8gIEcTl5+la3mn3pjWB&#10;zFuN/pKVEI7LNZBNHMf8j3zUVsdRlF9muS0kcSTNxXMy33upvfoJgI28b2VBIToI3n5qcS0ooaGn&#10;AkirovK8vi0/D51FU7D205/BvgWzMDR/ARZ9RJNapP0r8Gr5h2ii00yXDz5KC4bmeixBjbx7twUf&#10;k1R5McO3Am9arprgjTDvUoX79mPBHT+0SgoT7CGWJxQZseBWLJbACP1muvX0WkJ2zdLrr0dboBTL&#10;P8D8TdLuuSzPJDdGoI0CzDbKoGDSeHbtztOj9fG0/DZBp3kF3RQAmnOvunDxjSPVE60DPqedZazL&#10;ycP+GXMMxDLZD6fhjXhYVpmdZ/Hol+DNkkpsp3BpLSzEBl8Z+n7/Rx7XcGAFYiceTQiTPsMeGgIr&#10;ENtqKoP78ZZMcI0Q4+ea04oQb2s2LahRqLYjjF1td9p/03xpwGuJZRv6ObgbSwj0VjK6fFrnkx88&#10;2GZ80qISMtlbSsrQnFuGzvsItoFOLLnoU2jKk8ajRvR4zWyXZt+S44Jiy27+EjMwgiCFVdRUbgzL&#10;rrkKTSUeLLn5OlovQZ6jQFJf9Mh+vPjpW/DmZTeh5q7/pTEs0Lp8j0aC2L+0FrHebkR3b0Fs/VIs&#10;vfsOgsRpRe2FN9zWSjkWMnBBA48oO2IUgqIXP3U9+n7+E0QbNmLfn5+j9p2GgUllpuU1EUZbYjUE&#10;vLawR0feFLw5eTKWTJtmWt/G8OdrcQ03Gk9gPyLgmdRDof3hOzwerLn6RuZRdc78HAHwY0d5Xqa/&#10;BPyGb38fvZPoRlFwdNI1Wn3r13hdVE174PoJRKc24NMtqg9LZARB2HzSlk4s8lfQhA64PdArzucV&#10;IcSpEeXH2tpp8gn1AP11/02DaBqoG9mVwqYXX8DGHGoyMrO0tk0KeQfA29RbMt9Gv3Z5mYz1X7+b&#10;mVG0PIq+P/wO1WRwLUWlhSYaaMp28PsaMn68oY0CS8IoghDN7RDfH1+9GmvzCrHl2afMZ6fNiz2z&#10;5+CXVedgpKYWGN2P58+9lGjV2HuelmanBfPGB4qwitbFcroFdbkV2PCNr1rJpMXnP/g42v/4HP72&#10;tbvo70ZpxQ9TUCT5lb7v1gE0/vmf1P5a+z1EP3kUoXVrMZ+CqdNLINOl6aJAay0qx7q8yVh8zZeB&#10;4CBGX34FTTmVdEPcEldKsoRs26p3ALxcnyafm1O/KKeEWQ8zP9EjAl5Az7SXWk7bT8UaG7F6Ep9B&#10;S2rgNB/mn/cxnk9HZ470nFOYJlDQjgyQBrz61Xe/Oh3rCxQ48tM0rkT9t75PNtAoMg22kVCQTei0&#10;2hgR4Do8yuvkL4rWfPEL9P+rzJR1wSpF0dOMzKRAlgvEOfNV2k3aUPPud/1/ZGRvJYKN9YgNDRK0&#10;I0hQ6664/gtY/j+ltm2yprMuIfiTff0EWJB5iCiXbseY9m7MIMjiG5sQ79iOl664Bgu/8U1g726E&#10;RvbQ792Lpy+7kvwddn694EB1vbL8bFoYxW476P+hJfH1O11RozE8eycFUGgEqa3b8c9P347RtjaC&#10;W9Nfo9gw43XE9+w04RIbCcpiJghHsWLKuTTnPWhhuXsKzkA1wb7lhZcUBeRzE6i58XNoKZxM4VXB&#10;JCvG+e6qD9WVrCJZPRbMVL1REPTQIhgz/QvLsTHXh9E1K9l2Rzbp7aiKqE+2VUx2PYXc/MDZaKKV&#10;0FfgoZCvoiALGtYPad0JQac04A9iCzFCBvRE7bJv34sWmvL9eX6Lcg/VVNMMpI9LrWAMZcEh9wT9&#10;Ffxta2dyifZxSYRpAVBzLpw8DZ1atJEMq+4yaS2t4pLpetLsu8wOrJlhtrYvGr/35NI/5bm5uVUI&#10;rl5nc9Ij2vwtHsPI+tWYe9El2JBbjDXF9JV/8CMej2CYjBwPauHMONZ86VYsLPSg7rYv4e8f/ySi&#10;zW08qig7NflIGM+cfyk18DqCMoiImfQadAIs+MhVzJOHPrZ2vK3Cqs/QXSCp773u7y9gX/Vi5kUr&#10;yYax5ndPYdEDvyFwguivnodgczPrJkrhEcRIhIjfO4yltFoGKMiW5XtRc/3ngG39FiOhLYT+5/+O&#10;tQWVZgG5ATVOAGa0uPbM0zFtkNlFYLseDFpdPN7JZ2rPfZsqTGun6cEH2AgUx+8E+AypGtVqbLB1&#10;n76Vz6Vr5CvEKrpK2LLLBML45xzpmacaTRwNTzKwU7uLMxZf/Vk0k9HUzbU0UE61TQ1Lhle3lq45&#10;lAEEeA2xUdRbWkaj2zCwGUtoxmtvNS2tZP45wd5Gq0F98WJebXPcQpArIq3+dfnl+rSdZwk4re22&#10;idpsDq/d/MJfKURoPVB1alEO9e/HG+qw7Iu34x+BM7Donh8gsakf6OjE4tu/ibeKpqL66msQo1mt&#10;wTfy0VMh5nvXHvzx0g9j38KV9BQoxLQ9NB8nYSW3YN7XvknT28/85tkkmqVX30xw6LxQEsYfLr8e&#10;YQJbS0jHUkFaFzvx7G13oufllzHnplttvjoSg8DQHqzj8dWFVZj3oYsQXk/hQtdEXYHy/Xe98goW&#10;Fley/AQ6hUG3h2Y/wZzpi9doRC08KQGg5bekyRv8xdiU6yL/Oq/rbFceT8CW3JKJ9R8BnmSBVxZ6&#10;1/MvooPCtTlQgPWnFSK2YoOV1ebzp9s6C/hTlAzwpOoLLjXt0llQhjfP12gu+nUy53n+cIAXN0nD&#10;84wxnQz/6EKtBiNG1cYNri+60asgE5k2x0cNrp1VpaVo7pNxNepLn26ZK2p98/N9Nomlkz7mGprn&#10;q678DLCjn3kIWRBOfihtatOk+5asQu3vn8XKR57E/uolwOAIM0bNTWBGojTDqXf3z5mDp8unIljb&#10;aAiXvz0sX9a0HYFIn7z/gUewMncqVmt9OwqdFVd9yvreB/kEbUGFvfvw5AUfxMi8ZWZtxGwRP8rE&#10;pjbU/u9P8ZsLLsaTl34Gvz/vMiz+xj181xqep19PkGsTTiSG0fDj76MmtxD1BKrGswuwtn48y2+W&#10;jiXWv3XPaZUeD3pzirCFaVOOF60UhLZxJOvITP4CH+aWTWM7aUMPZuZw5LJpZK3MItsCpX29BDrf&#10;z3puzvdh899flFNmU3w1Tj8L+FOUxjfsG6VTjQHVj93243t5XGB31zjA22UHyDjI3W/9+Tyw6Td/&#10;QKd2baFmt+WcFAA0Bq1AE838ldTaGzXSK6+MmqoMjTRLm3nedUcJ+E67aSmmgdwANudU0CqYipl+&#10;5u3nvyK3DlMzOy0VCSexR8xJoaQJJLIA4tr5JkLPPMzcDGzBy9d8CvNupQamyV/799cQ2dRnFoMG&#10;o9gwWZZh/e/+gNWPPg50bsbI4kVY4q3Asmuv4XUEeyxO0NJdoJZu++0TWHTDLVhw3y/sXIRAjoYV&#10;uxhFKkLtrpV3RvjuUAzhaBijfD5lAyJdbZh50UXYEPCix+d35VR/OssvDW7dn+mgpqsDdT9KaAaw&#10;gZbOUv5uZp50TU9uGetV3XlqJz9qvGXA9m3WPv+ONK7ABJ58GLoXi8rPMouqhVbG+p89wtajhlfd&#10;poV7hi9OdTq1AT+uDfVVjRuLyfeOYm5gsgWIGgqqMPDyS2x8mq7kI82g03WE1rjb+S39Q3yh/dxl&#10;+q++6atkWJqo9DO14kxToRfaT20Vgdxx708w0rAGS77wOdTnVdGHFZjd4BQbkUZm10g7aXr9lqnf&#10;oa2i6ZO35ldQ403DLJrxfdNnUMFr3T1qKgqlCIGlvvIR5jUUjSPU04fXbr8Nf7/0OkQa25nBOPbU&#10;rsfm51/BK9/8Plb99s/KsK2ii9EQnrmZAoFw0BqbMd6//61ZePPa6y36rWWwYjv68Pzn78TeRat5&#10;2SD++emb8JcLrsS26Qv4m747rQT1UMTp3yt4KDdC3ZOJ7Vux9ivfxcr8SoJXS2KntTjrxrbBYl0f&#10;rrtSVpEsgBWnFWNodjWSW/pRe9316PLyGfT7tX6exUYoKLQG/VDt6ncGvNrpQHNZGUULP3E1311q&#10;PSRrvvFdwZ3yIAv4U4wOtLwArJ1NrG95/z7UUNtoGaTFuSXAls0WhdaoMs0vzzCBI/epvxp4wyeY&#10;ZtBIz5rzL7NgktsI0kXlO6ntF1SdbQNhRggY7NuJOcXn2AAZ+fc9ZHgDeIbpCQKt4a6NG7qpgbSg&#10;o8aQa756Cxl8yy9+TaBTg/PdFjcQuKhKIxQ6YZrRi356H0JvvmHaLBKKUDDwXFsT1v3sMarbEAZr&#10;6/H7az+LPfMX2ai62T99kI9IELgUftTk0XUNWHP33cznDsz/4U9R/SNq9BG6CqyLVb/4DUK9HXzO&#10;ELa9+AbmPvKEAV5uRlJ5oHBR3jSuofeZ51BHDdxbQDeGIO/LofWiiLymu7KMMt81zFbBOafZFdxU&#10;b4YDddu3/pd5p3vCMo4uXYK1HtYFn6MuuZ6CcvR7ytF8ehG2v/gq2yDTNiR9HffTkTtobZjgJ9uz&#10;/oGHaHW5dQrrbrqFrUjBpfNp0Geeo49TmSYQ4F2EXdpJWzwvVXSY2mVBoNIYPBmR5kxZt9yRJD7v&#10;5FPoQ0rBxJJYUnUOtRkB+v9n7z/87Kqq93H8f/i9vn4g0++900sKHelFEKQroDRBFASxi0qxgoIK&#10;NkQUlab0lt5nUmfSJpne+6SQnky5/c48v+dZ+57JJBIIvrGQnJXsOeeeus8u61lr7bXXpjiqTquV&#10;ajrY4Zedch7RNMYOQfE4Morqm77EDlzCzk6kYqeejHBeEgK6oTs3hNep8XyqBv2PP0EEFarKN55f&#10;YTqstsxrIoyVjzyEkZpq7lMy4bfJLVh6adUDP8PuZVXMaIx5GMemP72Mf5x7GV4uPxPYug1RauwY&#10;H8H8q27EW1NPxd9v/zLGdu7gB0aJ9MzzL/+I1iWVFN8jiMWH+Yy9mHP/I9ZB+HL+J0IaI2J+ElFs&#10;fvpZ1AfL2EGzqabkUWIhmjOJyblvdJN+ZMy0kF/8rXn+Wvl13ZQgohvryMSoKfA74hsbsfz4TItk&#10;q6Wg+6jLW7nJZfcXZGSTu6V2vZ+HVJnVI/MqQ+vA62+g7jjF2ivBxkuu5FmWqW7g91ibSN97yCOO&#10;OjpmOrx0Nm/iRaqvGyuEotSbF558Ouue4rz859PnD0fOZOcQTo1+QSAfvaESE1u19JJEe0VYWX7C&#10;WXwmWy8RUItONj/xJJooTmoM/nDrtbkkJEyP2fNZzZQEBn79OzZMiaWOCTnpwxNpk2j601MYWl2t&#10;jNt5rWsvt1hZyZf/4pdY9eNfmCieItNQAIhdC1fh+TvuwcKfP4zX7vw6ep59Hdiz09QcifQY2oXX&#10;b/kqdq9rNJ906f8ahkN0H+b9+DEVgpWCJB2VrdvGMfjqm2gpnIZuxQPgN2p6sHwSDM35TUJ7dXgL&#10;yikjHc/3ZThGuYwqjDwf5eukVXZH6yh1ZGkUw/kr9PK8WfbzylD7ze+kvz1Nqq7DVJnX4WWgQ08X&#10;1lNFaA8WY4NmzZFxG3PnN6rDe/V++No/Oujo7/DpDbu5gZPQL9rRghUFMgoV2ewvtTShpy44og7P&#10;jqzIrQuzMk2E15JULezoEskVRGP5Seewk6nTyfmDd9VuxOosjTfLpfTdOrpL5rDDresk+bbqTf9v&#10;fsNurTEBdi1mTVszGVoHT6HxqT9iVB1e4gspTlFb3ng2LzyaQnhtDf5y+WXYV7PGvk+LYKoPq0wQ&#10;ZmMn+icS5juLVb/5E15+4EcU7/cgMTpMcZ3vUnmQwaR2b0Pd0y/zu3SjOrx7hvuVxM6qZajNlUhP&#10;9CajagmWUI1xHd4NwcmzTt9JpsjzWmNvkFJMF5nb4qlkumIuzJdcZ0fr6l2Hl+7Oe7qzK0x6kvqz&#10;/JZb9eaDyTLz7iR3aM2dUIy+ZZQqtFb+8hkf5xnp8GLefoc/iihdfbYR+qmTUPdtb8XSnAARnnrm&#10;fQ/wlERU9U/XaQ7X6a3Ds0EqYoompizJyKB+6aa7arVVNWZ1/oWnnGuoqk4phzhspX5MdNJ67W5i&#10;zbunAx1eTERRaAvQ95vHDeENrfgsbQ8Ymtjhn/wDRfq1OmHJjutb9Z3S0YXOlDaan38JT3/uJjKB&#10;sHViucsaA9S38Lt+eullSHQN8kAKw8kIdnR2IxWNGuNQmOvRTQ3YOm+ZY4z2DpL9ceWSaG3FcnVg&#10;+5ZiIrdGJtLfkpZc7By/X2WmFXnNqYYdec21t8g0YeU1xvKNbKpDdYYYpBuv75YhUGoAEX/p1de5&#10;l+pz3d5hSefFcG3OA79lYekJVlerTj6bZ6SSkJHyeyfbbN7vmR91Oqo7fLpZpmuRaMX+LD94dfiV&#10;7JjNuVoE8U9sEjzLa7z1xsyI8y4kRw51eOsku3djeU6Orc2mYTV1eNPR+bvy/Ev4MBnQ2NeEtOEo&#10;3iyejh6iv0T1yZ384HRohy9Md3g39qw8KnkNVIyn/S9PY9fiJTro8mgXaIdIP0b9W99FAJctYfnP&#10;f47xfXt4qSahsCsIrcXkKEb/9Z6v8JoIovxGedwNNrdibGQEyYSCV0bQ+PzLGO3fyufzer17Utka&#10;oxzZj9kZIXZ0dWR9h+uwMmSazzy/RR1eiK8otW0UrRWFpo2duOHBn1n2NfXV5rT3dmFFpmwdmlnH&#10;siDCC5m1XkDV5ddOvDedg3+mA1kzo6KYHz8YL5ZP4/vzsUoM2aQkJr/DHz10cIcnp2fnk0ifaGvD&#10;Surv6ylm75k3m92Jlwj92QisI6U7z0HEZzjPLVl3yRh278HyjDx2clnZC8ya3EsdXZ1/6UWX8wZ2&#10;KN5jojWfN+f0cym+aiaca/xecojoOsJEgAg+TyMI8t7r//Wv0x2e71febOsaqBC+469/xfZ5CyyD&#10;QkjLKs9TUFWG+eoEwuNRtvcoXvvGt6HIOOJ88qvXs6wzkB68/Cr+JVKzY+j8ANWQ0S1aAUajAWFU&#10;/fgRc/RR+WmM272JpPxoS6axpPwUc2bSmnVCce9bvA7vfacX2adFa+OxEw/87UXmWfl2qgp27WTZ&#10;5lsQEBlEu6nDy9e+m3W28rJr7LVeBtKbgyl9UEzJZjaqPpneuuAi5qEA1awLdXgL8sHvc2Xp7nnX&#10;5x1FdJSL9AdIlWrWWDYD7NhBhM9HHRtgePUGVjKPsabfs7InGpGewbRnF1YcV8zGqEYpazMbelae&#10;LbxYc/UNvF5DX+pQfDr147qbbrclmHSt0E8BJDyrvA3nMXnj1EI1dfhG/u7/tUN4tUjlM0qxYZxM&#10;R1Z6dezWp/6KHW/Ntfw5CYYiuJaK4jbB79VCmR4jeO2r36J+PmplYeIz/4nZiX5wOZkU80wFQKWB&#10;LUsXYV9jHd/H7j02gt9fy2/i96Sk0tgdIldoMhRKFVh1wVXQEtHOMOm+xZs85GbHHdi3BSWDeajN&#10;DiC8ar3ZFbSmvvIgx6EFGRruVPhrV15t8nHIKsDKS6+eePWkzWHJY5JSsVbceDufVYKNF3+SBzT8&#10;ynMsH9fh3+9JRwcdUx1edWqNk2JtJRFjfUYBYpsa2WiOrMPrvDq8jeWPDmPxx2RIcq60rUQsDR01&#10;8rmNd3yN12olVl7P10kH7rvvJ4Z6GntWAEpzrU0jnzXqSR1e+9L1m3jeQ3jLAj8gkdBwkvzVZZNI&#10;ou2Pf8bQstXs3Po2vk9bvl1iu65MqAPJkMD/b37tO/x21+FVFra1JwMPXfYp3ixPO4m5Y9g2by52&#10;rF1DhOQV8TBeuP0ednYZuKQfpIn3q/PzDvvb/J37XUAM+6Y0mqc7ufOwUycuNLHf1pejRLSWCB/v&#10;7OajiLjMqqkMySiWhE7g9QFjiiYh8Nr2nBKsuU4xB0lext+H9I0SslQRtXd/Cx1Bdvhrr+cBzZtw&#10;Ep3SsULHTIcXyTsuHo+aPruosALVGYVIdvWqe9j596524aH+qmFyj51tnlDIxuE1fMSOzI7aqM76&#10;g4f5LCIImYv0xFHetfWpF9CTUc7O7Bq9oXga/bzOoYb9bh0+vcSjNczaykpbakr9QipGwx+fxGjN&#10;GlDb5ruYOx2nbj7OjimDXZTvZ1bt417XYgxDo+oF+s9r1ODt4/DTC89jHyAroe6fINLufPVV9M2a&#10;Q/0/hehAP9Y/8yLiPG8jFB7xZvZRkqSIFPbOnIVNstQr+AW/Qd/pobp9H7/XSTglGGBZtOaUYWlo&#10;OpKUlhQzT9qEGJbUg8ppp7Ec5ArrrP7W4XMrsPrWO+2N71NZEzTR4SkVdf/452gNFWP9nXfxuFyB&#10;PWOoS8cCHVMdXmQWdtKswjLq8YVI9Q2y7agrv18bsq5uBiqtny5Em198MrpCasxC5xK0ZQRQy8bd&#10;+4endTnGE2zEasjsWKMLFqFGjjkBjT1reE5DePnsFOwAOS6q6+QOrwkl8grr//Vv7M2eWD7zZ78g&#10;YIedyyg7R+efn0bn3d/B/gXLkNqv6S/ACDt6HMPs0FFeqw6snqQO/3V2+GGTUDQVV375NuxGeuzi&#10;C60AeDUZ4zj6/vAkuv/xsq3mUvObp5Ac2GLx8CQ56Dp3V7rkWCZmV+jqwEoF28wuITJrWqus8Cob&#10;ifHq+Nwng9T04c2ZRWjML8ScijJgWGPw1LfJmWIyJvId804+kwxRRkAyU/k4sOxaMkpQf/+P7c1H&#10;Sgc6fAw9D/8SLfklWHn/D6wdJGJipDyVRvpjgY6pDq9KtQbLZrr41LPZAcsx1jfgNdv3oTF2XjYO&#10;Xsr2wTYex6JTzidKOc+5LorpHVkhrCOCb3tjFq9jI6JoGmUDTrT1o/OmO7GJ+qrEdommNlWWHUEN&#10;WkNVTvR1Hd7prQpDLcebX+vNTC6PL998B/Or4TJ2MB7a+pdnsCkwDQtypyKx/R2+V+g+hva338T4&#10;jl38XorgpsQCb3z9qxTph/gBLAMygcj+IXuG6PELhPDU6Yl8CmTZ+fCjaH/6WTv30g23U68eQYT3&#10;mTpDUpnxTW5fTFDPiY9iacF0U1lkcDPpR4xQhjyqMPq2trygJU15red3rqHI3vS9B0zNiiYVXz/K&#10;r41jycXXoDNT02mLyRhkBMxH6/Fl6H32+XRJHBlZh9cNqQi6HnkMm5iHrmdf4DHmmdKLdHi/wx+l&#10;ZB1e7lzk7jWXXoPlU4owNrglfdJtDk8aj5Y+zrZjaBTHcjVK6oTtMkDJN5+NuzqrAPsXL8Mw3zEe&#10;iyM20IfnSqaismQGBh79FVq//m3Mm3EKagJlaOG1nUSvZqK9RaelPuvm0+dbh2hId3jp7DIwiV64&#10;4EprvDZvn/32nb8+jxaKqUsDeYhtGbDx9VQ8jrlX3oydby+2zqMJQTvrmjHr2s9BQSvlZDM2HMbO&#10;nn5e67rPb8460zq8kE+6dNt9P0Tjz35lE25mf/d+Mgbew/sSfJZNOuHWFqtgWSR4j2baJRHG2nMv&#10;IYoXo1Uhr/gtrWJc8lFIM7HmnCJUhkpRTT26669/Qd/Pfo7leWV46ZSTmQs+LybPuBhqbvgCpR52&#10;9Kwi1FOKsg7/sRLsraoyVnOkpA6t/AnhOx59DBuZj/CKNY5d8dN13jPcHQt0lHf4A5Wo+pRhSJ2H&#10;TRTrNZPsYyGkqJ9aA2Lls0unr353UtcQ1sqLTtHhWr/9IFqEygGtwsKOygZam1mA1OoaomEM4+xM&#10;uxdWYQk7LlqbECcDGBa6RiPYN/NtzCubwY4h11wXqLKfYq4CUrTJAEgG0sT9Lb96nG+URxhfyI94&#10;7oSTrMNawEnyrv6nX7R14jZmBBGrb4Wmo+tL1l5xPdb/+BFDbEXA2TV3IV4uYD6IpGroI31dGNiw&#10;kXlx3/zkGWfxr651CL7xy3ej874HsHn+WwjPm0fOMmwTbMQ8+B/j/IbE8A4bp9fQH4Z5fv9+bP/x&#10;Q+jKKERziKI7898SJDMLBnhMEXEokn/vfoxt38pnjCLMdyWTMQzcdy9m5QWMkWmprDiG0Pylr1kZ&#10;DGSIeZBRhPLQkFWGsfZu66BHQp5El0REFYfOXzyKVTlBoG+bvffInnJ00TGD8Ad3+CT2PvcPLMsM&#10;IdbQwrNpzDjAH/6ZxBPYQiSqW+LvkTdnGmK0C83YuG15JHbclh/8lA06goiFmtqF2eVnoOZr3zbp&#10;QB1+nPq3YshrOeq1t3wJdVmlRHX52Sv8VT76KTHIjbSBzGTbL9I6vGLo7d6JF4oqzGVW69lJvN78&#10;p+copoZQf1w+IpWr+V7ppSmsvOY6rFeEVqKb8htetRYvhwqsU8rCv6N2PboXLOEHsScwX09/XO7A&#10;Ck7pnF/qb70N/Xd9FZtrlqLr5X+g5e9vEum/S2YxatJNz9KlmP/Fr5qdQhN7OhcvwsySE7GitILq&#10;jSSefJs8o5l/strPySnG6MJKMivq6VHeM5LAqGbLbNuDeXnT0fG737ITpsXvyAgWhE5El8RvloPW&#10;01PU2WU50yhxuFGGIyGvw2sokUWCxu98GwtLWH4aqWD5vWd9H6V0THV4q3x5oLHjR+vrsVBDQhsb&#10;ddZd9F7ES2zJYjVYwQXbS7KlEdVEV7nUKgxzUx7FzpwAZk09lR19mOLvGGLsDKm6Jsw+ju+qWUNU&#10;DPMZ4whTSkgoYgQ7V/W3vou1+RVmvW4NBtlZgjZO3cDfg4/9mozCIeFIexNeCRSzwUrXjfH5cQz8&#10;4c/YlJ9P9CvGthdfpZifsPytvuZ6LL3oUj5f95JhtHXgeeZNk1SifGf/3Lno/OuLTsUh/f4kitQp&#10;6s+KeMNyqr32Omy4TPMMKNMkyZz2jeDVKz4LiRBam37HvAWYdSKZBJmHQn4Nra1F2xTPKEnGRean&#10;IcvWrCBmF5Yj0dGAUTLARJgsl98/qsk6RPlV19yMyguvsKG/mEkLMWx/4w00sTxNzSEDlYGzKSeE&#10;xWdezPx8MPFbk3/EwJTP2i/eirdOkt++rPLkAB/gOUcLHVM6vGZHJdnAZQ2WaDuLOvfQoirWOxuE&#10;9NL0de9OMpsRnXkruxsbDVN0CIs0B1wGuKwS6uLypQ+gLrcCO998i+DJxsZ2rSgyA795Ai9rKu6u&#10;PYiPKqik+jobHJ+XCo+i8aGfY012ha2EoyAYQkXp8Fsf+RUvYSOnirC9ugqLKS6jfZDIqiCRQMPD&#10;P0NDfhCNlAy2/uxxJLWQJHX4hguvwRsVMyzn5u23bRuezskD9uxDnN+7+W/PYd19D5nOrob/+FSi&#10;JxGehcMbklj5iYux5sxLrXNFyAQS9c14+xR1OJ5mvnfNmom3+U7sVrBLMo3e7dj4/+UQkfOY/1Kq&#10;Oorll4f5FWUY39oHrWybiEd5LwVs+fNHR7GNeXiRUgz2brNJPxr/R3wIS849l99/oMP35OZCkYSq&#10;bAlsqkofoKPK1uACDI+h8urLsfL621xHJxNIy3XHFB1THV66nzzPzJ2UoujLZSdh/0uv84xrAO/d&#10;kIQKQmS2SSG9XRvHykuvog5OPZyI1ibru2LbUY+fdRbRb2zIxF9FqNEr5l/9OSz5/B3WQYaZh1Qi&#10;TLF/DPuIkJrUsvG6z6Mjs5QicRAt+RTpKRJvffSXfKVmfMWxY+5MSiV5GF61jrpzFGMJit4//ila&#10;Qs4/v7L8ZEoR1Wh/9FdYlVGC+aESShpkDJRKJHH8JRBih99t5TD488fw1qdv4Te4vP3yhBn8PnZI&#10;lQ07VeVpp2FR+Uk8L6NXDH2vvIh5ZafwWnkQxvDOnNewPL8M4Y2bEB1np49H8AZ1dTnU9Oob8sqw&#10;gnnav7IKEZZ1QjPz2KGj1P3VCcd378BfgidgdNVq1ocLoaXgl/HGBlSHSm1or1MqgSz7gWwywhLs&#10;ePMNk2A+aId3dslxvDRjOlp++ise5DNY5Hb4GKNjrMM7dLJGzTaz5tY7sfkhF1CBUiYvUKd+98Zk&#10;R9MNRQ1UKCnH1O6HHkU9UUorz3RmlRkqyWe+OisfIw0bME54iZJRxIhwmnDzl6JihNfVk9/wXWZ8&#10;oz4fEcxTz9y3DXOlA0uMDRSiRaGd7/6aM9Ixb4Pffxjr8oIYfO41G8KSxNL444exiWK0hvXk3lvL&#10;9yryTAdF4LVkQvGBzRZDHkNhPEnVQx1eHi5N93wHMy/9DEVeidbAEzIGijGF+dw1G7E6FEBVIdF3&#10;xz5mLYKNf/w1VmoNOz4nHI1i95yXsImdsufe75urcnTOAixnvjfJueb/Bcz+0PdLdi4+XmWu5aal&#10;XsifIEVJYumXvoi2e3+E8WhCJgleo/NxbGCdKAaehialw2tRzsZQHpayfMcHBq2ejrTD6zqLVaib&#10;yCBfK65AZHkN6zLK4+mLjjE6Jjr85LrVGLVE5Cg77OBTL2Lj5+90F4gHUNx8LzLnEnV0XqcoNHHq&#10;vCObmi1YZW+mrNIlaDGd3g1HVX3qWj53jAiTJKJTFKUePrpiFd465ZMmkstOLEkhRZE5Hk8izGtS&#10;3R2YRWTrkdMKdfladtpVF1yNtZdfTz1WizQWYcvvnjQGIO7Tft+P0JBdxncqDLaCYgoV2RHZ4Rty&#10;Q2i870GMb38Hzd9/AHPzqf9v7mSHj2Dp5VdgQdnJSNVvRPT1t7Akfyqav/cgam64FQtD5dieqVVt&#10;i1BZ+HHUf+P7qL3wQnN82fbEU0BfO6ovvxp9ZHBrs4uwIXc6av+/EPqnBChtBFGfVYDa2yR+j1qA&#10;zRhVilFmV7aL2NgoEuvX4JVTqR6QcciAGKUEQO2eeXuHeSy1oUqtuCODXRvLsycrF3MpcYghiNm+&#10;P6UrlKTyNTNFfBQvFJ+I8Z07XWcX5z4G6ZhCeJEQRv7lYaFmRyfePvlctoqUIRC1yPRV/0zWRtR4&#10;eK+s485Sr0aTQuXU6WzsbqacZnXZ+u7U59cEyjHW2cLriWJ8gCRrRY9c9YU7sfNvz9gQWEpj2WNh&#10;KMi0bAMa507UbsRsqgatFNX7sineszPXkQF0a6VW6rNLSqZj4HePY/NTT1Gs1qo3Gud2k1I0dt0R&#10;CKKXnbXbor6WovW4ILozFFCjGAvKT8Xck8620QRZ0qvJGNYx793HVaCRUoKGCLWm22YyL1nbB44v&#10;ZQcuQRtVjA6e26T16MlgWhXcIrcEdfns6NTlGwoo5bCzN03JxvLLruDHaiiMnZkiuBhelJ1b4/xa&#10;Oee5k8/GaH0DYqwDRd/VyEkqvB919/8ETXkVaOG3d/I7upj3Pn5XX1YRNj70YzJYLQXm3GHfm6y2&#10;bE8qXEJ2iV3b8OxpZ/KwU8sknx2LdEx1eInyCobgxEo2iNQQ/vTxs8y3XuPLGtA64IihznygYWmP&#10;d9oz1N6UZAwj28DKb9xjRjt1oFYttsAO0KE14tip6u+4hw19XKDKzswOrY4Qpf564hnAtu1EwBHm&#10;ichO0V+vVAfRUFd4ZY0hfVdOAO9QtNfzunMU5y2PiFfAbSGa5fTDDtsRlHQhF1aJwnJDdb9d/Hvd&#10;54b8pOc3yCmGEoCe20MJoIXqh2LAt5BRdSg2fHYuurnfxKSZf1rjTu+WLq0Zfhaxhh1fdgtF5JHb&#10;60BGEJuziepkHGtv/DygZa6oNihEtFxlNRoRpaogw+OqH/wYG371axP146yDMdkNZCzcvxtzyUy6&#10;+Jz23Dx28nLmQR6MAdQcV4Cx7naEY7yOaswHIVnoNed99+pqLP/Wd3mA5c98ic0cqN1jh46pDq8V&#10;X9WhbFrkiPzChvD8bbcBFPPknOI6sTPeORfcA01Ce0IFiaC2hjo7p8TwGBlApLUNNVNK0BxQmOoA&#10;9ekA9+VHHsRs6tPYupcdnmpAfASRKHViod2O3fjZBZdSZ95P5Eqw0auDUPLQmu5s1Gqk2NyPBedd&#10;hOr8EurLWoapiJ0gQJSXFFGG9fns1FQl1BltJp5JFnLNLYGWapIvu5Zpbs0tQ3NeGXoyXaAOSSFN&#10;YiBkUq1EaVuxVgwgUwzDxY7XajrSn1s1Jz2QS4ZAlM+tMPTXRCE51Eiy6D6uFI2KpV8wDR1/+Rsw&#10;rMAfLFupLGRkNt9cHTsVx6ZXXsG6X/8ByRFnB7BpvJJw2PkaH34E6zP5bMXEy8k1htJQwDyQmSw5&#10;9TxywlGWvVxgj6zDuzrkk1mWmkRU/cvfI1qznkKHDJOU1NLXHWt0THV4NQIhNJugWbg166x/3kIM&#10;rV1H/T3Kjid05zXWsITwB4t9dp8SW4slnrbpo+zMS046FxtDmhcftE4vz7umfIrW7IjN3/0eG5o8&#10;7/hsXm8W6XjMglE8++OfIh4eMfFW11goauaDLZUdhoyBb4xu7kXtN3+E2WUnYZWm44ZK0Tsln6iq&#10;aK5EbIrfGsNXxzeDH1FcXmoSuXuJ0H3sSDqm5ZqF9BrqUihpSSAKMGETWoisg1PKuF9OpuCYR38G&#10;RXeTBtT5KTmEilGfk4VOMpO6vAws57OWX30N9q9eZsjr7BEqFwXYUFm6fYku6xcvwGDteozz2zWV&#10;N8ayTxGxbQBjaA8WFp7A/IipBJkHMjV+SwvzVU+GNfjHp8kwKCXwmbaq7xGS1TfrUmj+5s1fsfKO&#10;UXqysXldcHD1HhN0VHf4CS6uHXY0T/fTX4VzJsTYsFXlE0/wwIg1Al1yQKRXi0g/hRvdr1+u47tz&#10;zhmHKuIzf0EtO0obkdSWlqI42maidD4qC7RiqVaH5X1Ccr4pSRlfjZgPoARM1Oe+Lfms9+u5Yjpk&#10;Cgq0KFVD+xjZi6E352LRRddiSaAc9RLH2TF6qU/LX71FojclC6FwH9HcIsuwUyqCrJawdsxAor+T&#10;CLQ1lOa+9GR1fkkRzfwOpwrkGTPo57Pk9qulsGt5XWXJKdjy2G8oufQzvylE43JmUnFI5WG5uUKy&#10;vGsoU+UZ3q1wWTEyOjcWnyLiR7UWAK8dePzXqKXUoYU3NcXYW4pqK5nNnIIyjO3ZZeWmx4phHp5c&#10;D7as2B6vV5mSZn37Bzw9ZkxdxhR3/r2edXTSMWe0M2LHNeRhY1DXfV1js2ys7F7WqV2HP7LGwK5p&#10;0gJGdmJFaBpF4elERIVhdlM6FfpqExG46cGHTKxVB9GzNY4eo+46ymNaFSZF2EvpOXyt3mz2BsKf&#10;LAuyO8ioKMcUicfsYRjrG8S6B+7D0pIZqM8kKuaJuVClYEfV0GATpQ0Na3mr2igf6uAu8IabuWbB&#10;JSam5sr/nfmW7zsZiSaraN27lmAQDRTxqyi2L7/iBsTXUBoicxSztCWsmB+pNq68DpSZ+yUmSwbA&#10;fCt0ViQSRjymRS/5HYlxDOscGcCComkmGdn8+axSUz36s8hwphSi5p57zB5g8ff4Pm2OhNyIChkr&#10;paTwjl3YvKza7AlSxdKZOybp2OzwIqtwIUIK/XJkoXgZUQNmY7Q14sUQjoDYfREl40ggjp6f/gwd&#10;QXZ6zXWXSE2E76VuLMPWEjbk8f27zQc+kXLGJ+sMbJgmfaSfJxKWqcNbiCp2JK3sYl55vDQVTzMl&#10;6f1ETHnH7VqxBKtv+QIW509Fo8T8YAE7acCs/Bracsa8dOdnx/aS893nVrP0eI30+76MALbzdxul&#10;ho1ZU1F1yiXY9ufnzDPRRGF2VNeHHVM05mXfkv6CSZuJb+KOgnVIGE9p+i316DFCu1bJGXjqr2jI&#10;KsEApSKNLPTwvWJUQvlZZD4Y7MKwhi15r9lVjqhaHKOxDs+y7qlei9TQsB1/TwHhGKBjt8O7Vsgt&#10;O/jwKN7pG7COa5FpvcZ7BKRLZXgyzXLvHizKZ+ch0moZZIeSeWjRCipB6tkP/ohvY0cdk7e7OrPg&#10;hu9XQ1R+rKEeSAfWqhdjkGUZCPOYC0ThJAshp5aNouwK7N6B+m/ei1XBMvQeT+lCujn19nZ5rRmq&#10;a6KPRHovqdOzkxHlJco3EuH7qe9vyijCK6edg8TqNVS2R801WB6DiQhFdCG68sl/yp/HIN+3zNJ9&#10;1c1lkMGO14fDWEDVRAZGLSipKcGaR9CdFcKGUBk2fvkOG6vXEmA2t431QznIPe89SXlRGVEiSMXQ&#10;WVPL10uqSDmby/vl9SimY7bDW5XzjzqarcQ6THFTnSiNXEdKulSup5qlNsbGtfGRn1IfDVrIaltR&#10;lmkwd5qFp56TX0RlfzsbXpwdlx3HeoAasJojRWRDJdfZDYqUDbVzeYsxbxpKTLKDm7cgj4vN6Jwm&#10;6CT4vNEkEZ9dI1Fbi9knfBz1ZDK2Zj1RXqvWuvjwbkUYRZZV6qZEoIk/yl8XO90KXld3/48sMk6S&#10;0kNEzEnWdCZ1lijzobFtz/j5fmWla1wZ89vEHCS5sLNL12/5xS/RlVnGTi7mU2zzB/qyc5jHQkor&#10;FUB/B0V+fievj1Iy0EcfWYcXqR6ZV0oHyahGDqSqkX/ouHaOUTq2O3yarPrVxw46emSkZm8rrzIp&#10;aKQiw8ytmGZrqFkEV/nXZ2o11SLUBakL3/R53hXGkPTJqIxz0oUV4EKIxJTuQBY3L50ddRm3Myl/&#10;PGRH9YeN2cJs8/UKvZyUMXJ0PxZffrW5+7ZQtZC+7pZsdtFnXAQap8+3Uf1QKOiq4wPYPW8mVWV+&#10;SVRM6MDzRfqrn5Ny8Z4kw6MYg6knLBvhs2wRUT5/fMsAFmlpKpbLACUK5UV2hjaqItsCJ6Lpuw/w&#10;CWRgfJmZ3bxvP9KXG1nm3f3cdb/S9IGec/TQMWq0O1DfE/X+LzYAQ5y0MU7edLJC73z9dawmug4Q&#10;NeVxJ/dQWdM72flX8vimnxBBNSQlxCObUPBJ9gjr5NbRSQ45veTooCP8Y1faVoyCWx7QopLqaGMK&#10;mRsexcobbkEzO7VZ35naiZ5CUBnIJIHIFVhSyKIpISQpwqtTxuPskHHu8YES3a2zKY8TXcbe/L5k&#10;+eD9QnWnu/Np7PCp/nYsnvpxShxT0WCzA5mYB00vbgyVYlZgGqGYaoRcEym9KAuOjuy9h5LJBPqE&#10;ydtjlI5hHd7Rv9aEDpA6m3qaOsYoG3RYnT8ew5JPXccGrHDMGibLJaISvYSmRDDNXV961fXA/p0U&#10;7xXOOoYhdjXNn5dRTB3X/RE2pXOoVppuqdq4o3Yh+6OSxgskC3Bfoj1buZz65E1YfckV1OPL0Rsg&#10;olOc1/BbT14I/dLhqS8vo9g/vHAuwhLh+UoZCiPUs/kge8s/k7EBlwdvJ503t+UfShxai1+W8fhY&#10;lKjuZtTtem0W3sovQyN1d/kJiOFIpO/NkpW+AOuyp2HXwoW8n8zCxvqsu6bf5b3k/0B8xIfwlI8s&#10;HfMd/kMhidT8J8OSLOoyDqG/H3OLppuovJUdSkay/owS/tZkEKIt9eaZ1FMHX3geGN5rc8WHjFmw&#10;OVJXlwishnm4xvlejZbKgon4UhkiY+z1+3ZjXuFJ6FdwSSZbxYUdfiCrEBvIAFp/8hD7dtiMliYp&#10;xBTi2vkIHJYmndK3C8utW9p/Vx5yYQ/zgYmxYST6WrHm0mvRnFFBvV2TYuQazHxQ3ejPkDttPhrY&#10;8as/fSMfECHDkRuymUJ9+hDJ7/D/R7J2n9ZxpavKdVcGLjmdDEq0z5pmTi1tgYBzZQ2Umtdaf04B&#10;egIlRLQSzDvnk4g11LGnjroQU3qkibLqNtq8R8ebRLrOruUDYuz2w2NhCgopxCIJ7J65GNUFU9Gh&#10;KbxSLyg+a3XXN+TTP7zPLO4SKCwg5Rjv5mMMVQ9DliP7bnVvSQKWa/ul48YrkjzOZzc/9AsszlAY&#10;L36/eSEGyXhkU3CjBApfVUekn1N2IrB3CzNB1sn7pRL49OGS3+H/j2QNX8QddTZ1Eh1TSGc13Pqv&#10;fBv1BZoIkkMdOsTGTZRnZ+vJZCK6dmcXozGvFAuIeOvu/gqwczs7DPVcMgzpvVrpRS6r5v/vdWjR&#10;xIsPkNfhpW5bLLtxifbS6XmSsvqicz6BDor23VmyLShKTgl6//YCXyc01z32EL5Hw2zWdf+JvHdo&#10;SFGzDmWoFJOwCUl8b4JqgYbwkAhjaP4beKNccf7KMZAx1ewImqgjz75O5qOLqY1SRnNuFlay80eq&#10;VlDAiZg2Iyv+kfpC+HTk5Hf4/yO9a6dgMpE8yoYf24s5Z56Lwbwy9OaGqKtKnHZGM2c5d+K+Ochk&#10;lGNZwSlo+8XjFO2HidKyarPxayiMaGkzv7w3vtuLPbIOr47pjIKaNKRpuf2/+z0ac8soyssjL4AF&#10;ZDrYt5fPlUU+PeA18Vz9EnIfTBNMxa63F6l3mjdgUnHqeGi4tQ3VF1yBlZlB1BcRwfM1/OfG/eWz&#10;rzDc9fLq0352CLVSL574Lcap1ozGEjbSYKvipN/p04dHfof/EEgN89DGmaIerLF2CxK5dSvm5BDR&#10;2ME1kaWHiC7LuFxw+9jo+4i4mk+v5ZA1W62VenZVwTTsf/ttdqA4EZgdV5NrrGOm3/QevWEiP2QQ&#10;8gDUclNjmjtQX49qSRW5eSbSrzjnEvbpGKKapONu0B/eI9IBYwH/ROrwutZ8/HmJhcJWmKsdW7Hy&#10;lruwrPBEU1sGckooUZSgLSefkk3IVJvezGJKNvKbz0NHMGjfWnf71zEWGzWj4QgZm4BdIr17j08f&#10;Jvkd/kMgNcuJppn+IZFUNid5g0pE1xLVC0LOfbVBOmx+sa2Gqsavzicf9sZ8jZe7oBedU3Kwnvru&#10;0ovORbS+mf0+hliSHczE3PfuCK6b8hpeayoBD9ikk+EhLAtq+msu31OMxVffyKs0xZeZ5GnhtiG2&#10;3es2HtlPnTPlWig/5ox8QvXYCDb/8Y+YkzsN7dlFaKNOLsPgQIYMlJpPL0am6bTFZjRszAlhkAyu&#10;KbMQiy6/mvdTeuG3messmZuWd5Za4uvwHz75Hf7fRMRjk4hj7DXh+AjGI2FEVq/AfHaEDSHn9dZP&#10;kVrjzwo+oQ6i2Wia6CKRt5WdRkskd2cHUJ1fjtpv3Uc9PGb6tsRpg9b3IXVKhbKWuC07ACh1VJVN&#10;Y6fTck/FqP3afexfemb6hsOR+rjtsCPymTLIRXkkEY0g2dqFmWedb6GumjUjjx1bsQBseSl+i4Yj&#10;+3lOU3O7ydws9p4cgXIqsPCsTzJP1PkjUfIRdXJJDFRb2OElyfgI/+GT3+H/XcRepPYqa7d5zhPt&#10;tbhjdM0KvF1QjnaK9t2ZeWhXaCh2cEWwUXQZ+bLLp7ydYnAXO2UTkb+TqSVUgvknn0n1YDOlhjhi&#10;ccWmN0C0zjGZ9EtJx03vF2IqM9E4Vp30cTIZxXkvRv+jv7fw0TYT7TBkZ/hnYsvnDMmVeGwEO555&#10;FXMyyizWngJv9MuLz5yNqLpothsZi8Jut+WWoTdLQ5KOAbSFpmLO+ezsZIIawnTrwqfzoE7P/UO/&#10;yacPh/wO/+8itVd2RjZl15hNJmYbH92LSE01FuaXGtoNaJgulx06qKAPimQjMV9eeQ4N1UG0/JRN&#10;VaUa8FrxNIz3bKZOD/Ntl6h+aNdwr3adRp3HOpDywMwsP+Vsc7xpCpRj8A9/oQQg115332Fp8guE&#10;wNT7W3/7S1RnlzOfyp8i5sjwWGZxAGw+O9Fe4bPaNe2V51qD5TZrULPwFl18hakXViTiWMybSSCi&#10;gzc+fcjkd/h/E1mD5R/Xl1yjlsgaN5faBBKtTZgdrGDnLkIPdXiFw9KSVfI8k+hrHZ2dR2hprqf6&#10;TcawlR115jkXsvNq2E797707vIfusvLrxMqzLiIjCaE+WIbdr7xterNNvT0cWUeUiO2eS5EAY92D&#10;mJ9Thp4pJegKFaMzKwcKfimJxAXZkDW+xDp4J1WSrVnyQSjGGt6zXivRRkaptscxIuceL5/e89NZ&#10;eY8c+fR/IL/D/5vIa7yu4Urrdp3G5rezg41F4sD2rZh17ieo+06lSF+CzdTpzb89SLFXSMnOro7f&#10;RwTtpLisaDVSA94uqcD4yE4+VR3aIfjB5Dq5Q3aXB5uKy51lZ3+CHT6ITcES7Hx7NtH6CBR4J6c4&#10;ex0ZxNY3F6BjSjm2ZJehgepGm5x4mFdFx1H4LOVdk3KaQ0VoJyPYmlmMtcdR9H/4EXZ2qhCyLfCZ&#10;mrmm/3JY0hv0JvdnYuPTh0x+h/93kYxbas1quV4SsWVriqsCVzrf0yjWffPbqKLuq/h3ikGnRRi9&#10;aaxyVlHHVzRaW1c9VIAlmeXA3mEDXz1r8uMdvUuHT1vmVn7iU9bhN4ZKMVy53Hqx94xDHmLkzjDT&#10;+hQm+QZ0/+VFtOXLa1ASicR5hdByMfXcvHsivcT4PEXFLcWcQBlGFlby/ogNL5p6IRdivluivCbX&#10;8NGHzYNPHx75Hf4/TBLrYxoX12T4aApD8ixLjGDnG7Mwk3puCzuHLPVd7PTqSFrQQujuglfkQ6vM&#10;Ls4uZYff66QGithaHFLCsZF6OM/Imq7OakZDdSrJ/6RlF11OMbsQtRTp96+ohoJZOK6Q3qZ7nCkK&#10;PCb3F+uO6vA8nuS/7udeQV1I+jqZVFae6fFduWXmD29Rc8mkutnxN7LTzzuP6sfu3UiEI+Ybn5AD&#10;UTpvtmXymJNP/37yO/x/mDwkc/1LIrnmh4cp5keBd/ag8tpbLWJNm8atqfvK/Vadv0lj9BSdN+dM&#10;xYLiE4Ch7RYAUssoCbslmUs8l86umfmK7ipfADEYdSrPKLacHV6W8/rcCuxfvtZ0eEXLlQQQVzfk&#10;tYJyTQKycXD+l3EwnkjxHXIAiuCdOQtRSylB/gLdRHiJ9E3s3LI/9FIt0RLRcyhBdP/5WXIbeQmy&#10;o8tWIObxLh3b7+z/OfI7/H+a1LYNSdO72idKy4dWEXc0tXX/ooVYXnYCGqi71+YpJnwB9eNStORU&#10;oDlLoaK5/fHDwPbdFnU3yk5ozyHMiwnYcB0RXUNycsu1+Hfybyet+sRlROMQNlCa2L9sg90zzg4Z&#10;5jlpGCYJaJiOD7HZf7opwa6qqLkpat2DPaj/yr3MSxkGs4oo1ofQUFBgEXWaswpQnVWC6k/fzLxt&#10;x1gkhnHF4yeyO/XCofpBxFf59J8jv8P/l0nGqgg7gXUIIqqczcbl+x7bi/bHfom5hSdSlJ+GwWyK&#10;0Dn5aCksQFtGDlqDJ2AemcCc085B/5+fRKKpnqi/n51SQrrmoMtllsjKDpxkB/aG2isvvJTqQQA1&#10;hUXYt7qGvEZo7iSFMY2JUyqwCD7W1ckBYvsQq1uHzY/9GnPKTsaybK12U2GLXXYEA1Q3stGbXYBN&#10;2RWYfcFFGNmwRg8zf/gYmY0CdsovXuh+EOmnl3z6j5Hf4f9LpA5g/yRypzsk+wg0wU2ergpUqegw&#10;2B9Bxy9/i/lFZeah13d8ANs/piCZblWYPur4jUzLsvMxr3wGqi69HB0/fgg733oD44OdGB/dY9Fj&#10;2JPtvfW334FG6vBrAyWI19VJxDApAVGi8dAQxlvasO2VN9D6wM9QdeE1mF9QihVZ+ZQqKK6zk3dl&#10;B9CVkUsdPRdNwQIsob6+4KJLMDR/AXnEKEYTw/yeBL9Hi0ZQveBr7c2SQCS629ay4tN/gfwO/18g&#10;194l2ioRj2Ul50Hp2XFivhAxyZ6itde0ztwY0VroveXlN1F1/qewKiuIelnEqTcPZhWil/sKmtlO&#10;pNV6bwquUUf0X5tbjNV5pVhdfjKWnHIG5p92HtZVTDfLejefUX3SGXjrjLNRVXoqVhedhJr86VhN&#10;ZtCqhStyqYuTwciJRt5zctbp1Cy7PKoUuUWYVVyGFTd9AeMNLcYwZDuIxqOIx9XZHfNyfZxiPJmN&#10;6enamqONFYBP/wXyO/x/mUyUZ2eZcH9NH3NJDEEHXO+xs5T5I22taHrwp1h26llYxs5Zl1NEsd91&#10;0j7550vcZoeWr/5ms/YXoIOI3h4sZmd3U3LlxSf//ZYcXsdO3peRz46tc5rZplj6eWjJy+W9Wvqp&#10;EHVZxViSW4YFl1yN7a+8DuxVyCqqAGlmpaQhO2eIdN/ifc9kerdjPv3nyO/w/6N0oNOro6tHOcQc&#10;ZYePUgpIjIWp/A8BLc3Y+sRTWHXFpzGnoBzLc0rRTB27I6CAE2VoZmfV8ssdRHVN1NGkHS0+ofnp&#10;khA0jKbhvsZcTahx4/8tPF+XXYylxwcxa+qJ2HDnlzE0dx7wzjtE6RTiiTF29LhZ3mWDsE6cFtn9&#10;Dv2/TX6H/yiQ+hI36lNxDcNJ52dS0MuxcS2uoJXlyQCSo0j09GCksgrrfvQwFl11M1acdQkqy0/F&#10;EorrS/NLsJIdvDq3BFXs2CuCpaaDLw6WoeaE87D4wssx+/YvoeWvf8JIC/X7fbvdi2VIZApH5Dgj&#10;V1yqHDyhaawpZS/dyW3f9nz6XyW/w39EyFBeSQEi2NFlQ7cAFDrK3xpOk12OfVBA6zqhqQTpJMt7&#10;ZD878S5g2xZgF9F6lL/jFM3tmjQpAGcsYY5BmqCj+fdy3InwEqnfxnWkXkwW2/lfpA7v0/82+R3+&#10;I0CuP6lza1w9bkm+6OqA1sGJ+kkNqbEjaiw/wm1Uhj92RiUZAjUv3uLfs1dquShbsEKMgtcKrWVR&#10;j+m0uIZ6LhFdIbOTcuDhs1Lm1ENGQDFefVyiPLu85cxxGG3dT5/+d8nv8B8B8vqRdTR1YvZyG7O3&#10;zufcUzV+bn2VKWEiP7ujOjd/q2Mqad/G3PUs/ovzAH/yofLI43PsqO7Rsw/8FskYF1dQTZ7Tc9xB&#10;9+fgK336Xya/w3+EaEKEth9uM5kmDnFn4rr3oiO55gjow3mKT/8J8ju8Tz4dQ+R3eJ98OobI7/A+&#10;+XQMkd/hffLpGCK/w/vk0zFEfof3yadjiPwO75NPxxD5Hd4nn44h8ju8Tz4dQ+R3eJ98OobI7/A+&#10;+XQMkd/hffLJJ5988ukoJB/gffLJJ5988ukoJB/gffLJJ5988ukoJB/gffLJJ5988ukoJB/gffLJ&#10;J5988ukoJB/gffLJJ5988ukoJB/gffLJpyMkrT2gdUcmJ5988ul/lXyA98knnz4gCei95JNPPv2v&#10;kg/wPvnkU5oO1dB98smnjzL5AO+TTz6lyQN4XzP3yaejgXyA98mn/yB5K/u/VxobG7P0bucOTe91&#10;Hc8cUfKM7Yfq76n0ebtGz0vn6/3yNvm6ydf65JNP/1nyAd4nn/6N9EHA7d3AcTJAvlvy7lM66B5t&#10;x8eQeo8k4PaSB+5x7sT4LKX42DgS3CbT105+r96RSqUm0uR3Tz7n/dY9Pvnk03+WfID36dgg4YuX&#10;DkMHXzJZlz0MHfQsXZdkkt7rANMS/xi28bTt2y4B0kDSgWeSv5O8L4UE9+K8js8ZT/FKXmvXccuU&#10;ZErwHgFvjA9K8Ly9TQ/mMaR4gRL3x5X4jLExPt2eJaBNusTn2zGd574lHee9SSK8UiKhxHcy2fvT&#10;j0/yNhMO+M6UUhrAlfskn5MaT/BNcW6VuD/GHCp/Im1snw9Svu1fmrzDdsr9kOihfx+EJp7nk08+&#10;+QDvk0+HkkDCQWKadOAQ5DgUSLxLDlyaRiuCqMDUS4LCBOE8QfBLpQjmYwR1ouYY0TuZcuAdJ8Al&#10;CJoJHk9yG03GEU1EEY+MYiwaZeYoAAg4uXXPFUDzWSmhsVA5PgmZmahJI8l7dJ+BJ5N3jmBt5+2Z&#10;fJ7yxLzxBkt65jjPjxPdxxJMcUI5BQBLMf6mpKGtXuelFI/p+BiPj/P6cb5bYK2vN0g/UEj/RN4p&#10;O/0e1/nkk0/vTz7A+3RM0EHAcTg65AJhoTukfwTCicTfPOmOujP//Fx3jczk7h+BkEcFdTJ7J8yE&#10;zaMEdGnOqSiRMSEQ5lUCaWrASIwA+7YB/e1A2ybENq3C6MrF2D/zDex55hls//XvsfUnj6Dz2/ej&#10;8c6vYePnv4Q1n7sZK666DquuvBbrrvkc1l51PVZechWWXnApFp33SSw6V+liVF10OdZf/VnUfuZG&#10;1FzxGay/6rPY+LlbsOamm1H7xTvQ/K3voOenD2Pzb3+Pd555FnvffAv7Fy1CbO0aoLUZ6OsFdjBv&#10;kf1AnPlMRITs/MAYv4mgzm+1b+b3p2RN0BHuW7lZwR5IulrlovLRfUY6xY3K9nDkPetwySefjnXy&#10;Ad6nY4LE7r10KBkgCIRkgxboaiub9OSb0jdqIzBKcifJ+2Q216UCqbhM1Nx6irGS2+cFBD2qsukn&#10;8ODwEMLtvdi6fA0G//E6mn/yK6z6/F1Yfvn1qDr/Eiw+5WzML52OBcFSLMstxurcUqzNzcf63AA2&#10;5QTRlB1CSxZTdhCtefloCeajLZCPTqZu/u7jtb05IfTmFqA/UIhuXteRkWvbXp7rsXNu25dXwFSI&#10;fl47mFuC/pxiHi9CZ3Yx2rIL0cz9BqbanEKszy5CTVYRqrMKsYrXrQzNwNKSU7Hs7Aux5MqrsOjm&#10;m1D7/fswIAFkyVIMb6qnILDdfbP9VRmxBFU4JvGwPBLaZ7mxMN3Qgs7LkhDlBRR2rMwcecB9KIh7&#10;vyenQ4/75NOxRj7A+3TMk5j/hHMYgVjjxkR5woqgKIU4YYlwQ81b1xKk4jwejiE2MopELMrrEwT6&#10;KBLSuMeoxSaofYdHMb51G+LrN2LbC69g7XfuR+WV12HxyWdhfqgClZmF2EjQbCZQtmbkoyuXgBos&#10;IkgTsEN5aA8EmEJoJ1i3MbUTpNt5TQdBdXJqJ/i3MbXyXJvOM3XxuT0E4q7cQv4u4HUEfm67COKd&#10;PDZ53zun/XYCfpsSAd+9s8Al/ta5yamDxzp0De9t4zXNwRCaKGQ0K1EAaaXgIAFkY2YQq7PysYT3&#10;LJ9+EhZ/4pNYeueX0fPXPyFcvQxj/Z3A0D4CPIUfmfITSSQpYEXjGsKgAMWyTCYF9gJ9DUW4cX3P&#10;cc/qjnWia+36ZCrtFzD5+gT3nYDhk0/HEvkA79OxRYcoch5IOKBQIjhwK6exlEDeNHoCCPFBymZM&#10;gE/tcmwsQoV8lAeGMdbdjqGF8zD42GNY/flbMfu0MzEzVIJloVKsCxShLjufWnYJwbYEXdSK+3JK&#10;CcCF1I6DBuAdQYIkgbI1W0BLoE+DdDeBW1sD/zwdd+B8aBKQd3uJWrZ+dxLAO9JJ93Yo8bhtJ84d&#10;uk+hYVLScw6XupmnHoK8vUd54P0mJPAb9Lw23t9M4aFVwgLBvVvHjs9DG8G+u6gCdRQK1lAYWJST&#10;h5ksg4Unn4aaq65Fz/0/wZ6X3kJsfR2wczcL3vkqmOavIQDVC4WBBAWBRELnJJSl64f1ZEkgz2sE&#10;8im7nwDP/X+qfJ98OsrJB3ifPnokPn1omrSb/vlPRNw2kve6mc/5W2xfft/S1G28mFqgPNVj1P7i&#10;Y3HEEgRyOZ3Fo8CeXRhpasDgs89i9W1fxLJzLsD8/CJUZYdQn0mAO74EvZll6MsuQ29uqQFra7AQ&#10;TaECNATy0SIwFHBnFaGXmnsPt90E/C5p2zzeQUCXRt5JcDSN3YC3gGBagJ4cgbkDYwf0B0C9h2Cr&#10;bSevMbCmUCFzve7tTKcuPkPPmZwEyh4wK7l9vp/Pm/yeyfte0vME9LpewkB7WijQ1r5Bx3leSVaA&#10;5jxq9AR03ddHzb6f4K/hgU5q++25ITQzv42hQmyiYFTNZywNlmFR8XQsOvkcrLj2VrT/8rcYXbuO&#10;dbCTFanZBqwvavyJhHNOTBDho8kx1pkEtCRBPoYEU1K+DjymoZR3axvescnJ6DAnJu365NP/PPkA&#10;79NHijwGS359gCa4LoGbZ9w/7eufDmuwN57eEhqkoRMQxqShEwxSBPKUtvJCJ1ggzuvCQ8DmHmyb&#10;8zbWfPsbmHPKaVhCUNpIcGoj+LYEAmgO5hGYAmgLEryohTYTIFsIrq2BYmquTiPuItAJxAXmvUw9&#10;2mfqpBbfnlOO1txyarvcBsq45THeI3CUhmygnQZIB/hFE0Dq0mQNfDL4eknnPdBOPzdHVgHvd8lE&#10;knXB5dfd6wkPSh6QT056hsvjIUIDr9UwgfLZlldiqV3vyC6hYEPhJ6MMA0oUhHqzeMwsFMo/BRIb&#10;kghyP8B3BHk8aEKL7t+YWYjVLL8FuWWYVXEaVn/udvT96VmMN7YCu/ZiPEIwjyYRY4okE0xxJBMp&#10;JOMU2uS7KC2fVWvtwVqPEJ8pvWsn3Ml02zno0AF614M++fS/ST7A+/SRI/FXQXWSe0piyEZS0cW0&#10;7YiSG4eV+d2ddvAvE7tG1+1agblOj44ivH4tBp/8LVZcdy3mlE3DUoJPfV4Z2jPTTmcEUY1PG5hm&#10;UQPNopaeRXDOqUAzQU+gLhA2zdVM5byH97VzX2PVGsuWcCCwbmXSs3TMTNwEsh5e5wGqniEgNSBP&#10;g6oHuB6QKxnIU6iwMXE+R8dkDu/UOLk0ei/xnEvpe3V9+ri+S6Z+PUPChLZd6WTvTIOwe+dkwUCW&#10;ggK0UsBpEzhLENFzmXSt7unJLiCQS2svxAABWvlqkkDE69uo1QvYJRj0KGVzn9d3pctO3yZrgAk9&#10;AQo/Gtbgs3qp3bdTwNjE5y3jc+dT06+87Cp0PfJzDC9f7LR8efKnJNSl/Sqs7h2WH2g7bt9IbYCa&#10;vsw62rWf6a3SBKUPeG3KJ5/+l8kHeJ8+WiS+ak5UKUSpgY+SgUd4UOPjpqnFkk5zo8oW5/lwMobh&#10;WBQx7o+MJRHWFDQ50YWjGOsawJYn/4Yll1yNeUUVqA4Woo5ao8bFnUaab2DTQzDpocbdTe2xPbeU&#10;QF5KrZ3aKUFIADZI4OllkrZpY+ACKYKbBIHWYBGaQoVoDBZQy3eg2mOAR6DSs9NAaADK651ZW4JB&#10;CY+VcVvOe8p5roL5okAhoCPgCfi6uJVG3pktTVpDAswX91t4rlXX8F1ujF6gmQZr7nfmuO+Th313&#10;dgidmdSYlbJkMuf7JZQwD05YSWvsBHRZIrotX9L29f3SzpWfMgoZ5bbVMV3fy3z1SctXufA9Av4W&#10;lkFzGtjbgvksm3xuJSC4sXoNSXjv6skupWBQxvudli/hR0KWhBcJJZ5gpG/qoGDQwrraxOeupPAw&#10;q6gcc8+5EJvufxCRtTXAPgK+gu/IUkPtPhaNIRyJmjlfjpMCeVlzUtT6zYrDNqVIgN5sCu0rKl+S&#10;7SbBcxIOTGhQfAAf6H36HyYf4H36aJEYquaKM0nDktuVuV7xsPyohN02tq7zmldOZo5YxJzh8M5W&#10;7Jo9D2u/cBfml5+CyuNDaKAG2B0gkKZBs4NA3kVwEeAKRJx53AF2H8Gqj+AtbdNpu9RaCShmXmaS&#10;lm7aNEG9XR7xuob3Cbi7BbDU+iUI2HMyi9BPDVT7OqYxdtNgswL8zURBoy8nyH1udTzHvauFqdXM&#10;2Pl8Lo/zHb0EYwGpgK5NYKfpc3xvS6gE9UFqunx/nZz9mBolcDA18JsaeW8TkwSP5vR+M483h7gv&#10;oSSf14ScZ3wbv7UjEOT7AiyLXKYcCht5PB5IlwFTLgWEdL4kJLnkgNizUPSwnLsoJHQS/DsCJXx3&#10;kQ1ttDKfGt5wZSYhROCtcnfPU3Lj/m7IQQKGhAv97mWd9FNQ6c8KWupmuSnfNcWlWFhQjtfyp2LF&#10;FZ/Dlj/+DejsZOOIYCw+jLHICNtFDOPxOMFb3vtxth8XeMgSAd7byh7EPfPXEMjrt/5PJh/sffpf&#10;Ix/gffpIkQyo0ryicoRTilHzipCxUvESw42NJ6irxfmDB+IRJFo70PrL32HBeZdhSWAaNhDUuzU1&#10;LM+BU4uZlamVSgsVuEsz5fmJMW0CjpfMDC4N0pK0W40xl6XHz6k1E4Q7AgRzAms7n9EujVjPYJJW&#10;7CUBVHugGE0EtBaClgCti8DcS1ATWAvcWvm7me9p5HWbeP/azHyspFCwksLHMmr0lcGpWFo4A0vK&#10;TsKS6adj0YlnYOHJ52Alv7PuyhtRS0DbcNUNaL71TnR++RvouPPr6LrzGxOp+8vfRMttd6P22luw&#10;/uqbsP6qm1B9wVVYccL5WDX1XKwuPQOrCk/FisITUVU0A4vyy7AgWIiFFC6WE3TXMZ/1TC38Zpny&#10;zcRPYLWhASY5zklTbwk4TV1JgpIrS5a/HOzM2a4Im1mO/RS0ejOZKPQomd8Cj8tK4Zz+ZFFIm+tZ&#10;fkrmT6CyTddNJ/PWlZPHcgxiM8tvMwUqPdesKsEyM+kvlkn/1LNQe//9GN60zgl+1OzNPE8pUUKh&#10;F6tfgJ40QOeW55QkPArHk0n5bPAKH9R9+h8mH+B9+q+TsUj9sTSxk/55sMOTxlITZK7xGLWumKY/&#10;yVw6hlgqRlasOeijSDY2oenBhzF3xvlYnncqtdiTmcpQT5BoI6h2kvn3mcYsEzWZP0FG09dkijcN&#10;kdcIxGUyVjJTOJMHJgIqzRMXWGk+uTRLEwgEQtQgm6fkGWgb8FCzlObapfdQGGimMLCR79jA99Xm&#10;lWM1hYoVoamoLD4JC6aehsXnfBLrbrwdzfc+iPbHnkD7X17A9tkLkdrUAGzeCuwbAkbCgELWar69&#10;wtLKy3/cDM1Mk0ll5/ROpbQxelKaKNWJpCt0xEwiFJ4QYZnqfXv3A+/sAvoGgbpmhBcux45/vInO&#10;3z2Jph/+BOu++GXMv/gKzJxxJhaWnsJvOgHVmaUE1XI0yUeB39rIMmwh8Pew/HqosXdJY2f5dBDs&#10;e1l+JnixbmRNaWP9qJw7JBSwLG2cnuWrIYROCWQaAqDA05fp6tHK2mYOyPwvq4Srn14+sz8ngL7s&#10;bGr6OXxPyIYu6gLlWJJdhtklp2H9Xd/B/soVwH5F5aNGLwc9tqkwQX7/eNjrNaQAAM1PSURBVBIj&#10;YykLIew89VTUGtNXuXr/vJJM73sHbJ/H7IBPPv3nyQd4n/7rdID9pYFGDFEH9TNN+ukxTsU+j4/E&#10;MRZNA1x0FPHGerT//FG8fcrZWBQoxUZqvi25QQJxNsE21wBYzm0tcnAjwMp0LrN5DwFGZnBN2TIz&#10;OQHExnW5b3PRNQbMpDFxJQkBDoQOOMvZ+LE0Vx4TYOnZbQSjRmqMtVMKUX1cMWryT8bqUz+B1dfd&#10;gob7foi+Z57HvpWrkOzvx/ju3QRRzanXGAM/0LRJIklCifsE2rFwFKl4nJgeRSwaRlz7Ng+c53i9&#10;ByR2u8pIj+BvWxiGhfZeSVDltFVF49NoNRMfEld8/CSfz5TSVnPLUwkkEzHiYMTyEqdgZQ6LIkkH&#10;EQoSw/yWvXuQ2rwZkXXrMfjCP9D68K+w9tZ7UHXW5VhRcTaW5s7AiowSNOSWE/BLTeAaYDlqyMEc&#10;/1j2vdk8zvOdFIy6KAh1sjxlYdE5+SqYXwGv72QdyGdAx/uySu0++QqYoMDjGoKwwD1KaZO/1ZcS&#10;BYjGUDkWs47nlJ+Ehru/ivCSRcz/dmrzwyz+GKIE+Zhp9SpjN6WSIgDLjh+selJ96Vy6CLS1P0os&#10;R57yyaf/CvkA79N/l9JM0BikaUVO20zyn413CljiZKDEkHFqlfxFRitQHwa2DKLnD09h5scvxKIc&#10;asd506itVaA3k6BNra0rN5tAPQX9eUEeIxhkUvvLFjgQ4A3s85mo8QWCBIkggZ2afRZBnslMvgQQ&#10;aYBK7Xxec14ugUIm4BD6pgSZCBDUxDcRdFYxLQyWYV7FyVh75WfQ9f0HsJ3AlthUC+x5h/kn6DHv&#10;4PcgRhCM8oPSSjXxwzBCxSCnLyXz8haojBFIbCaALmT5MAlkvch7E8Ce/m3Ann7WZBDnz4l06O+J&#10;xD/Kh9uyrJN8N/NrzmY8ZkvQ2jsEcfzHfFlUOQK/tFq92Matee+Y6kr7EjB4jS04w7wLAG3mwu59&#10;GG/pwM5ZC9Hx6BOouf0bePOU8/A2wX4FhbNa+Q/kU/vX8IfM7Ky7PoJ2W1YQLraAE9YE9N2Z1Oaz&#10;yiisURjgtkPOibklBHoBfj4FNEXoo9DFZ7fJGVEOkzpHQaIrJ4d1mGcCWyvrX3PxVwYLMLOsAvX3&#10;fQ+xtjrX1mKymPB72BbHzaNTn+tM+ArDQ/ELEW5lR1IrtoLkdao2iT/85ZNP/3HyAd6n/yqRFRqg&#10;mKZjQCIIN2hnSlKjjGEkOYpIdARjcpbbvxe7lszHzM99Fi/ll2E9Qb3r+FJsNgbvxmnlrKVx9W6C&#10;fr+OZ1HrntC43VQ1jZVLq2sjwCsAS0tI3tzUAjXuy+dIO5Tp3aalcV9T3Zpyi7GeWuIynp9fMANL&#10;zrrIHPa2PPN3pBqaCeSKvKbAOBEyec2t5zck4wQ8wZqA2GnTbn117QkKxP61deddiRxMnon3cNsP&#10;lyY9U7vpdOi7vF8Hf4O+Sd/xz9eLdMRbHldfasKEbpWgY2YDXrF/GOO9vdj+8svY+M1vYfknL8Oi&#10;oqlYIWtIJrVx1nljqAh1uQGCdYh1JZ8KWVBYn6wjWVj6M0vQn1FkY/qqRzn6aTqfktqAaftM3Xmy&#10;CHDLe2XJ6ZSTIIUHAX17qAybKAzMm1KI+edfgsFnnnXT75IKTcx2GaYQOspvZt7VbKP8pjCTtlqj&#10;QJaVhK5je5a2r1b976kvn3w6PPkA79N/maivjyUQs2AzBAcyS+GhmKaYY1Tx3VNk+j2taP7RD/H2&#10;9FNRRa2uPruUmvlUbCXjHzguj9pdgKCdR3An4ydD11i6AsrIZNtnAVXI2Hlc3u3yfu/KlSaew2uy&#10;yORzeE8OWvMEGi64Sj/BvIsa4YZMmW9PwIJTL0HdV3+APa/MQay53WLNC6RNHBmPIyZzdSyGGLXz&#10;UTJ3Td8bJT+X8cHj69wVm+cBd1CHJ6fD0fud/zBpcn7+6Z2HnmTSRt+lrdHEzsQlaRHAJZWX0/5N&#10;wTWDRpI7KSaFn41GUyxDasIx7idtfgTRM4xkbw/2zZ+D+h/ejwWfvBizCospaAXNr6KFoNyYx7rP&#10;z7HUEMhGU36I2r+AX0Ms5ejJ0LQ7OeY5PwoH+HKAlEVHQoBmALDdaEx/CgU7af3BIJrz89AaCmEj&#10;r18UKsGaW29DZN1q5kmhimW5SBqQW8hcfpQEFmntEumcIKO6ZgmwzgXwPsj79J8kH+B9+u+SGB5V&#10;uWSKIJ+irpOk1hunOhenth4Zxr5lVVh5w81YQA18U2YQPdSyug2Ec7mv6WR5BOhcAjcZfDBgQVQ0&#10;1Usm2e4cMXXFfZeWpvH1Av7OR19GiBpeAJv5vO1k6FuOC2EgQx7b07AurwJzgqVYdMmnsOGRn2K4&#10;robMfB+5NcFGvJpAJPN1XExdJmvNm9bcepnNpa0r7wkydK2MRqA30zWvN6Tzksjb99Bx4pwOSAxQ&#10;EjQ6SDSg+F+hg/KrPy7PJrh4+xNJ36/EfdsKARNm3te691LcpcTrSoWTNWWex6UF69Fj6WGCVMKV&#10;sS3mo5j0cjLs7Ebr089hwWduxOzi6ViTRY2d9dmVzTZREEIrQb7RFu+Red5Ng9TYvLzvXURBzbcv&#10;oaDn5u0r5oHzvchnW9C0xBw0hTLQFcqkkJiJ3sw8tIVKsThQhPkXXopdb74BjOzkZ+1HMj7MbFG7&#10;l0QndGcy64SGKyaBuw/wPv0nyQd4n/5NJAbtmHT6lzHxCfIYnTZkhqkEIUzj7SmZ4Xdi89+fx/xz&#10;LsDSQAkag2Vo0Rxnalib8zSmqnnXZNq5+WjVOLq8pqWt5SmwCrX2DGrvmTKzy1Qv07wzt/cT3LcQ&#10;APoI+I3U3KqDJVhSMBVvFEzH7IuuQvtv/4iRxmZbylXOeymLZZ4wS8KoEgEqzqRxaM2zjzGJlyeo&#10;uY0SuEbI0cM8YsvG8j6lBMGMe/xMfn0aAJ1e5/a93wenSaQf6SSd37vDO6bfjrzn6cQ/bSa2R0S6&#10;+DBgZKfSySi9ozd71nYPsD2yZsCk49Lc3XNVcjJdy9fCAboJQ3KaHNNiPnJuS2CY50dY9hEmjXeb&#10;/s86SFDDj0coVMkRUc+LJxFr78Xgk89hw5W3oCpwAlZSE68nYHcQ4DtDCmAUMC3dBf+hMKBhGhui&#10;0fBMCTrZ1qTR6xobvpHJnvvS8LVCXlt+MZrloCdBMbcCG7PKsKjkRPQ8+gukNvexHUQs/n1KgZbC&#10;zF+U+eQHS2BxDnrpMtXnk7RJ7078mPjtk08fAvkA79OHSgcghntpe6VjbOTdAkb+lvZm2mlawzU9&#10;TprZ9l3o/M2f8Pb0s7EuMIPaVRl6M4LoE7Mlg9W0Kk1X66SmptXYLLKZkpgyQVvx3hU8pteAnfdQ&#10;C9MUqq4smeSlnRWhIa8MC6itvXXyGaj93n3Yv6wK2LENGKUGFhlFIhEhMGsKHhk1QcOcxpR5kv4K&#10;XJVjJVt1TonfZc5vTPIcEOzbuDvvlbYvBd6UeCUWi+515ZDgVu6Euif9TCb7L9t1WvPXxnnEH3iW&#10;KcPcSgM2xy6VNQUK58jmrpMJXLq/OejpBh7nIR5JJ15kdWP5F3imv0UozMttCiKPWv74DJc7d0ze&#10;+foWl9wxfbtzj2S58X3mU8BHWV71PD1X70yXqfJoh5gX5c7lN73PG/VeA3W9S/lU0r0SBJk0Fz1J&#10;zd62fEGc18UVzlABjkYiiG+qR9fjv8Gccy/AbIL52rwitEqLV9uRU12Oi4VgC/OY74XnoV/CtkLt&#10;PqvUfDg6M9jmghVoDpVgU6aGggrQkxvEgGZgZGkmwDQsKDkVtV+7F8n2dmY+yjxROCTQj/GjkloQ&#10;RwKsV172L/3d/CaVLDfplP5OXeiTT/9H8gHepw+ZPNYlbU4BaajBanw9RaaXCJMRxxCJjWLP3l2I&#10;xsO8lKC0ZRsaf/gQ3i4/AasLy1AXKkZDDpkugdkix3HfBUeRl7uAXF7QYtTOI94CyBDAO3lfK69r&#10;ztZiJTLVEuCDRaijUDCX1yz65GVoe+IPGO/oclPSBDwCCmni0h55QBBtAGXfcTCJ8bod/hfQpJOA&#10;XMKMvP/1BC9Qihi6gqPEeT5JNBOgCcSo2NkUtLEkv13v1TluLRRqOpTqASCjJjiWRIR5ilK7jWsI&#10;g1mQB7d7N3Vmlivioy7FRvgCpWGC3H5gaK9z/mMZo2eQaSsw+A6FGh4bGrIY/PInkICDUV7PurH5&#10;9QJKkvdVqrdxM49HmVcKP6w3F97VZSGVIJDxmxL6BuZX9R5lvUdlxeAxC+uqKX/6XBWXitI+xG31&#10;LdJ8bTYAT+qULlE6lCRQqMwOgKETPQSUSoaieif39RyTIra8g+0vv4oV112PuYWFqKY235yfj01Z&#10;2WgiwMv03kqA7yCgd2dVENgrMJBZjs0Ed8XHd9YitTWZ+BW2uBjtmUFeW4Ct8vM4vhR1vOft4hNQ&#10;effdiHU2s/BiZmlIRpkvfqfKUnmyhpBOEqhUPjZjwvKuD0wnn3z6P5IP8D59uCTOnWbQFudbDJsM&#10;X4u+iMmbxmKoQL1zax8afvQTLCg+iRp7BeqpVTXkZKOtIEimm5eeqiZHKJlS5fkuIJeJVQ5zCrla&#10;gE0FITTkBy18q6KotWWSEWcWoza3AvPyK7Dsxs9i4PUXgF0ENplPR0eQiJLpKgsGNl5+BArMtHBN&#10;6X0YrLRKA3J+n0zGnrXCrSUv4YaPTF+XJCimkhH+iPMSloNpdnyNgaLKSxfy5Rpn5jWml6cI2iO7&#10;Mb5jC8ZaWjCypBKD/3ge3b/9DVq/90Os/+wXsOxTV2PRRRdjyWlnonra6dhQcCrW5M7A8oxyLD2u&#10;EIuPC2LJlBAWZxZgQWYIC6YEsITbKgLWoowAZk/JxczMXAo/QRtXXlJUhvmlU7F42slYfup5WH7O&#10;p1D1iaux4cYvovUb30Xnz36O/meexvZ5sxGr34ix7dswHnbhXmUiR4wfEuH3h5l4iLKIAb+ZrFX3&#10;LGB5lEf5Ny6xwQQ/1oksJkoUCryFYaxMrACZtH8ITQhbJAN5bS1RIFGZcyuzv1lVKLBERsOIJ9y7&#10;MDKM/XMXoumWu1BdejrWZuSjme1HsylsvJ7tUOsJ9FPT10I5mi+v45qWp3MKsyuQl9VIwN9YUIiN&#10;hfloCMmprxTNrINKxT3g86Mb6/gd/OJxgr0+RvWt9uV9m22UT/61Nqj9iVM++fR/Ih/gffpQSUxW&#10;wGfMlaAVjUTI4OVp7MYieQrYtgsDjz+JRVNPwQYyyF6Nn2drLrrii5NpZlDzJohrYRGLMkem2S0T&#10;KsFdx/rJfLszFBddY6UhtOWE0EEQayCwL6KGv+LyT2P/a2/xPdRUCSBaz93GdAkgw8zAHuZyP1lo&#10;JA0wY2S+8XEtSCODsABDX/LP5ACE/JkgZEuSUjvVgjeaBy0PaoGZmLcc7DR2L6Cx8Vfdw22UIKdl&#10;TMeYH2guPxk/9u1Fsq4B2199Gz0/eQRrP/d5LDjnAsyafqKB7ZJQCVaxDDZSY2yi8NLDb+zNUNAX&#10;apAhHqOA01hSiPr8QjRnUPDJKEFP/jRqpxRycgLUUHMp/Cj4jsag89AZouCUm42e7EwMZuZgK8t9&#10;MFvTzfLQmstn8XdLTgGaKQzY1DPWTRPvbQ6GUBsKojoQxCoeWxsoxbrcciyn5rto6gmYe/YFWHj9&#10;jah76OfoevElDK/fwG/bR+An0ieiJuBJS7WyNU2e5SLrBvdVbDEeUpoQjJh07eHq4j1J99h9+iOh&#10;kvXEeo7FWVdx1g2TQBQC+6F9GF2xGmtuu4uC5slYkyngloWIbSyLZcMy6MnSokMFLr5/kMlAXsNC&#10;ctyT2b/ABTuiMKroelumlKL3uDIKmVMxq3QaNnz760j0tPF9bGusf0VijLAthNVO9KFMElLU+jTM&#10;8C9/t08+HUI+wPv0oZIxpjRzipGZRc0kH6byLI10GHteeJUa4lnY8LEigngZmnLyCBw55v3u5ieX&#10;EoC0Upmc4zSlTVuXpLmL0ZrTE5lvj8ZFM8qwIXgiqk69EJt/8yRBfZDvj1ChHMWoIq6Zhu20a+6Y&#10;liTmLiVKYKKty7LpUdzz0iSa9E0iE2DSZlVnwjbFFaNJgQmFGWrfybFRQkuY7+N3SzPfuQex2kbs&#10;e/ltNNzzfSw440JUVpyEpQqSQ+GknsCgACw9WYrJno/BHJf6swM2W0CzBjoItG389iYFgSkoRj1B&#10;uSdA7ZNa+MCFl2LsZ79Ew2Wfw+K8GVgzpRwd2VPRl11mmqZ8EloCeWgMZBOkctEVUpAe3kuBaENe&#10;GfNRjtXnXYr9j/0WLdfdhOpgKZoIbB0E/I6Axp1ZPyYosPzlZJZZiMGMAmzhuzdTUBhgfZilhYBf&#10;y201Nd8lxwextHA6qs68GOtuuRu7/vgCIjW1GN9BwUuBY8yEwnKkAGhj1PypalJSFTjz+yF1cSTk&#10;1RdvVV3LJkLdnfXkfBQSFDqScQpafL/qUQ6edtHeKLa9OhuVn74Zs/OnYw3rQyv6DVCY2pwlj3t+&#10;O8FdYK44CpqK6RYgcvutgWJbO6CZ7baR39/O9tmeX471wWLMKp6O9p8/AuwYYGb2YZxCzxjboud3&#10;oG9NMG9RtlVZlSa3N598+lfJB3if3pcmeI23o62XDiUdE082Bk0GRq0FkREMLavCnIsvxRJqlg0E&#10;pyYtNkItqIfA0iFQnyKHJTkvKdCIAtIUmYneljgloGhVMTnVafy9J6cM1VPyMa/0BLR+/37EmxqI&#10;1NQSqaHHLXzrOMJk4hIuxqSlk4kLhJ3pl+xUtmNea8yeGeWe0+iU7/Q3HfRp+mHn+Uf/uRU4WJQ3&#10;O6b7+Uz7ViLF3hGENzWj88m/YN1td2DxSadjQXYutd4QNhJoGwWS/FZF3NOULMVQb8rKQXN2DgUZ&#10;giiTN0+7ld/uTMIK1iO/As3RLkETQUXe3N0UDjRuPJsCwsZ77wd2Ezy39mHrC39H1dmXYAW1/cas&#10;qXxPuZW31qxvEhARwFbmTsf8aeeg/aePAZ1dzPsQ2v70e7w+bTrWhYrRlUHgzstBV5B5s0SwDzpw&#10;sxXfDOy1ilw+OjUNTXnUGDUFil7msytT0QT5PVqERoIZhZkNGYWo4nWLTzgNNZ+7GS2PP479NdXU&#10;9ne7epEQpuEKV9SW3osmzh9ysWuCeo4SxTDWt+ooQaHTmcIpd1Gjj7IOR5MSBAn6CmIjf4ZUBGNb&#10;+tDy299g1pnnozJQSu2ddZClNqqIhxoSksCUb/Uk0Fdyjpw8ns1vDpZQiNK69RR6WM8Ks7uBguvs&#10;Gaei7+/PURrcTZDnu/h+Tau0mRnMv5J9PreThyF88ulfIR/gfTosib2klSn3x5iO2xoX0ti6NCMy&#10;0DgZZzIWR0KLwJBRa4qZjXl3d2H1V76BWaFyNAbLLS54ixycFFSGTLKDWqIC0Wj9b2mwWkREnvFa&#10;IlVhRgfIILXMamu2tKNyVBLgl557FXa9PNPM2+OJEb5LmrLG+JkbZkvJmLgBsKdl26gsTygJ0mVY&#10;d8npdjIhE6gF3rpf+3yGvLQV8z0uLZO/FdAkLsc3PkPmfZ4goA/bYiXrvv8DzDn3MswLnISV2dPJ&#10;0KeiLlDG7y7mtxIICHZdWvGMAN5JcGgXEPA7pRF7SVrwocmmdDF1sCxsSVsNWbCsNFtAMdwlGDVR&#10;6JlbcAK2vfgi62WE303wiIWRau+mEPQw5pWdgUqC/IqiaXizfBqW3f5FRFevYd73EWAirNAEhtet&#10;wrwzT8PyoFaBk4WFwJ2bi7acbAoXAQKbBBLmIU/Txajh89taCX4d3FeeLAogNVlbFEZ551ZCmlaW&#10;k9DSEdTzCJD87m4CXicFlWYKBGv4TUsLy/H2KR/Hyjvvwa6Z84DtO1SJBswRathh1q1WdYunZOKW&#10;h7rM/iaa8Z/+euPwqmW1Sv0isS41HCDhTlfrnJ3hHwmg5uDGpPvlJZAyoNew0ijvjQLhYUSWrcaa&#10;Gyio5UxFQ24FWilUaTqdNHktsyvrkqxKbtGiIhNwZImRmV+CkMIhd+bmoI8CUiPb/PLAVFRffgti&#10;q2tN+B1j+5XDZXQkjnA4aRYFbyaDOpzyq/zrK90HWQPVQUs6r+STT4eSD/A+vT+JuZDZaoxQrNCB&#10;u4A9gVEeVUy3CK+RF/WYxlyTI+YgtuXpZzCr/OOozT2RmmYFOj9WYF7wcoZTMBoxSA/EbK1waaXU&#10;hBpDITTla81zAgq1n00ZRZgXmoF1d30T8eYWPp9wHFVQEWroMrUSfOVV7i2UIrO7GLwcl5wWxwPi&#10;ix4n9H4rpcmxT36fvpNCgJwBbcqZACYVtjHcKN83PsLv2zmM2IoNaP3Ro5j7iUvxEoFraSCABgJj&#10;D4FxkMLIQAa/jRqsFkKRxmtATQAwTdxAOg2CHyDZ8ASTFrJpJsg2KoIbNWozE7OMNhDk377wQkTa&#10;N/FrRhAhEEbCLBF9ZziKfTVrsH3JYmAPwTPGWgsTWFSXsnoMbsPqO79CbVXBYaiZ8tkCLo3LKwKg&#10;nB21Ip62GpsXcBt4Mx8KCyztXN8lgDeri/KrfOteCXKm6VKo4XO1Xr5ZIwSKdl6/JcDIGhDEJr5/&#10;Aet+7smno/6b30W4crXFrmcDQzQRx3Asyi2FrpSc8lRXbJmsL+Gd5Dr5OmhoxoQ1tkk5+al9qBhU&#10;9fbHS/ojsLT/rv41kyFJgVHT7xR8KUphiS0c49sH0fTThzGz7ESsI4BrIZyejBKLha+VAhv5vVpr&#10;X9q8lqkdpCCgtQ2c8KawuBSMMnLRSYFPwyIzi6aj/oc/ArYNMOMxKvKK3Oi+w9puOmsTlD7gpjVq&#10;qzY6+QKffDqYfID36b3JeIq0G+k4MqESPmVWJCMU3FusbTKcpOaMj1LjoTYSb92IFZ+7GXPJ+Nqo&#10;xXZlFmJAEcOOyzdm2EJNr6Gg1ABKZl5vQRAx9/bcAAGDGjuZ5DreM7/0RPQ88hiweZDvpg6m93hI&#10;Tqwl/vL941Bo2CiTMTz9J6e3xVGMbQvjJmt27hr90XF9ib7F5ovzHQI8vUNzmDVNzebt791N7fg1&#10;bPj0rVhddArWy6IgAAsJ/LRaXRZac46noJLN78kj6MpxTeuTu/XnNd1PzoG9BEiLb3+YdDgtXkkC&#10;gsXUZ5nZ0qpMbpU0atfMgxwVl4dKsPGer1EI2YLxhKbbjSMaoXAyOspP45baqZbW1VCGFvLReDQi&#10;o3jnyeexpOQUNPB5XdkB9DHfPcq/np8eLrCpiBpvZrI11gnmnnlayfLI5AH8QUCfTu5aN/SiuPHd&#10;BLoOAmVbXimTvNTl3Cd/g1wKS25d/Dq+q4rXrbrg09j8xPMY694mgwNBWyDO2pMlSYDHOpW7hbUN&#10;VSMrPsxdJTWZdJVP2nEtw25M/2KJUTQaQ5h1n+RzxqPjiPFB+xNR7I/zjBwjd+3C/hffxOLTL0JV&#10;VhnbKrV61puEVo2/twRK7HtkbZHQupXC3jsKlTullOdLsSm/kElhdnOxKpSPOeech90LKHhFKLAQ&#10;4BNy0OSHxPh9UuQtew71LelbXbvmPtuty7mSTz4dTD7A+3R4EmOxJGYiBiIdnloUNXd5iY9rvnbY&#10;Tf/yzJmDT/0Zc6edgnWhabYwSBM1W01hM9AmU9cKYZsKylEfLOVxAhZBSuO1fVkhB4BkjOuzS1F5&#10;0rnY8cw/YMuOUhMVI9eSpdKsZFgXWCtLTvhwJniBNFGdxycxQJ63pF8CcDPRO6aoYwbeEgao6Wn6&#10;XIJbRavT8AIGBzH4txew4lOfxnyCzEYKIhoz783OJWjlEJwErAJxgaCLqNfK5IBKmq00daexS3M3&#10;MzvBza4hGHigd2RJ5l+NcRNUCbYa2+4IBKkx5qGNYNHOMm4myFROKcKCC6/GO8tWmYY3TIEoqoFd&#10;1aM+i9+qktLUsRQ1+PH4KDX+esy94Sa8ZZ7xJdSyyzAQKMNmfu/mzAD6JcCwHltkuue3tQu8NKSi&#10;Vdv0jQbaLp/vB/BesnM2HOPKRSFke7PK0ZcxFb0ZFeigcNfI9zXk56I1pClsii0fQn2gGKtyyrDy&#10;lE+g/6e/wVh9O4ExRrBPER+jCMfCNqSS4HfbvHy2mTDbqTmuTSIHja4snPDqQFLtTFP6JuIWSJ5N&#10;y7VqFsRch7O6PErQX7Yccy+/GgsLyynwaXnbMrYL5j1UhI35RagvEOCrDOQ7UkHAp9YvYVfDH/Jv&#10;YB02sE4XhGag6Ts/Bga28Huilo8EX2rTMJkJWRPM98Nyrpy6feX+AMj75NPB5AO8T4cn4yT8o60x&#10;E7ETMhsxn7iYUIyahlZ524VURx1W3nY7Fmh8mBqNFvbQsqtanUtTrDSPWI5zTlMrQwvBqotgIsc5&#10;mX2bCfwLCfBzTz0H25553oB9jMxaZlibYmbrn5Mdk+lpypWBNJmfx+b0z0VO45Z5NhO9Mm7CiZK+&#10;xSUeMlOuHOX4MWngJxcXqG/bhW3PvYqll30G80Ll2Mj89WTkYQtBboDauTR0jaML0AzA+T1dino2&#10;odUS7AjGmqfvzpfwt8zXGp9mEqBZ4nenwe5IkrRniwPAZ9o0NiU+u76gAov53rknnIpNX/8W4jVr&#10;XQAb84egxi6BiN8rL/VUjEJSQmFfxzDMOhyOJxAmGEqjl+Ui2dmJ1l/+CjPPuRBzVEe50zCYWYot&#10;GleWJk/BRCGBlQctydrOayS8vFt+D5c6bFyewg9BT0JRe1DDGLKAsEz5He0E73YCYXs2QZ7lpOEc&#10;+Sq0ZlOIobarBWBac/MsdGwDBUgJXvPPuRhdv3sSqe4es1rEqGXH2DZtCiTLYJzfaXVs7cFtvLbg&#10;fgs0ZeEh4BugsvWwXcgHI6bE8kroOPdtOiTblwIYyaRuDoGjYYwuWYFlV9+AxcEK1MnXhN/aym/U&#10;evQqq1amFtaXZopYACZ+T292vhNwNBuE9bksJ4RFF1yE4WXLCPIUnKNa20D+H6xL5iGmfsd8WraV&#10;Z+ZDySefDkc+wPtk5Gm6HmlfwCiLp3mfk7k5TZcgQcajFeA0dxypEeydMwtLz7wQa7JK0Eaw01hj&#10;HxlZX0Y+BjLl9V1Api1GV4zezCKCRjEGA3K4U5S5AqzKCqDyzLOxXd7FwwT2eIQaSwJjMjErjcdt&#10;XNwCmDAr0t6VN+N0TJY9JkK0yy/PCeyl14/xXjljmdf8GFm4MWpnstXSnvxFMBzGvspK1H7uFiyi&#10;oFHDvDdTMFF4XHnwyyyuMWlp6O3meCYTuec3UGAWCP122qquP5C8cWZvzFrHtPCNXTcJ+N4v6d5m&#10;LZwSlBd8CVZTsJhFgKu+9QsYWrSA5bZfFUVAGscoQT1C7VzDJmZeJjCEJfTIIZDarGLkR1geAv1E&#10;WGDGIiDQp2STZnljaA8Steuw8Xv3Y870U7GcgkkT66tT4+yZ+ehjnQ5w208BTt/8bvn1kqfdH9Dy&#10;pbVLIKLgxDKTmV8WAQl9XQT3PraNvkxex3JvokDTFHTOe3LE7J9SRO1e49kEfflnUNjoVf1kFWFT&#10;YCoWECirLv00dr70NrB7mJWs4DkRG0NPWjtwgqGEP1mB1J6Ez9aG0m1CSe3IA1GZ/83KY60q3dgE&#10;qmxTWqfffAH4kLiEw/go9q2owsLLrkJ1rqwR5SwnBcNhu2H7Mae8QMhmI2jlQhNeWB4dAX4jBSgN&#10;SdQHi/FW8XRsfppC7vAoX6M2m0SY79N686My36uxK4PsDPwEI+sPPvl0CPkAfyyTeEI6uTFrxyTM&#10;dElQ8JiGQNHGs+0aKXtkdVo1bd9uNPz8YcwsqUADmVQvtdjeLDJnaefZWslNa3NTYyETlkm6hUxZ&#10;TmjyNK4/voBMsBTzTvg4+n7/B2DHZjLMUYKulo4lt6UGZWo2c+P+pXOTZmjat13tkDsrYhn1NWPO&#10;xvTSCtsYhZDUeJjH4tRgyZRjzDsvshCxWwfQ9atfEsRmYCXBu6GQGhaFjh4y3XczKx+adI2XPHP0&#10;5PMHA9uB5ASBg48dLmlMvjVT89+pxRYWoDa/GG0XXYnwCy8z/9vc9LKhndQidzHtoOa3j2kEIMBj&#10;lFsCtkzOFtEtybKQVktQsoKiRo9hAuFePmP3HpeGdH/63iEe37Md4QXz0XPTl7CWYLuJIFVLgGrO&#10;l7AiYefd83245Ak5AmYJOq5s2CbsnIt7oCEIr4x0TABvWr+0f57zBCc9T8daCYryZm8h8Hcyj+sp&#10;MMwuOxE13/4O4h3tVgbjcfkdRBFNhtkeKOTEKd5pehqLQM3Mgbk0ddfaDNCF+tbu9M+ak/vDpI2E&#10;SdOo1TeYtL6ACYzhEQy9OQeVZ1yE1dkUeimQ2XRIJs2m0BBOh00r1Dd4wp+bXdGWG6Bgk4+FhUWo&#10;uv0LiPd18kVsvxor4KPdrBDZ0ZQ/5oJ91gmzyqtPPh1MPsAf65RmWGJQHumQY2vkKdKc+UsOPzY2&#10;KYBQ8JbuLtR8/k5UBqaRwU5FV0ie3XlkuC7CnAM7513dTWbWS+bWmx1Ef04x6nPLsLD4RDTeez/G&#10;emVWlcZO/YSap4QIvVi8VWzWY7H6qxO2p/Pejh11SeSYsZ5BhkgkN29k5j1B5p5IjfL4CMJ1a1H7&#10;la9jbt5U1CvmePAEaqZF6FYSkAgoLP9Hnjygn3zscAD/btdOTl0Gagf2NZWuhWW3MTcXdfn5BLAQ&#10;VjKPVTxXGSpBZWEpFlJDXEztflWoAstyp2Ih01vUIud/6jNINXWY0DNMoWkfdVfVqALvLLnre3g+&#10;9yQsLTwNC/OnYX5BORYyLSiowPzC6ZgTKkNlwVRs4LkmatBdmdS8zczMvLFOLY/Uwr28HlESOKfb&#10;h8rFC2DkAbqXbN12gT2v8Y65shS4HxCmBPAtzIsLZVxoi8j0UsBsySiy8Mfz82eg6sobMDR3gQkv&#10;bi58EloIJh5XUCI5ihKoWT6yDskE7xqYGpNrTfqXblwHk37rWiUTSMfNxD86FqO2zbZGwWvzU09j&#10;+YxzUcuy680pQR/z22OA7nwoNF1S+xquaArmo5GCU2MoH80UluvzZmDR2ZdiaPkqvkjoTgGCwlky&#10;Gbc2LYA3kLe+oeSTTweTD/A+GWmxFY9paGu/yVS09GlM5lwyRU2Lo3qHPTVVmHXRJ7CcTKgrg1r6&#10;FIK31mrPyaPWHrAV4HrIbNu4b1ra8bkW11vj1fOzgljxuRuRaKwjwyKzJfJE4gJg/hSjFINlUj5s&#10;l28UC7M/YmZCfmPAOqAcpnUX8TceUnS5SBrEZJI1rV2Lp1ALGqmqxOLLr8QiAmG9xj+Zpz45dxEI&#10;NSe7I5t5Necnpx3+t5PnUS+AbzcHP41fC9QcSPZSg+6ixteSq1XRNLc8hK2ZBdia4aYcdgbKsIzC&#10;V+P9P6cmHkWYKDYsL/CxUfQ/+1esnnoa2o4vRt//Y/1NcUFc+rNy0ZOVQxDPRWsBQYcg1KK56wEK&#10;HXxnMwUNLa2qaXoK/iLN+tB8H0kSSGvrQPvg4wJvL0KczPhqQ16S5u72db17v5uqp+eoPILo4/ke&#10;lkV3JpPVaTnW5UzDklMvxuBf/4GxoSGMxkYRJhDH2bYTbCMW9IbCZZjtJ8amZIKlmthBlAZSHU83&#10;QU2nlOXIrEdssJp5Eed2mP1HoZA13KTFlOrvfRDzi6ahRtat/HIKMCE0Z2WhOZDH8iTYq05l1WCy&#10;oE4WVKcEa7PLMPe087FVa89TQE2NyQqTQDyZQozvZss+0Ed88ukQ8gHeJwNTAbiA3Ut2jFvFW9f4&#10;rAV0iYxgx9tvYd6pZ1BLDKFJ62xLa8oqcOPt2WRKZKhi1Jo/3ZwTMMcsxZavpda++ORzsPv1N6GV&#10;zuJJatRkUmMxvmuULEpLrPGdgmsZIR0zdZTmp47EWO0aJeK27fGfNHUyVd0qp/4UGba5Pyci2DVv&#10;DuZ98jIsl7VB4VsF6Db2q2GDAmzKL8LGAgJWen62AMQDnP+tJEc9edIT9Aj6moGgKXOahy6wsyGR&#10;LC2ZS4CQUMBvWUfwW1xxBra/OpPlIXGI1bhpE5ZfegVqpuQQBHNYHlq1rxg9GfInoHBGkOyiVtnJ&#10;1E2w0RQ/zedWYB29p41bcx77F8BdeVIIYs19F5jpmUoCbJmvWzWUwzbVLAGRmrkz0TsTvuqlV8/h&#10;fQosYysJMg/uGh7XkAE14VaNd/N++63voODZSUDtDZZhHTXphTPOxLZnXgDCQ2zrzidhPMq2wqSt&#10;HOzMeS6N517jcxv9NRuRgav8OCgymTDKZohxCqtKCrpk89opQMTVIKMjGKleg5mXfQbzC2agIX86&#10;WmSlYN5VJhYoh0KKZkd0ZeeyLPJQHwyigcfWsH7fLJmO7qf+yDzvQ4pt2ubnywqhfspXK6Wz6ZNP&#10;E+QDvE9GHrBPaPJUX+RNHCMTUdxs7N2JHc8+h8oTz0ZjtuYtF6GJzEiOQgNk0NK0xJgbyHBbApoD&#10;XIQWgsx6MvO3Syqw7tv3YnxQcbhj1JYSaeZEjYnMzzQpMiyNJfLNaRaa/pPmWgcdM6brrtMYKO/k&#10;1oG+TAFjYeY3GsVIZZU5Xa0omI4GAVhWGTbnTUWPTPHU3DVtz+Yti8kyv3KmM8c5Jk/D/HclT1NV&#10;eq93eRquG7tWuN589MvBjZq6oqVpfXN507dqOCSHmqwJJ244RKDWzHtWEBBXfu4mRPt6gf1htDzw&#10;CywMnmgaeFdOkIBLrZzXtLNMvLUATGBgvdp7+D45gym6neKta9igT8As58J3yfN7pW7e693jlYH2&#10;ve+UlaJHMfnNh0Pbcr5bc+XdgkNyztN9mlHgNHcJGQd8JhzwSwjSsq48LkdACRWhIOqzp6A7XxES&#10;i7F+SgkWn3QuNr9AoB/eba3ILWksCwcbGBuX1+aUPNI+W5k1QfshZCWgpzQtb4z9JZWk4MrWyPYs&#10;wUHJls+VMKtx9L37sPkPf8WcktOxMWMqy3cqBWP5r7BMmX8tcNOWnWdj8d1pgbMlM4jm0FTMpDbf&#10;8sDP7RlyPk0ymXjLfLA7+OTTP5EP8McwiScoWRhPMh+bcyuA1xQhMqR4PE48pvYxOoLB55/D8hM+&#10;TnCnxiRzuzRIMWQyWoWSlYNdK5lpm7QSA8lyLJ9SiEXnfxJDC+dR89hPzYZQLC2HfE4MSfN85d1s&#10;M9vtRDpDIsuYknY8tyd3fIzauQkJZJwjSqkxE0TGtIBJZBixhg1YcdONWBgqQVOogpoSgSAoYJIm&#10;GkRfJjU6anptQWlNZKxk+FpQRFP2zOvdQPIAKB1J8gBq8jEPwA8FQbuOaeKcNFKmyddMvtZLBwQB&#10;gaSbldDM/LepDphnW2VPAMdrBfQdBoaKRVCGOYWl2PH44wi/+ioWn3EuNpqmTzA1iwuBhHWoIQvb&#10;l+ZsTpEy/buysjLhcxWASEKDnu/MyQfy+l7JRXNz36h7Nd1OgWFaKITIy1zA35XBLeuhq3A6VhHc&#10;KotKsLKoHHWaNpczlXksQ3smn6VnhCSYyXrh8q/wxt4Qhmn0eh7bYa/22VZ1vC0Q4ru1el4RBqjJ&#10;t1F4WB6ahgWfuBL7Fy6n8DlCbTyM0bFRA08FVVK70lQ5TYtDwgm9cfmKpJ1QZaJXE1UyrOcxCZ3y&#10;/ZDjgwmtPBdjn1Ko3QS173Gt2V+/EetvuAWVaptTmB8mqz99U5ZWU6SQpb5Gga6HbXYwg9+VMR1L&#10;ck7Fpm/9xEL5JsajiIxFnBOlhAzmTf1X1jjPIqffSrLIKfl0bJEP8McaqY9P9HNpwWJT0tjJhHgk&#10;QvaU1DjfuLZkWfEYBp59AfMqTiKjDRE0gsacxaw1vmkx1ck4O7MD1EYIWNS6agkobxWUY9N99wFb&#10;qTUmwkhpTW6C8hCZI1mnWQhsTjs1eE8Hd4j+fkxIzJNCgYQDXk4FiY/nPWK+m7dg3be/g7dyQ6gL&#10;aYzYeS2bZzYZvMBFIK9k4+xKOsYkoJ0MVtr3fjsvZ3ettMIeWQOY3DkBB8EqVEhhwk2vU/mY0xfv&#10;ETD2EBC1oIwC/rSGXHkpYlunys2eSxBistCwTBoq0NSxTgpJNqWM36GgOl0KjCKTs65XLHpNHSNI&#10;K58K/2rj0QQGm3aW3moBGC3Q00DgbJx2MppPPwNrlF+BM68XuApo24P5/IYAGkqD2BjKxqa8XDQw&#10;vwps00yg3MRUx/d05ZcaQPZnBKnha+xYq80xf8yT076V9M28lt/movix3NhWZH6v53ta8gnQvLd7&#10;Sh4283gft4P8DgW6WTulFLMoSHY//RSwcwDYvxO7/vo8lld8HA0CZeW7oMTy3MhnqcwkXCp4jOIL&#10;OJO9qxevzifqkPc4xz0KpwR6G4ogeDbllWFeXgWW33Qr4nXr2ahGCe7Oy15Kt9qYuoIUezYza7/y&#10;9ZDQqQl0k1uss0Clj2gzaVcCrabWJeRQOs7eFh5C7+/+aGsI1LGuWtVetcqf8srv1II1rQEBPYU3&#10;lveWQDnqKezMLZyBdd//Hsbe6WUekojwmTY8pdkt6X5sfgR8qZwGFeRHQ1j8y6PqY0o+HQvkA/yx&#10;Ruz0k/gOd3SAjCpB4JV2QmaQFLhrjjuBectTz2JB6EQ0k7lKm+gkcxaYyKQtZisG62lRbZllqM2a&#10;gQUzzsU7r71M4WAPUtSGorFRjCbjGKGWLicmi0RHDUgLxJgjnEBeDnymxZP5SOURD0pnVGxJ8K+t&#10;KMZrI1r5K8YnjYSBPSPY8eyrWDTjPKxlHrpzS924sRY1YZ4nA/eRpsmA/24Ab2Phdo4ALz8DA3BF&#10;65OWqHFfOR06xzWNh3fI4ZC/e3iuLRAkQIUI5Lq/mABVggFp1Mozr1HSNDIBliLiuRXLmAQAfKdM&#10;6QMZxRi0oQYdC9o1rXkEvmAZ7ymz5VwHmDRtUc6DbeZ0FkR3Rh6FsIBpss3Mc708uPOVhwI+U5aY&#10;AtTx2uWhMmy48rPofew3GJz5JrYunI/Ns95G/1N/wNov3Ib5U2dgNeu8iSDUZmXMb6SQJyGmJV/A&#10;K1M4n8n3y6wuQUNj5lqBTQsNSTgZnFKBfqb2nGmYzzKd9YlLseONWcBQBGFqz/tjboU3bB5A6xfu&#10;silnimQnS5HWNNDzJUyoDuSH4Mz1ru4Orj8nhOndrSFtKWhl5aKf9dU9JcdmdrRlse1mV2Bh2Sno&#10;efhR4J0tbIMxhCnsjiQT5tBm4E4EVXhmaehHqhXbdWy8YyYwxNjPIogqGE9KogL7RW0Nln7qU1hJ&#10;YUv5Vb32HM/vouAiZ8ZWCldqy3JelVWigQL0LJZDkwTondutzygbprErqc+w/7B7WT8yYdqm/6m/&#10;Me/qe0eQb58++uQD/DFF6tSS5N2e18XlUGRrZBPgifO2VVS3ra++hEpqfU0ZBJvjBVQOLCw4BxlP&#10;V5AaI8FIzkJ1oamoLD8VlVfdglhNnd0fp5YiJzjjOArKwa2Yjd6noDNUL3iMjMd+8xolL2OWeC03&#10;AnYl7RvDMpMpdZTYfsSbN2IFAacyv5yaGMGGzFzA1UbA6Rdj1PBBmtF/kCRwmBAMBO6TAN7GdicB&#10;vILfKPBKX3YQO6YUYAuTNO8GltUagtB6MuSW3HJ0fCyIzVNC2CYtl+CiwDlanKTVtHU50AmYCIwC&#10;eUU7SwtQnm+AA32+i0DQRgGhVQFTgnn8rURNXADKJI/yFmm3BNr6nEw0hHKpCebxGfKSJ6gxaSqg&#10;3mdrz1MQ6CIQr6WGWHXep7D3tVcpNG1loVM4IxhFWN4pzSFLsJ4UDIegpLneo0uqUHPdTagsm4FN&#10;BaVsB1pIRV7hOXxfwMpM4/hai0DL3Kq89L4tU0rQf9xUNOecinnBk7H0hi9gz4rlNryi6G0KwLMn&#10;kcA+vYttY/usmVh0whmoPY5CjIYdphRhCwXOQZnz+d0u9K/M8qoz1ZUA39WNK1PVG7+b5dfJclV8&#10;/S7dI/8D1pstasS8ygrRTkFjNQXEOQTc3TWV1IyHMBof4afz+/Xf5tKxHJjMV+UIgFJDYLrNhGe2&#10;+3F+Wyqq6XrjiPB3IkkhdcdmtH/3PlRlsxxZPn1aWZF9TENLsurYDAG2r26CvNVfsBQLi6ai4ecU&#10;RhS/QKs4Erhl2ZJPgHUY9RXlmX9sSIHvkt3BbA9HkG+fPvrkA/wxRerU6vVubwI0+VfOQOYgJDAm&#10;A9o9aw4WnvJxrCVjEaPWGGk7tSZbGIRAIG1RseRtPJXgNI+MfMN3v4OxvdvJ/hNIauW1tKYgZmgc&#10;jr8T1CCihH1pQRqTND7EUzothcMDc5fIQN0Vlsim+ItH49Tq9u/Ftr//A3PLT8BGCh7SmlsIYo35&#10;eQQ3N64rX4AO5k1bA+oPkAQOE78nAbwcupS0Opg3ruyYr3M27M0sRg01zRVnnI8tP3oYe1/4Bwaf&#10;/DNWXH8rZoemozaPZSchyTTdIJpCBGoDQnnBUyNPWwf0XIGONHcFRJHzmMK6yiSu+O8NZPDVzM8y&#10;PmtV8QlYXn46VpSfhRVB7lP7W0cgbA5o3XgKAbzHNGyCnCKlbSwoYzmxHlkuGvfu4HuXs/zW3PYl&#10;jG+RRsi6SbhgMEkmW2GNYKYpYDKlyGytJF8K7NqPjocex7z86RQmNJSQR6DMpTBBgYLP1AJC5o3P&#10;MpLA0sz8rua3zi2dhpYH7keyt40PiSKumPjRKBIxghClTAWmwUgUm//6IhbPOAP1BF+tn98zJYD+&#10;XNZpJoGd39QqYY7auepE4/AC84l6Y5oAeO2rTJm8+rSyZb5kAZHJvpOCkqZ5SjBUm5pVMBWdP5E2&#10;zzJh2zUBhxvDev1Jg/7hSKe80xqO0voN8nqXbKvGLoxVd5PHPTTrY+8QBp56GkunnoINLKcm5q2V&#10;Qoiz3lCwkZWHQo2GSCSs1BL4Z5awPT3+Kwpce5g9edcnzHdAHUrZszDF6mcUpAXwfJt7Mf/7dPST&#10;D/DHFKlXO4BXEmx6/TxGRp6QxkSuvX9NDRadexE2kZFoGpxpe2b+LCOQlaKHTKadmmmnVsYi01lQ&#10;OBU7nn6aTGYXlZtRxKiRJBJRMsODNQXBs6JwyeNdY5gG6kzC/5Qc+4TlulycydOS+AyZNTVuGUtF&#10;+AwysO0DqPn61/EKGX5zsIIMWeO+ArGAAZlMwt02Jpv2pOb5yUz/SJIA3lZPY5Ljmud458Z4Ndbt&#10;AF4Ocm4YgIBD0GnLm4olBPG6u7+BsZ4OclhqZzIzE8DGutuw5pvfxJsUjDYwTwKbQTmBHZ/LcpUW&#10;yTwrZCvLWM5mGs9WHPa2kMauQ6jjezbx+ctCJ6Ph7nsxvJRa744dNpZLrs7y0rDKKIFiF8IrVmL1&#10;l76OOcVnoDHnRPRJa6YmrSGEFj6vVdp9VrZ9owIPLTrzfMR4jxwbFOJWcf8l8EVYV26xVC3CQ/BN&#10;Cig0/StFzZaAobGTtgFUX3MzVrFN9MpBLDOX5S/AzEczU11+EWoJREsImgvPPA+bn3mG+SZoyhNc&#10;IYn5LLf0r/KvZ/JbtmxGw70PYmnhSainENJOwaEllIOOQgKyNG6WvwQdgbsbwlC9uHoWqCt5deml&#10;A9q8+211zPataXUaYtHKf2pHmjbYm0Et+fhirJpSjsWXXYfEpk3sJFpel62X+XWAqR70/uRmhyjo&#10;EsuVv63Nq+2zbBVjQtaBWGyMfZBnU3HsXbQAS89V6GeNx6v/yfeF35pTRsB3wp8AXlMl20IUrsum&#10;Ytvzf2P+hpFiv9Pa8gn2HQ0rRJk0W8UiU6qjKcvvI5j4dPSQD/DHIB3o2+rtAmEy75jm/5LB9Peg&#10;+rZbUUXtQVq7m5ssJiMnKGoQBDHFl9fc9+rMAOafchr2znmDTFlzignqeoa83/jfsN1LHkkFspPa&#10;5x9LBHMbG5CmyEfxEPmn7cjkGEaMgELgSsUQWbUGSy64GJVkynVawYsMUOZ4C1AzwcjTjnAeI08f&#10;P9JkTNXMou73oQAvcLdpdZMYrcz0CgbTNaXQphHOKT4RPU/9xUzZKcVE5/dpgR75NYy1tKD5m/dj&#10;adFJqDtOpnfeXxBAQ5EWUBGAkZnzfVoKtkMOedQuNZVvDYF/zeXXI7FRQyASk6zoWC4ShGQVGcOI&#10;pmeRmY+PUrCIEqDXN2LZFTdgFQUHCWXdBMOunAC16xwKaDloy8xBHQUilWlk+QozkSf4jMhYHPtZ&#10;3iOKXKiXJPi2KEGKICRTc5gVOMr3qKrRR4C/5VYszspjOwky30EKDUE0FpVgAwFodqgUtV+8yy2E&#10;ExkluAkkx1keTKOs+wifScEkjhGe342tL76AN047HZUaN2e5Kvpbp/wW8vOwScMSAQpuLON+TaNj&#10;u/TqaSLpN5MBePqcwF1L9crhT055+q1zcoaUU6OmeMpKIj8JrRAojV7L5DYz72vyp+PtqWdg19tz&#10;WAYjiMdHTCAWyB8ppVu9a/fpjfRp+2lqvBu6sqMap6dAsfCiS1HFPHQyDxrm6LEpjGx7amfMqywa&#10;3ZmaL1+KhaddgKHl1fZA9UENe8lfQH41wnWVt1kd9EJ7qU/HAvkA/1Emr7N+kA5r1+qPdAlp7Oz4&#10;/GlmdGqDG+97AAvyi9EkrYjA0yZmmEONklvTHAR2BLTq4/JQSS1/T9USMicFC5F2R95ErU6rbslz&#10;d4KhHEQ6cCC5McEk93g/tRmn5ciUyTPSJqnuiJlKM931xiuYO+NkrGU+lBcLKUsmbSuNkUFbjG+C&#10;gTR2b2U3jcUqHQQAR5AMHNL7EyZeS9ISxWAP1hZl6pWT2SABSSC3jve/QUbc+9hjwB5q2fGIAeco&#10;gTMmS4mmDPb0of8Xv8WCE09DNTX0hrwsfkcunyUQ0/g8y5+aZe+UAFqmFGDN+Z9EZE01y0pjqi7Z&#10;Aip8rry+ZQLWFC05NJo/hQIUsXz3rq/BovMuwnpq6i0BrQJXhD55aGfzXaFCbGDZLc4vxcBDjwL7&#10;hlktmkFBsYpJfhQ2Zmsmeu4JNPgOKpzO1ByJYs9Lr6Fq+umoZ50MBigAZeZjqbT1Sy7D5lf/Duze&#10;yu+lZmnTG1WnztQdpwAirTUhy0N8CPuXzMeiT1yMqlAxWpkfAdggnyXrhqwBigPgrajnFqxJW2j0&#10;24ZOvLpxdTK5Lr39yXV24BqCKAVZCyWbVYaejBIKQ4Us/xDq8gMsrxCa+Htudhmaf8n6jA4biJrp&#10;22vJaWFVEK1kfyY3dY8kLCnxoHeJ/VH/0zGWr+bUj7Ncx3t7sObmW7BKec1SWeRRqMnld4dce6Og&#10;1p+bx3pkeYemYem1n0eypY2P0TCHBD0JfSxj5ktWA73QhszshV7y6WgmH+CPMXJdWsxEUOAA3rhU&#10;IoaeP/0Vs4tmUFsk85TXNRm2AqDIm1cBQ5pl3qW2sz5QiiUXX4pEXS0f5YBF/EnORGJQnvPRZPP8&#10;4YnXStjgMygdkPGTMVGDkcAgM2NKILV/BNt+9STmBisoeJSY5iynLWPQAmIxfe4bmE/SvJU8YPZ+&#10;H2l6N4A/NNl1SrxW1gKNwXdn5FJDzHNOdDy+gprXpqtvQGTjOpZHGJFUhAoawYEIqaVaowL7yDC2&#10;vvAMFp51JlYQaOS02D1FHvgF1Nqoyf+/PKzPKUPtnV8Dtu5EKkaGnWCpaTojtd5kUqZZadoE0GSU&#10;tRrD6Li0cJVphAC7DY33fB3Lj6MQFJyB5kyCYhroFbymIbcEDRTiFstH4J7vIdXWyfYQYR3EEWcd&#10;WMRBgnI8QsGBgJxSvAFN89r1Dt555FdYWXISNmaWoor1MvuUU9D2i0cx1sFnDI+Yxq9YBftliqZA&#10;MM58C8BirONIQovhUJBYXY11196CJXll2JhfjgZNNWRbk2Wkl/WsiH02i0HJK3e1SwN1Lx2ouw+c&#10;+FwN7bjhHPkmTOX75WOioak85oGgmqG2Px2zcyqwkWWEzdvYZiX4SEBlu6cWrqV4/9nxTvsTUH5E&#10;JMuALFfj8rLv7UbdF+9ADeup2RwqszDANiFrTBf7gsV1YDk1ZBdhUeE01H33ftbLLr6S/SeqOiTI&#10;M1/xOPujAJ7PdwDv07FAPsAfzeR684F0YENSNycYpw/srKrCvNPOwSYy+k4yV80Rlreupm71k5n2&#10;SoMiA1yWUYh5512C0boNfMQoQXiUAEOgMXCWMw9BWdo3k5l2j5BMcyFTsvFNaYp8TkwCSGQPNj54&#10;H6rI/DuzytEpcCJoWsQ5aevGoGXCdelQbU1A/K8C/OTfeoYH7JOf5znAyfmpb4oAQhHfZE0gOLH8&#10;tk7R9MFSzC8/yTlDDe8xYUqLhsSJeKmEE2LGNS1xfAT716zExi99DUtCM1CbQQDWlERqkOtzglh1&#10;1oUYXbyc1/IRLNoYAZ2s2wEKfydjAoY4wgQGWx5W5c937VqwAEvOvAD1ganMC7XjjCAFNwJWvjRB&#10;aYWa0sY8ZxdTY52OuYFyLL/yerzz3POIN9QhRQEhtW8Xxt7htq4ee15/Exu++i28XHEyXqLGPv+8&#10;89H2858g3ryO6DTEOlQQonHmQ74dMsUzl0kH6jENUWixoug+xGtWYs31N6CSZddq5nZqzqzXtmCJ&#10;BbFRfSqQ0uR6+LckExyc8GBDMPwmc9rjbwUCkhOlpid2505F15SpWJ0zDWtuvxPj/T2sM2rLGjtX&#10;P2KbVbQ6OSXKuOG0e9fP3AXvTp5A4G0ngtQkE+qhGNu8GWu/eA8W5hehtUDtn6CeV8H6KmNblMUk&#10;l30zgPrsAGYVlmHr356xoRAbLjMvOz1c+eEz7S/zc/js+HQUkQ/wH2FSH/XSu5ExjPQFZoLXNm3a&#10;dcAu3YPa4NatWHvjbaiiliKv+Ma8bLSEAgQrhUQNonNKrk2/WkMGt+ySTyPa0kJuITNwzJzpkgpk&#10;Qw08yYfa2tg2NuuS3vCeZHkjD2JebQoRtUXnhURWtGsb1n/jHswvCKJW2osEDTI1m0IkDZ6/Bbbe&#10;6mvm9Mat0uEA+UiTafDp9G7nlew8tyqznswCW8e8J6/UrAyNwWIbMtASuR2KukbwXBOoQNX5l2Jo&#10;/lwCL7VXWT8UplfOZiq/GIFPy/DGyJG3v4OBZ/6CeeechWUy37Mu5Fm99hOfQqSykgUnYKcWTQ1N&#10;/JoyUdo8T4FrnFq7oqXF92PfikVYftGnbP34tlC5+VOYU1p6+lUvBbbdHyvFwJQKCnEVUCS1xsxs&#10;tIbcO2sosCzJKcNc1v2bueX4e6AUz007BUtu+DzeefFlYGCAL44aaMeo9SfYJqSqp5iG42EM8zst&#10;sAuFwKQcDuNRRNauR80NX8BC5mc9y65O0/z4jTLDS2iTv4dC8GolQglMNmtB5Z1O/1QPJmS52R6T&#10;tfwPklSXWvNfZWPj2/JXyJYDXhEFo0Jqz0546yH4N1LoWEjNef2X7iD49rP9UqCJyJKlNi9Qpmav&#10;fsVaIlSbZcUa+nuShAD5w2jMXFYSau+RuC0qo/Hzse27UHPHN7Asu4KCLuuOoK6pkK4ulW/205xs&#10;1GRkofK8C1nGa9TZKXywB8aYG+ZNQ2EubyT9eb8s+fSRJx/gj2ISwCvJ5KfxWC1+EWbaTw1BW5nD&#10;ZR7ueOpPWFRxAjVPOS9Re1eI0rwcdIbI4KjpdQbLyOjLUXXRVUitlVmeDEvaCsGcrJx8QszJ9IL0&#10;L5f0731Jl/BGCQVhgoCmZ8mjGu/sQMs37sNSMtbmUNA8qGVZ6M/S2Ov7m2T/rwB/pMnAxQSNtH+C&#10;xoEJiIpCp7jucoiykKwEHo0Zd2ZVYAEBbOWNn0e8dhM12TABMG7zopNRmdk1YOGYMU8SIYaRaG7F&#10;xu/+FLNOOgPzqWHOJfBVfvoz2PX6axhr7wL27eV10taY9u7HeGcP9v79Ray87Gos1rS8DEW8k7XB&#10;OfE15hMQJAxlqjxZPscRzD+Whw0U8Kp5fEV+OZaWnoQVH78Qq6+/GSu//i1se/5FhDfWYXzXbuZL&#10;QhjfxboiqrEdyVogMGOO2a4EcuOsSy3kEkYEMTnPxfYjumYtVl1/O+ZmVmBT7nSCkiLuEZhYv+0B&#10;Bd/JR3dWEQWlEgIshThzKpNFyTPDv3+9/yvJaysG8hKAgqpLHstRmWkYo5j1p3qV8KCxb81sKMGS&#10;7Hysu/FmavJajjdsQprM9Db7g/+01LIBqgTtIySvz1rfkbmfRa1p7SxtYOcQ1t32Daz6GNtZIJ/t&#10;KpOCJIUj5tmcPeU0mZuD5cxj3b33AXv2mjCvfm8WNssP68pepD8+He3kA/xRTB7QWqeWNM+tFOTR&#10;WMq0RrIOjG2qx+rLP4saAmebQpuSWWg+cLcSgUlRtNZSs1t86oUYWrCEt0hDI7sh0xAZn9Af/RTw&#10;kym5gx+E5LQVQ2Q8ao5dAqyGhx7D3MKTUJdXZp7kHdROBKI2/9y0O8eQvfRujPs/mVRutkqa5a0Y&#10;iqqmwCkCBfkuNBVwKxMry1Nz8xuyp2JORjlW3no3Um3tLFdq3mMWKJhb1ZNioCtiXxwxOaeNsFz3&#10;8di6ZnT95JdYfd6lvD8Pb33sOLxVkI9ZU6dhTvmJeIna3SvHFWHmccVYGjoRy8tPRvUpp6PmgvNQ&#10;8+nL+b4bUX3PV1D7/e+j6/HHsPW1l7Br5VIMN21AtLcZqV19zMt+VgmFP7YY1bM89DUcoCNaCnWU&#10;+ZF3ttZWV8hVE0YESqx+GxUw/wl540d5OIZEUxOWUWOfSQGnKa8CW5gGKKQpsp5Fv6P2LkuHzOQ9&#10;BPiubM3ecOXqYswL2J2VxpKnqf8fNPZDkwfy5rSpuuRWx2zZXdahrDT2m/Wn3605+Whh3pYT/Jfd&#10;9nlgsBtaAGYswf5mXUAAH0eSoCrrlPreBwF6dScJTCpvafAy2+vBKQp01dd8DsvlaMf21JSvOA+K&#10;ra8IiLnozclBAwF+3vTTsGfmAlYGAT7GumCflWXAiRw+HSvkA/xHmcQvvHQI6ZC0QQF7bIwaOzUu&#10;xaWWuW5shNJ8PELtfTe6H/kVVuWfgI4MMlGZl0PFaFKULzk5kak2ZpVj4bQz8c5Lr/P6EURjYT5T&#10;Y4wTo3nvTZPz+C75dMf5R6Zm86YexcBfn8f8ijOxLjSdeSrBZjKvLdQuXTxzjZG6sfbDpXdj4JM9&#10;rCdr9d5vY+6H/HbH3H1KBjZ2zEs6Jk9uJgK7tHcz2TMPCtWqEL4SSjSOq/ukHTYrfwT/fmn3LPO1&#10;ueWYW0ogvuU2avS11HSltZMJs64SBHiZt1Nxlnk8Tu04hiiFIK16ZvPrd+1Ean0d2n7xByz83Jew&#10;6p5vo/3Pf8GO1WuA7UO8Jl2+RtxRZQk1pA7yETqvCMGKHKcFVATiUW7jcvwTJAlQqJGqasbjbDeJ&#10;JKsqQXAPU0AM274eKGO0aZ0CNr7GnCN1E5+xv6cbCz53C6qCWoGw1EXpy8phXcpKFKLQU8A25ywc&#10;VnYUKp2jJH9PALgD94m6nTjuytItl+vM+QoU5NXTe6UDdeie6wRbnVPb8gQKV39axtWm3vG8HBO1&#10;jK2Wy1WUuVp+wwKCbMN3qDHv2uOsGSw3CUUp1pdiB2i6muI+eNr5kZAsYeylVl02HU/PlJei1nRY&#10;vw6rLr7C1oqvC1aw7DQtNIj+zAAGsvKY33xUUUiqvukOjA1sYxVJQHC9VX+Zi0ntwqejmXyAP1pJ&#10;43ZpxqJV10YpvcvUZzxZjJ6axf51q7DsokuxIUuaseaRK6CIG/+Uo9NGMs7FBP+Wn/6SwBOBotPJ&#10;Mcy85Y1R6IH2tn+JX+geJa07L4aIcBg7Zs/CwlPOQC0BXVPeNCWof0qQGoqLhOYFM/kgSdPmzBlJ&#10;YEBGLgZv4C3GzmMa65Ug0cnr3BrjTBMgkwZ3pTSwaHEVbfUcXe9Wc+M7yFQF7h0EAAMJPk/Oa5sz&#10;Cm01sN5seYMT5PML0UhBqiFYRmGq1DQwLZG6lOBUee1N2LamhkAQx2hiP8F2lHIPy4aYKz6viHIC&#10;DZtlQKatYDSppNBaFhmCfngHdrTWYdMrr+DNHz6IF756N16+6x7MvOubWPKtB7HxsSfQ+tLL6Fq8&#10;AIOrVmKkuQnxnk4CQZeFSx1nPacU41/PZu0MUcgYGVNgG76XbcksQZriR41S8RMEWDaswIoktglL&#10;KIRQKFBD4/G9ja2ouvJqbMgLmKOawsK2B3PRGnKau4X5ndCOCwjOFIiYNF/di2Og5IQ3lX8+tVSF&#10;8lV7YF2yflT+Nj0yXU8CetW3B+YHkrvGJf1OAzjT5PZyZIntgvnpDmnZ5BIsKD0JXb/8LbSssq0Q&#10;L2uWyoPCmkQgldGRgLsnBKjfxthHpXVrzQb5WIRZwDEVMo/tnTUHi087B6tD1OCZn8HMAgtkJHBv&#10;CwXRyH6zuGQGep950SrGswio15qpJZ0/n45u8gH+aCTrw2TEktqJCnJ2kxYvDc0AQkgxEkb/I49j&#10;EbWPOo3nhRwT1WIWCrLSSAa2iPurCA7YuYOCAQGe9yp+tniMHLpk7juISRyGYeiwkhMJXPKOabxZ&#10;oW2l/sUb2rDiE1ej5rhc00QGyMTFrDUOKyasMW4D2X9itu+dPAZvGqC+kc+Rdq2lTwUEctrTYihy&#10;jJPXeivPK3iOgEce8nqGad9B3sPkaZaao26Aw3wq5no3n9OdVc48l9m+wN0JJVpgJt/yrzFvG4vn&#10;N7XxHgW1aSeYdfDYGt6z7PLPYKyzhWXsli615UVVfyz0YdZplOWU1Ji91UeMdSpvfIUFZikmRwgI&#10;owSICOs9TFDRMryS6NKlrbXOR/YivL0Pu/uasb1+HbYur0TvS//A/M/diEX3fMON4fNqAYIC2rDK&#10;VXFpTHDgo2PMhruIqCHtXlXI7Ln88P0pTc9j+xuqb8GqK65GbW7AnCRVrmaOJ+D35ziNsyfXLUmr&#10;8lZgJQs4I+91Xi+BabI1xQN61aHWxlfEPK22p6l0Tst2YG/CnAlv3j3unDR9lb1FOeRvPVdt49A2&#10;835J+RvgszYztWQEKcAUY+lpZ2HnnLdZFqwzdRIb02B9scBsRsMHAHhbt0FTJaz/JihAsf/ymNYF&#10;iGmYLDqMxt/8GguKp9viO1sJ7n0UMJsCQWwKZaE3vwDVbF+bPn8Xkpu3qwonMN1mt+gH69eno5t8&#10;gD8KSN3US0auFxvAa41o0+QFEuTIUXLk2Ogo4hubsf6Sz2AVGaWW7xSod04J2epfnQQ6rRS26lPX&#10;INnezIfFeL+85qVp6/FmlOXTDmEQh/wUIxFjM496biUUSOO0xGPRpMy9ZFYEKmwZxIrb78QSamOK&#10;L27Lo1JTazdGX2LasbQ7aSieufSIk8CX32NT6/gMre6mkKoat+zPFEgo1KzipgfQmZ2LXg1PyIs6&#10;S+90mrhMwdLWHTg4568WlpM08UYtE2sx2APok6WBmnhLXinWUnioKpmKpWedjaWfuBiVZ56LqtIT&#10;CeRlBByteMd8TCH4ZFRgU/BUvF18hpnbFWp2PDbMspY5noCZDhATjWi4ReFHE7YO+Eh8BKMxavhk&#10;+nKoHw+TccvsTiHMBZVJ1xvrP6q55zGKU1FeQOAYi+ke1qRU7pEIan74GGbd/T2M79pvApiAJEpA&#10;kdYXo7Ye4bNUVxpfV8z4eCRp09/CBB/NcR8iKClvCWr3qRjBXeDE//ta27D82muwXo50LFc5bHYE&#10;p1H4KbUlYruyA2gqkIDJek0Du8zssmrIbO/M99LKnfPdQKZmUJSwvVI4IqgrXoMWFOpSYnl3Z6t+&#10;nPbuBAMnjFmaaBMywXtm+Ent5IgT80ihol/DAVkUGCj8tbHdrM8NYslVV2G8tYV9jnWQUPmqHxze&#10;0e7Q4x7A634WNfsPy1VCE3ubAbP6nwQrCQ0738H6L9+N5UUVaGdbVt9VzP/WUB4a8nJRwzwunHEW&#10;9r41h+3CMmLP9iwKPh395AP8UUDqqpOTSNPhpMVbErMgc7CY1OI40Ri2/e0feEux5ANkfAEBaYja&#10;SDH6p1DDIgOdP+0U7HzrLTIUMnONJZLJpxQsg7eLzxj3tjT5vfwrxpHOhBiSN11OSZ7yMQN1JTkf&#10;SQDQA5Po/t1vMbeoCGuDQbTlF6M5S0ugBgnoig9OhiqgNc1MGvG7Md3DJwN2gqkYs6YVdVJL78gI&#10;oTdYjvV85vIzzsDm738LrXfdgSXTTkP1FAoUmeUEfzJvAkgHQcbM8tQWBSZOu6TmR6FDy7EK1Hup&#10;jXYS4BtZhguLpqH+nq8hXltNdNzHMgxDEd9YkDYMoZCwtbdqmlgQdcE8dIUKsY7Pm33GeYiuWsXr&#10;wtSGJRSxquQkpfXuCd7j4VE+L4JoWxdW//RXWPG1B9Hx+J+RbGzD+Iic9FTGfJXM6+kyV9S8UYsi&#10;RxU7zDyMMiUI8vKCJ/gjNUKBYgvqfvhDVH31W8Ae5pekcWQFudE48DDbwKhZByLEFbWHqNUfLyHe&#10;aEvBgS+WnJaM8AgFCQklov1tzVjymesxj+W4tKgEy88+D2uuuB4bLrwSq8tPx2oCdgNBciC7HJs/&#10;lo/NLFMNFymSn82D1xCNLbWrRVdUh6zTbAKZZlNklaGVbbU+VIplLPvafM2j13EJA1pSVsvvypTP&#10;NsS6szC00vatDR2cDm0z75l4vS0ExHagSI/Nmq6Wl4OWnBzzrK//7gPA8H6WF4UqlrMWefGA+4OQ&#10;rlaSwEVItr4lcJ/oYqyAPeuqMf+CT6I+txwDxxeg9/g8tOYobr+sTRWoyihF4/cftHX15fDolop1&#10;5npXQz4dzeQD/EeZrJc70q6XRB5DURKDMKldJ8i0UwNbsPKOe7AwWErAk6lSzJSMi8xJIVFXktl2&#10;/+inZFLUJMnitSCINL04NfgI1QqtCGfgLqTnCw+8Vz/SB+yXEywmtHgm+619AwjLEYbqarHi0iuw&#10;JiNo4Nvpac9kpmLIAmgBvPkH2Nj4IQz3fZJikNviIQSIxgItbZtPDbyEz5mOquKTsO0PT5ABvkMA&#10;3A/s2ovIqrVY85WvYH7RVNQR5BVYp5dlJC2/l0Ch2PGyIrj13AupOWnMOIh65q9yxtnY+eLrBNJR&#10;REf3I5yIICZHNfk0ElP3UNiKqPyG92Hzk3/A/PJCbMrPxpKs/4fWH91LbXontGBIVCFtx+MsfaIm&#10;WXGksxO1Dz2Gv512MZ47+wp0/uUFJDdswsYHfoI/Tj8bW158jQXO66ntmde1Is7xOWayjw9h2UMP&#10;4+XTL8Cyi6/EssuvxrKrr0PVZZ/B6kuuwdoLLsWiGdOx/qt3O4BnGxEQmHMXU6J/K6of/AVeuvwm&#10;rPzBI4j0dlu9GfSMazocBRi2sBjrXcMIo2wvGjtWJLu+197CP276InpfeQPjQ1sxlpQj2gjbEwWL&#10;0X0Ya2jAxm9+D2/mT0VD/jQ0sWzlfOdW6BMwO+tKQzCAunyBvFZUm4rW46ZjyZSpmHn2xeh//i8Y&#10;a6zGwPe/y2tmoINCQw8FAMWclzAmS1AXBQS1JTeVcVL7ELh/UIBXkgDCraaRNlD4awxRSOa2+fgQ&#10;Vkw7HTvnzGPxsBxYH0kCq8D+XwH5CbLb1KPYpySwq+vwmarz/mefx9z86WgiwNtSsvkUklhm/exD&#10;rVPKsezSqxHZtJ53Ki8E+LSQ4NPRTz7AHyWk/uoljzyGIs9ZacsGqATqaM0GvHLKWVgVKkMzwU9r&#10;ZJuZkZryOgLphouuxPiGdXyC5mVrvJdgLIDns0apbQt2LAa6nscXHnivfkzOAckOyQmL2iBBQ6ZB&#10;gY8WXzFmt3sn2h/+KRaVKERuhZlXe8mU+8mcxaA1tt2b7RaPcQ5t/wzw3hi79/vQ81qQpIf3StOq&#10;KyggWORja1Yxdvz/qO0RKBaffB62vfEGv0cOZmGMRaUpE+wju7Br9UJUf+3LmD19BlbnlViY125q&#10;+DIFNwfK+KxiWxCll9rm6swQ6r5wD7BjDxkwBZkUy4narsbEk9R8wywzwq1NVSTqA72DWHbupVj5&#10;//Kw6qQzsHeuQEF1xPNDI0hsqsX6H/8Yz5xwGl46/Xxs+vXvkBwcoCAyhPHEMDXxEWwnkPztjIvR&#10;8/QLBGMJAyxrPl8K9Jh27FgM/U88iVUKw0phRU5pm/KLsUnj0dlT+T2lWDslD413f5na/A7ml5p/&#10;LIpkmGXRtw3PfOmrGJi/0MaWh6mRz/zW/fjblbeh+9mZbg4+woizvCIR+QxoipxFq0dP9TK8cdfX&#10;MVrXbu3AzMvMU4LPTrANJBRzXd+7bzc6H/oZFgSKWaYaDkmv2S5AzmBboBbak1WBemrsVbllmH/S&#10;uWh+4GHEN7VSSIhgPEJhYd8uDP7mCVTmn4rG7Gno4Ld28Fo5O3qOkl57MAc8M+N7QuSkNiTNnO3H&#10;S5PbkUtuuMAz/ztrQxGaQm755IHsEtSwjOu/wLLcusXKwawch/aL9yNdn77Hu1NbT5PXD1nm1Bux&#10;ZzdWffHrWJlbgY5QOds5+3NOLvqPy7G18xeUnYrBZ19i/YkTcMP7Vcfe8306eskH+I8wuQ5/COkA&#10;O76SB/AG8gRYOWspUlrbb/6IOSUnoEkmeY0DU/uU53djoBwLimag849/JCaMGGOysXOZ56nJ2bKX&#10;GhgUczBWoXQgF96eO+PyILDSa8PcIWQZ8I3HyGg05YeAF6lZjpUXfgLV1II7csTIyTzJWL1pZtLa&#10;NV6qJWDNa5qM1byeeU5mUvdbXtGOiU92qjJnLCVpcAQL3WdOcxRkNBSx+fh8MuRSrM8rw8zi6Vh5&#10;251I1jcT2AlsiRgiSZmiyUBFEQo6m5rR+/gfsPxT12JBcDpWHK9odVMxQMbaToFhLQWmxWech71z&#10;5pqZXc5wFk5W5SaNmuWoxT9UjkRQ7Hj9TSw97UzMzMlD55fvADbUYsebc/H2zXfj8eln4I1P34je&#10;5/+O8a0EdWnK8VHEKXwkoxEWaBg9z7+MP51+HiofeIDX9LOsI/b8oeQYhimQCVoS/CtkTVatxqpT&#10;z0NtZh6a8gNYXxBEE8tGzn0tUwhImSVov+0uCzCkClTVKfoZ9u/BX7/+VSz88UME/73MA7V1CXf7&#10;KFwsXIaXvvJVPHfn19AzcynBlkBLgdCm+oVHUfvGq3jth/dhjEIDS8C8/TXlLynLgvIXo9CnVWv4&#10;PUMvvYqaCoJzRh66MnNNA20NlmId81eVMxXzKz6Oxnu+g4imAA4zDxSQJCTYUMOunej6xWOYV3oi&#10;6tmG5COhsMqdvLczR0l+FN6Yu9c+BOQuGWirjWkoiO1EjpPuGgmVGhpy7c3An0KRAvC4mRlqVwFn&#10;JeC73Dlq9bxucUk5dr71KguSZcG+ICw1gfYISX1Ivcxu0b06KNIOT2qqalzwrnERqvORlbVYOON8&#10;bGA+NLTVnpfF/ObYQjSr+R0tX7uX5UShVcIj709vfDrKyQf4o5AmA7uSNHfT3sW1RyJYevOdWJpV&#10;QoCnFiJnMzIomfZqMguw9tobqbV18SEKo0pQ431udTiCcvo5BlCHIZ0RY5KuoDF4vVYAJy9+MST5&#10;BCSjmtpFFjO0D32/ehyVAZnLy41J2jxjY6QKeuLmkAuQ9Vuhc+UQZyZ75l1MWPPiFUZU4UPlkS6m&#10;7Jyt0skYsTcO787LU15hbntkziSTbtL4OjWftoxyaogVWHb19dizmIA1okVc5C9AIYcqsSLNxZME&#10;FzFtaoyjK5ej++GfY/GFF2NWKYWjghIsDVZg7owzsOX3f8TY9q0sq7h5vmuxFgsQlKR229ePjgcf&#10;QmXpSRawpJIa15yKMrx4ztlY85MfY1TWE75bjlFjYQIZyyspm6zAbHg3Bme/gb9+4hI8/6nrsGNO&#10;Ja8NIxXl9VECLMtVHtiKditLgfliqGK278WbV30Wq1TWWXIkzEEfwb5jShBtoWlYQUGn8qobeN1u&#10;azNa5U0gIu+9eF8vXvzsF/D3627D6KYGPow1aVaJMJ/P98aGsW1FDV772v34x633oOGv/0Bs6yCF&#10;hc1Y9eOfYtMTFBiH5J1PgQn7EMEeDGGYwgjBiRp4ZFkNqi+6BrXHU1ijILeB+VpUUISFF38STY8+&#10;inhTE79tlO9i2an8bOhAZbEXW99+A7Mv/CTLvZRtR0vIqk0HWb8yyWvMXUnAPTnxGmnhBH0lDVMp&#10;iqM09D5Zj9juFDFR0Qjr8svQoBkmfI4EYS0jq5kUrdbO1K5k9ndCpoRLLVCjqZjVbG9Lb7wJqR3b&#10;VAnWF7z+eKR0uCu9Z6gvWgAc/SR49/3oF1iSV0qhTT41mWjJz8WmQB7WHZ+HtRdeAXRQUGQzspUB&#10;1S/Zprw8uX7tnvtB8ujT/zb5AH+Uk9eBvU4bq2tH1flXYnVGPtoIjMacyNTqyMAWTZuBd575m5li&#10;zfOXTNSm2xlDOJDeiwEcOMNrpb3yCO9wDM7GDN1vaYGp+iasvOo6VGuIgICraVJNZKaNAlwySK09&#10;L2/2loBbOrXVHO6CBKYgesnEZcpVYBQ5znlTrFzAEgfuAnRNh9LUP5n79VtTp8ScJRxo2dsuMm0t&#10;z9qWF+DzFJ1Mjm+FWFKYj7mnn4rW++9HbE0NAWo3xlKj/A6F0yXAJTRPeZxAJySl1hol4PRtw9Y3&#10;5qPhB49g4XU347lzL8ILl1+DWXd+BUu+dS/m3X4n/n7+J/GP08/GYn73uu/cj25q8cneHtPIKUGQ&#10;6YaplYUtpvyovOjFwBN8T0snmn70M/zl1DPw6qevx9CKahvUV1CZ2FgCEQoSGgKQvk7l2Ji4HBhT&#10;cqxS3PtdO9D5k0ewOjAD7QSu5mwtM5qJQWp7g6z/df+/bKy67Bpg21YC8Dj28n63YA0FBi3XSy17&#10;85tz8Pjp5+GtW25DeC2FEMtz3GLQy2dgPErgHU4i3LMZ6//xEl68/S4s/exdeOP0S/DsjDOx9tv3&#10;Y+vMudhTvQa7qpah84k/YfYnP4NngzMwixq6/AHq7v0e9i1bYmZ7PduGh6jlp+IxClkEeQ1NbOsz&#10;/4VFHz8bS1m3DQXlWJeThwZFPGQ7lmPmBLjbPuvZgDgN7kxOm5dWryRwd74omkmhsLlaxU+g3URh&#10;UNP7BtjmttpKgbnOuiTLAAVSW0aZz3PrIMh/gG0pKw+NPL7sjAuwd/Yca+uegPxBwVNX2x3p27Qh&#10;NrsdyV9sG4oqKDPZSM0arDz/U2ihoNQtQSSUixbNic8KYMX007Fv5iITMhUtXyq8HCNlmVPyfGIm&#10;8wqfPvrkA/xRSl5HnZzEFLbMXoQFp5yNjQQ5jbl3EOg19Ws1AW/RNVdjtLWenZ+dXcDuJYEFmcAR&#10;MQCdssTrBPL8a9frXj5Xc6sJGfwdx/DLb2FxyUlopiY9SEYtU6fAXPPNBdZy+tM86CYCr8Y5O8k0&#10;+zLlZEWwljd7mqlqHFSOdJomJO9pRR7Tim6N1O5b8xSCV9q+rnWamzR8Aby88nsk4Eg4oADREFLI&#10;VDnRhbCZzxk4jsw9owI1edMx96SzUP3Nb2BkOTX7/TvJHWUAl9e6yopfSmYpZjsmbZuJ8owjWWjl&#10;BT/MA/soCITJWb1zAlBZCGIR80yPREaoiUeciVvm+LZ6rH3kJ3jujDPw2ulnof3nvwK63+F53svH&#10;WCz42BCV7BHEYzGbpiYnKvN9l+lWFgN5zO/dhvbnnsYrn7oalRfdgNbbv4v6L34NS885F4vlcc3v&#10;X3NcJmquugrY3M97+HpixhA/YmSc+UsRaHXA5tHvxP6/P4e/n3wWXjjrU2j80wt8/pC1mSQBPkIw&#10;HqXgEY/y/Zo5IK/9PTsQa1iPrQvnoen5l1D3xLPo/OvreOeVBYiuqsf44HazLPElCFPAGdYUQAos&#10;I/w+TbtTW1GZ75r/Npbedh1mlzG/uQ5otaxsswCX7aM9S+soCLhV395wjTPJt9uxA+nAmLrTvnsI&#10;8O2s91YF5AlquqSm35WgN6MEfRlF6JuSj35ep3YpD/9ugTvPawpnM98hAbNP7ZHntPCNfFsWaenb&#10;Hz3EMqBQYiDv+s8REy+duDq9o436j/1UG2B5xyTkqaft3YvW7/0QK7PYvjX0RmGliwJcU04ACwrL&#10;0fb7p1ixMd7GNsJ7k5r5wDxNOFSS3rd/+/SRIh/gP8qkfnhIX/QOiQWoo3rgrPnworo//RlvB0rR&#10;JO2WTKk3pxgt2RWYn1OGXmpFWtxEi4RIM9TYuTPn8X7bOgbFvxPvOZh4xDuRBrGJa3Qf86B5vVo1&#10;Drt3o+kbD2J17lR0Z+YTULVkqUzmYqAEdIK8Yrhr2dV2mT+Zv9a8CqylMDIvVI7FZ1+IORdcgFkf&#10;Pw3zSsqxIVCGrix+g7zeyXQ1T1prncsc30ymrJXCPIbumLwbj3VmWoG+c8SzqVVMOt7D1CuNn8yy&#10;Ka8MDfknYk32DCwMnYiqSz+D7l//AWMNzQTvYWJTgkp8kko1hRhp9/z+vfzOobQ3vFKEYDlKAI6w&#10;DMyznqCYihCMmfiDmul2dP/jdbx9w5fwmxPPxD8+fS26n30G6OnmedbjvhG89ZNH8YtPXo1HL74c&#10;L3zpK9hdRU1+rwAkRUWf7+H7NMtBntZS5buWrsSvLrwMqx//LUGUmrwsDczcuGz4FCzG6huw6fN3&#10;4E2Wy+JrPg3s2MY6Z/4IzGMUGhJjFB5SBHBq64mmHlTd/yiev+YGdP7tb8xXF3a88CJ+Nu1UvPrp&#10;m9HzzBvAADVvvkOhdZWHaDTOpKA7UbYpefVL4pE/QoTCTdSEvpQcDklqFzFeY6vqRSgg9OzEjlfm&#10;ouq6GzG7ZDpWB0vQyLrsCjERhE3bzg5CK7z12vi3QsiqbiXAadjHS/rtgP/dkjlhMlmbI7C38lkr&#10;2NYWnHIuam+/Cxu/fDfmnXUOloZKUcfnKSiSDRNlSehUzAM3w0MCp4BVz5TD3Sqeq/nMjUi2tbF+&#10;vP5jn/rByetXJPVk9UEJiOMEaa33nlBnZRvZPXcRFp56DjZoqIL56aLA0ZlfhNksp5pv3ce2SoGQ&#10;T0hSKBWmq64dyLu+7QP80UU+wH+UaVKn98g75Ma/CQoEVZnfDODJpFse/QUZ1VSCZik62PmluazL&#10;LMWy8y9HpFae83He5zQn4oSBskVOo3blMYJ/Bnh7o9tOOiHPYbtWh5ksvrqYkphKRy8qP/EZVFND&#10;assXU5Z5VRqQ04bMwU7MSftkVvXUmJYS2FvuvBvoaCdGCNQIPJHt2L9oNhZe+CnU5E6nZj+dAF1O&#10;Zl9q2pZNtxIokIEr/KmSOdtJq5MmR2atMLUSIqSZdaQj1YnhD5ApDmTnoC83G92KFUAAaSfQK6Z6&#10;E/NZx3fMDVag99FfU8McNmU9YuDKcqf2LKdGzTZQqNGYxRKQk6FT6PcQzEZ4TqvJrf/DE3hi2nS8&#10;+clPovZnD2N4k8ac+bBYClFq50mCI5JhbFu4EK/cdgeGlq8xZj62+R3UPfUKnr3mDvz9pnvQ+fZ8&#10;jFGLM8/5MMtm5078/Tv3Y8EPfwbs2888KVhNio8dJyjIesCMyLegoQULLr0K82++FWO7tzPfvJ/C&#10;CHa8g8H5CzD7a9/EC9feiA1PPotU/y7T8InaSA324IW77uTxJyic9KPz5Vcw++a78dKF12H+N3+A&#10;HbUbEY4N25Kx8TEtTMO6VztkOSg6G5+AMNMo2+oQv0crHEqq3DZvPl466zxUspybj6MmnUEhzMC0&#10;lBp1KfozNNZejh7+nnCas6GZfGdaZ/2ZU5wH4of89sz0XpLWLzCUcLCRoFw97RyEX51p32hgZ74C&#10;e7Dtz3/EgtJpaGA7kJXIpl8yD65dUEiUEJGpoR8+l8JI/ZQirDjlfOzQIk3sBwai3DtSmrhWO/ZD&#10;f/QMrwequLivoEKqEx4a7xvEhju+jCX5JWim4KPhgyYKygtZNvW3fx3YupV3s/zVflQfTF6/9vZ9&#10;gD96yAf4jzS5Dp/u60bq+DLSklUamBjPtE5LLfGdzaj72rexjBqHrV8ujYNAtoQAt/aee81LWqbi&#10;cWqjWpxCjFdR5+LSxvggPUdbMYDDMoH0YcG98mDxyslQFDJXflHKk8aUhxZUYuWMM9FIzV3j7zaO&#10;ziSmKYatOeYymfZkhtCdXYRN2WWoPPkc7NJ872GtOpciKAwRNF3wlz0Ll2HBWZdgNZmqQLs9U0Fy&#10;yIDJ8OUIJYeoCYb/PsnzrnaLnhwAEP3WGH43Gbp8A9qZp0WBaej/xe8I8PttepgThpLQ6l0mWHFf&#10;gU5csBPHSFNJaV0EfIIfhnag6qEf4tnzz0dk3VoDvzGZuzVWynLXIjCypozLwS4eRtszL+HJc67C&#10;1rmLWY789pQEHYHxbrwzewlm3f4tPP2JTxNg78P+eYvR9vjv8eYtd1Ao6rHGoGeOJsIWCS+q9w8P&#10;Y+dzr+DV6adhw623YfecN7H0wQfw7BXXYvZXvocdS2ooKOzjuyj0KQStxgf27UP1Y0/iiUuux5bl&#10;q3mObSYVYTuRI520732Ye/9PMf8Hv+TzY9ZWVO16v5YoTo3JSY/fyH9WNsz/GI+NaQhgaD8G//Q3&#10;vJpThsbCaRS4ZILPRHuQQhY1dvll9LI9KLKgxs8P1s6dSV7HzdGS7ao3y1mGNAbv1aEiE+oZamsS&#10;Jjs0zh4oQROPzymZht5nX+A3jWGE5b5H9STtmJpyZM0GrLzsMlTn5fIdeq6C5wScfwjBVNH5FByp&#10;l/loyQ6gg/uri07B1j//zYRr6xyHdhv9PjR5NHn/EPL6oNrT5MTCRPMf/4IlBdPRPEXxHtww1Qr2&#10;s9orrgEa6/lYCnqsSdc/+RLeY1Y+qx8+g4fs1frj7fv0kSQf4D/SpK7nOqRHBvAEEo3TeQCvwDIG&#10;8FsH0fDVb2I5AcsitGWE0JBdgMVTT8S2l141oDSnKmmf0tzZ+Z0XvQN1e356e1hKnxZD513ckoFr&#10;TFjaKg/KNCitseuPf8bS4mloYT56qW24GPNiSPJQZuK+BTrRlkxb2tCyE87C7lff4P2EBuZL36To&#10;XBrfVN7XfPcBzEkztF4ydwVJUaxyPfdQEH+/5I3ZT2iITAb4BIFuPr+T5dacVYiqkhMx8GsC/OgQ&#10;P49CkPIiocYYrpiwthKODgC8jivoj0BNHujN1Axfv/IKDNdU816Wmq6Rpmu1mWa+vEeLy6hCUwOD&#10;mPWde/HYpZei86WXKJgJgFnO8gFQ+RLvk+2byeifwdIvfR2vnn4pnjrxPCz63gPYvGoJklvbEB1o&#10;QstrL+LvN34BvzvhHMy8+ApsuPd+DL41n4KgtHSWKwWI1DiFgLERlvkowuvrsPjeh/DU9V9Cn6wI&#10;ImfmMeA2QWOMQkdkL2b+8GHMvO9nJowJQCTmmUVH7Uvf6P1TWfG3tEq7n1Lg1udexKzcaaiTBp+V&#10;QxDOIWDnEqSD1j4sZLAsLwRpRRQ0kGZ9u3pTnQng3UwJOVIK5NUWZBWSb4ZmW3Sz7hT8SPEfmjX2&#10;nkMQPC6Imutv5vdvZwGyjpgdWVts7QZ+Q7i2HksuugxrNNbPd/WZc2iQz+Sz2S4E8L2ZbujLLArU&#10;7pcGp6LxgR8Ce1imVl5uM0H6PTlNpkN/H0IeyCupz5sgwnIcXb0aNed+EhuOpwASdPPza1hOdRdf&#10;ibEN63kNBU8F4fH6Nb/tXQE+Te+TDZ/+h8kH+I80qesJStO7aRLQiHmy3woPDFQEt7HONiy7/nNY&#10;ESITEgBSG9pAkF909nkYb2sy02xSGqcBCW9WX08zkA9KLmf6pwj0BGJukwlpb8pQCtUPPoi5mZnU&#10;xAjqGvMmw1WeFKnOixBnAJ1LQYSafRO1oZUnno1dr79JjivmpI/jl5KxSRNUnNTdc+di9klnYB2f&#10;1Scrhea/55EJT4D1kScH8E4b1G/T3plk8hQD7+F+E/O7lBrfwK9/S4Dfb/mQ6dnATN9vWXR5dB7t&#10;FJoE3ixPXWPgSK28+c9/wmuXXYnhlatU4OlkxchrpcFLw3VAmCDwpuS1r+8fGkEjBbO/X3sz3r7p&#10;dvS99jLGdw6Sx49gTMsBC6EU7GaUaYT1/84+7GvvxY7aBuxcU4dIQw/GNlM42M/rrM5ZP3EFoaG2&#10;KcAeDWNHzVrM/ekj+MtNX0TNL59AsqWHQonWF9fyta529T3W0GSikXl/dDee/eq3sfLxPwNRlgSr&#10;xz5X17ovd5TecUfV2PhOttPNc+djZt5UNBVMNStOH9tIvwCcqSEk3wo5uLENZzvtXW1FpnbPSuNN&#10;f3Ne8U577zctnkIZ25J8MxRAaYDtX5HotPZCa24pqopOxPY/P2vti03WyY0CTpUFhZjRTXWouuRq&#10;ti+3QJGESM3k0Ds1975HESA1Bz8N/F0UBOccH8CK27+I8a1bvY99d9Lxw507DKlfqjStDzBZzAXm&#10;E7t3YPm1N6KaAlBLJvsPv28d+9Kqk87CyPLlvFNtVGZ6WVD4BPUj9kkP4L3nevQBs+XT/xD5AP+R&#10;JnU9QUl613qiO+ZARQChROZLxhknwK/47A1YJiclMqf+7DJ2/CI03nkXsH2LMTHNobaFLtjRnWBw&#10;gD4I2Osyx7Y1Fh1zSRqauP3evaj/1r1YlJnBfOTZeHc3gdS0ZKZWArwcnqTBaxqbALWOTLXylHOx&#10;6823yHy1Spr7Nj1R4oPml6O7F0s+fSOWk8nKuUpMVmP4H3hxGiUCvEUsk6bI357ZXvuyNkhwaOaz&#10;F5dORd9vHrcxbwN4mZuZH5WSAXyaWSqpTib2VUhixrFRND71RwP4keqadMHxft2se/k8MV6Z+zUE&#10;oOcpOExyhMw5Qs1Xx+J7CdLvYOvMmZh765145vLrsPDhR7GroZHP5zs0JBBNmiZK+LYpdXG2CTkD&#10;mqwgfKfGKktDeOdmrPrz3/DMdV/CK1/8Npqp0Y/v38c8J5AYixCDIxjashVdTc3Mj6wzzC7/aNhB&#10;VgoJBvHeHrzwpa+h6+U5fLD7Fu97eLWVjdHEjnb1z7XT4XXrsfKCywlQrAeCsWZX9FIIlPWkPuTm&#10;rGvKo5wj1WY8gLelYk17PwD4qjONydv8eF4vU7qmvqke5UxpTmi8v5b7iioYW7l2om1ZP6DAZtYv&#10;1oMAfulFl7PPlFDoIKDzGQJ4G8entt5NgNciRGpzPfLlYB+rpOa84oabkZKjpEgFlv5ubSaK4KAf&#10;70/e5SpN1YLWmdBKkUbhMDpZ/5WF0yjA8Jsp4GwkyK848UzsqZQ/AMFdfvcSOtkmNHzmLEt82gTA&#10;H6APkC2f/sfIB/iPNLkuPrFrPdHt6K+UMpnEHVCPIdreilXX3YDl0kTFPHMrsDhYgs2P/5pa17Bu&#10;JiNm4s1iHIKjyfRBAF4ZcIyCQoOBu2BYDJwndu9G3ZfvQVV2NnpsWhoZLhmvachpgNfUJ5nWFfdd&#10;5tba3DIs/Ph52EUtXfPFJbQo5Ka81eVjZJrqnn3o/NXvMbdwOhq1TnaOm8+syHgTwH2EydPgFdLU&#10;+/3eAL+PXycwFiC4MtLGmeldMgaa3jcTvQSv8DBaqcG/ceU1GFolE73dNAkQ02Wub9Qh/lOZyhEy&#10;loogwn3NYFNdq+40VqwY8KmWVsz/xjex8uePUNPfw2fILOuSOWYRi/VMGz4wx0qZ0qNY8off4C93&#10;3gEMbuZDWXcxWQzk+S+fDGnY49jS2o4VsqRENLWNuVEgID5H8/FlldiycBmevfFLGNrQxGdKq+SL&#10;7FNc7rXrkbd/4AwztmMb1rN9LKSG3RUoS9eDs6aYVzy33lKvNged9eEA/YDFReDuAN4lgbEESRuT&#10;ZluzqZNsXz0htjdq9ytzS7Dhrm8Cm99hlpUXZp3f4vwnnBSUbG01r/gVU0JmklckOwfwGg5KA7xm&#10;cNjMjwCF0wIsz8jHkss/g1hzi32nfWL6oyft/kvkSmuc/UAAr/bEIyrrWBz7Z83FnGknsR8V2dCE&#10;BKPq087F3hUreJcTvC1OhQ/wRzX5AP8RJjHFia7ocQsDBXVWgggZlTQzmeIErtHWFqy66rNYqXFL&#10;aiGbqOm+WlKGd175O+9TAAxjrw5c1Nl5j4GLjqnTp5nAEZFlg/fwuVqrXEyS8MKc8cTuPaj/8tew&#10;LCubQBkkYJJxkxFp7F0gbxo89+Ug10cmrDnMK48vwKLzL8VQ9So+l9qHgZXDdVsJU3lOJLB34WK8&#10;Un6iaSxmphfT5/d6wH2kyQN4DzCklXkAL7AQUzeAL5mK/l//2kz07w7wbuuVn7a2b2jMjI/sR/vT&#10;T+NPZ56NbXPn2326ydYD17X8qftVlnaf6sSYMwUmAx5qzFTDxeDlEPn/b++9H+uoru3xf+H7w3sv&#10;WLqSblGXLNtgDJjeQ0toCTUFEhJCAiEJIaQCCQkJIZCQUENN6MZg3C25SLZkWbas3iWrWC4YN1nS&#10;rSrru9Y+99oyKQ8M+Twws6+O7szcmTOnzOy19z777BNl25h9efcuLL/7Hmz4o/wDNI7Otpf3urR3&#10;5uH6WYeVr8rl+nXlU0/i/quuQ6TPAby0dHnej7OhLYIcqa+hBa//+VFE9+7lOSwRf5cWGZ4k4FNy&#10;WP/w43j+xluQ2LWH5RPAu+vcE6X/7l5WrdQGk6wTFgwpNoqGPz2MJQTz1nRNX9MaBATUDK0SJ43e&#10;gfZB73imFMDL6U599F6Al5Zu0yF9cqijFk9gbwkGCdR+3oOatn8GOh/8CwUuPVuqFp91tqnenTE9&#10;W2qfbf2ovOZ6rE3nMykrgMzzlhzAy0SvGPgSHgTwsjpUpeWi/OIrEdd0yil1nbqZ3P3f6T3XqiX1&#10;ZlvfMwnobbYMf9zXUIe/H3sc6gMFZsGozchGxezTsXf1GrtS/aRZHu8F+EPP2SF63+Xz6GNHHsAf&#10;hXQQRPjC2gusl1+Mc3AQzd+4BRUZ8v7NJcDnYfHJZ2N4FaV6MgcxDH30kls++iTzem/6l6Sfkklf&#10;Yugaf3be0oIVMqDd76Lplu9j3TQxbIGwvOcJoGTIDQR3rf+tELU98kQOZKE1EML6aTmo/NwXEWmn&#10;Vsg83Lhj8l7Jeirr6OYWVF10BTbk5JKJZxIYHAOWmX8qIKSAfCoYaDulqTtgcICRAhPlYeZYOz8H&#10;Tfy9tGCGA/jwXt6e4C4sY5lMy7a6y0rOLQlZJuwQKMk9ZU41UKUW3P7ks3ia/fDuIgI829aAkH2g&#10;+ul6wxcmM3czL4GPG4LhOaYhqz0Um1yBdyhMEchj297Ba7d9H1X3/R7YH7Yyqd+k5akXTJhjHgIF&#10;lsqO65w1Tz+Pn33+Uoz09fIM5ad8rWmT50xga+VazLv7Zxjt6jCAdxq8Jr2NYvydAbxyy22offxF&#10;1k3AobnvEnp4ajIfbjK5/6kvJdMoeT/1554VK1E+52w0pxFIZe6WRYf94NYjODT2rn6zPrHjDswd&#10;2LvtlO+EZj+YZ735eiSPhah9KwIen73yE8/C7reWs7N4exXBBB8JkVHrO3YKMDSKjTffgbJjsi22&#10;QieF087k83VQGGReHQR9xYPvSguhelo2qi6+AmNNSQ1epPomaUr1px5+36Q+NT8Pew5Ubhae5Y10&#10;d2PZZVdjXVohAb7QhiVqzzkX4fUag5dFjefzghSwK6Xe63/7fnv0iSIP4I9CSr2sDuAFLNL6SO/s&#10;RMt3b8fakEyecrCjVH/RlYhtbuKPYrniYkxJbnNEr3ny2tSmwIqlcMnKQWY5tA+bb/0hVv5XCN3H&#10;qCwhArqbB9/AssmEqvnqAniFDW3hsSpfAWqv+zrG+rcwY+aVmECUyBMjP5NVWibicc3/fvdddN76&#10;A5RmBtAaJKOVB71pdS4JsMXsU4zfAblL7xUAHIg4IDHtnUngIZO/9pvJ1A8B/D7WUM5wrgHMBKoP&#10;dwWMFkeAAO9MvtJk1U/8PzKMtseewt9O+yz2LCxlZXiBAIZ1MlxJsMVYV0Urc2bYQwxZAM1cre4W&#10;cVCaNLfV92O79uJ1Anzlr+6nOjdqnaHjTltP9ovajHmqLIYOpNUE+Hsuvhgjne08Sb/JRdL9bMFz&#10;ePGO0hV44ds3Y7di5vMcOdtpjr1W4+stW4Y/UBB7p9ZprInECOsetfuLdG9H2lB+yT2WS1H4VH7z&#10;TdixDRuv/RqqMwuh+O4yh1vkQhMECabUTNUvAnJbZ2AKwGtYxTnZueP6TglyNp5PbbaLwN7jz+Jz&#10;loFaPiOrz7sE0XoKj7w9i6FqsRhsozGWRe0+xjrEI2j45R+wIjATjQTxTj6bAngTCFkm89z3Ubun&#10;AK0oez2ZBRRic1BxyeUYa6UwZBWdkg7fPHJio6o/1Ud6DtR+49u3Y9M3v4uqrBI+t4VYn56F2osv&#10;wURTLS+QwKX35dCzZIoAv90z8qFL5NHHhDyAPwop9ZKmXuBYXAvHkFFRW2y4+x4sJ0NqJwPc6MtH&#10;5ZXXI9bSpqv4cXCc4jhH9JqLOej+3BSwuRwFOkzkmgbwBIONP/4Flh8j7X26OTppOpwAVAFk2sgo&#10;ZYaVN3JHltZZD6E8qxgd3/8JAXw7cxtFVKPPYkgqrnga70Vdi0w4gYHf/gWrqLkM+IrQp9XpbLxU&#10;MwecY1YqctlU5p/S3jUX38DcjhHclT4AwJuZ2dpBZWN5CLrb+3sRiR/grzEyYTJWHk4QPMzqEA+j&#10;9fEn8NYlV2KkusautdnkzMfysiTGzSwtUWAb130sNwuWo3C5limFA4XMVTOM7dqDN267gxr875ih&#10;Vnnjn5XNSmf7lnFyP8XUK559Fr+64HyMNDUwzzFq+C5/G/KR+TeWwI558/DkFZdh25o1dq+EOUHw&#10;9H178PIPKLj9+kEQ9Sl4qA5J50p1Eil5G7dh5TFMZeJTwgpKaLGj4QPY+pfHsTx/FpopkCnioiIL&#10;qv3V9i6IEfuISccE3qmkoDNK6jvFkVcAm9agW1RG8eP70jWdrcDy0yqFFRQeq6//FsZ27mQ55Cgp&#10;p1CWg81qMg2Lbu8FhbSBx59Dae6xBHhp7wJyaeuK48Cy8HnSmgda7EXrJrQrONO0XNR86SZg6zar&#10;tsuQ30ofEanv1Gp6BCTQUyoE9uxG8w9/ipVpbKdQIVZl+FF3w40sRy/PdI6bMuenQH0quKeeBY8+&#10;+eQB/FFO0oyc1igmO4a6R/6ExTlFaMzIR8UxIWy+4RZMbOnnmWIRYsJJRpxMH5x0Fe/J/4LzlOe4&#10;eVKP6w78heWp+8MfscQ/Ha1ktjLBav1vmwNvTkHyktbiH2TYQQ0lZGNV/nHoe0DjydRGxSSVHwUF&#10;rWg2PhkhAMYRVR1jMex/fQHKZ56Guv8hYFOI0XhpM7V5afRuGVqZVZ1AoSRnK2nqmtbkPOedA5dz&#10;2vpHgDdzPxl6C38rKxTAP8xyycmOn4PMkfXU5p79KH32ORzY1UfoUIAe9gU5cSImgYe/sw4Nf34E&#10;i8+/GGNlBEyFaI1TZ1bAnFiUOEnAUbsJW3ltnLAeHT/AYxEyaYWl1bg7wZ7gmNA8ePJ3FsMAft6t&#10;t6PKnOwI8CTT1FgoM7Vr7Jz3GRvTeL5+c+Uuf/pp3H/uWQhXVwotmP845QYZ9CWQ8JwoAf6FF/D0&#10;BRdg4K2FBGJqgxIqKFjtWrMWT375RmxdWcH8dUgg76wWJp1YLi5Z+3BL2/pFz4jOMaCx38ZskZ+V&#10;51+CGmqgmn5miwdRA+/iM9HOZ6bDhMKkcCbtnv1iAH/QOqP+cv0rxzdFmBuYlo9t6UXMj+8A+3sT&#10;n40lBTPR81v24fABRFheDVuozeXNMMLSxNVeTirD2KoKrJlzKup8AWwxLV6LIKWe25TQyHtyvz2z&#10;GKuCx6L++3dRMN1rdXV1/2jJQJnfBvB6B2RtGB5C730PoDQt24SbRT4/Km//AZ/TAzyfAE9w13K7&#10;zhfE0VSQ9+joIA/gj3I6BPDi/EDv/HlYMmM26hSSk0yz9mvfwXjfAH/5aAFeTFsOQAYqKgO5j6ZS&#10;abxXgsb2t9/GimNPw+a0fAsPa4ArRk1tzdbVpnbVNk1m1DxsIpAuKjoe/c+9pAoZiMlEL40qQaCL&#10;UaNNRHhQaWgUY0uXofrss7BO62FnU8vKYj4EAEUu05rfZtJlvgbuB8HAafkCkV4mZ/I9HOCVnJbo&#10;AF7L7QrgB8zJTlPJxkwLncokw40dePk738dwfweZr1aII0QTWLUwjWFeNI7tzzyHxUXHYXlgJsqK&#10;TsHbJ56LTb95EBN797CuzFMAz+qGCfrRxBDrvY9oTz0/NsLfNTshOb5vbeyYfXzPO3jtu7eh8r7f&#10;sE0O8AiPs+GsfDI9h3mdphuaRYE5SIIgVRDg/3De2YisW8tGloe2NPgYy8BnSBlHEhj401/wYPEM&#10;tD75tNR3TMiNf3cYy+74OVb+9JfA/n3mnBZhv2sIQdYbq6y63kqipOdMW6n/JIENnxETBqU+H9iL&#10;xl/cjZUU9tozihzAG3hSSKPmbACvffZdu2ZhWB8qAI2GeBzYavinQwvIBPw8N8C+DaKfQoJCIzf4&#10;s9AQCmJFQQ4GH2A7bdvKfowwsS1jY5S95MAYNY0+ruWT+UF7BxaefA42mo+Ihg2ckCFv9WYKHgq6&#10;08syqKxtaUUoy52NroflvKc1+v4zpGdNb68A3gR5DVWNjqD7N7/H8gwtopSPhbmFqP8DBWQ+L+Y8&#10;yD7TAkIS7ByP4LMzxUzv0dFBHsAfxeSAZgrAEwgjGzdg9annoCadGryvEDUC+H6ZDwUMYrpKH4bE&#10;HJIAz02nVfAIDyjuihZakfYZranBirnnozaj0KLWaUU4gakChrjktOkOMunqQAEWn3AG9iwttfrE&#10;yPzFpBQi1cZ34xGM1jZi6U3fwRuzTsbqwHSUU0BYSTAv9QWxhtdXBYtsQZrm4HRqVk6AkEm1g/cV&#10;wJuZVc5cZNI2jksm7RynDgd4Z7p3AN94EOCdBi+AF4Nli/PjmOTOJRV46XPXYHhTFcscRlggq7Hy&#10;qJgpTyCI7Pjrs1idX4JWCjbNvlysyy5Gxc03I75rp4GehiLGqG1Nxth/Da149UtfxzOXXo+RmgaC&#10;tMz+bIdJavwyu0rLFhHgl9x6K6p/SeDaT4BXJ7AD1H4yn7dUbsK+7cyfDF5jzXEFdyFVPPUUHjrj&#10;dERWrWb7unoob3M0U9ZDEbT+5G48HCToPvIkOzRsoNzxxnI8c+X1iGsZWQJMVIKMwJ+/2di62Q5S&#10;ZC3ljiQP6ostYkJgnGUdZR4TYyPYv/htrJ99Opp8RewTPhds8w6/n30lwNbYvPbZbgRYBbDRlDAB&#10;vtPiua1ni0ladhN/38Tz11GILCXoLWJfLyZIr+TxUgoIbwdLMP/0c9Hz3F/ZZjtYHgeGqntc8QYo&#10;nmJLP6qu/Cpq+GzKS15rx2u8X3HfG7MlaChGfTa2+gjw/12ANSWnYPD111ll1fhgdT9SSgG8ef7b&#10;zAoJKaPovv8PWEaA38zndcVxJ2DwzYUsh54ntnyc5yqp/+06D+CPRvIA/hNNehHFNg6n1PspzcmC&#10;WZBR2YIlYlB796HyqhtQnVaIyv8Ooe5r38LE4KDOttzsUttIAX4ysw9IulJYI1NnXAyEoDaZGMcI&#10;9yPcx65dqLnuJlRnFqOL4Kux9k4mi1xH4NV85e5AITp9edjIVHPB5Yivq2INEhiiRjUqzTVCkI9P&#10;Yn9FJV6dezoWUbNbd/yJGPzd74DuLmqAWgVNjnd7EG5txp433sSmb9+O5SedidW852ZqebIYtFGr&#10;a9f62UGZMzVmSy0snczbpmTxd4JCC8FA07UEJuaNTRBpIvivLBLA/wEYUShSacVsczYzFXSjlif+&#10;ihfmnob2eS+zMQjC0tyJlW55WZ7Abhl46m9YWTjTfA3aqWVW+rKw+oovINrlgqOYoCRmTHCebGhB&#10;xYVX48WC49H7xAvMSE5wCYxOjLKtJeyMoX/+Qjw+fSZenHEsOn/LtqBGTe5tQKz+jL2zE0seexw7&#10;2zqEqi5gToKFIq176mk8cspc7H3jNRWS/Sihgb/pZ56L3QfQ/L078ai05/t+a1p2fOsWPP+Nr6Pm&#10;eQIjgV1lUltMxFmmmKIjEuAJ2qrvBIWLSbUDwhQCRhDldoJ1G5P5W+Ckuffa5scsE9SqW2/4pjnb&#10;dWrKXCjHprdpEaE+PieyzChUbCOPaRimi79voVDX+ZksCmtFqKHQpOl2C085CzXfuR1757+JaHcb&#10;n4v9LIw6ihUbGUa8bDlqL7kIlf4gVmoGxiO/ZTmGrfFNm2fbxsH9wV4033I7hU4FuikkwBdgQOFp&#10;CfiKkteYE2J5/ObI18Z3bMPplyBaW8/2cEB6ZG/TP5IT3pXYnnrP2VYxWRmskXmX0Rja+R68meWn&#10;MJKN9WdcyIdRqxLKYsPW1TOVKsxHVSiPPnbkAfwnmvRm/m8An0gCvEyEZGbUAjvuuR/l2SWoJnBu&#10;/tKNSHR382wCCD92qWWpLXH0D/j26/SD91dWTrtwJlqBPVm/8h8ZwfaHH8WKYDEaCKgdGh8PBgzg&#10;ZRrvIEPXkq8dvmzUZ+RizexTsO/1N1n+CPkymW1Ci4BIQwwj0dqCTdfcgEWZRVh1xnkYWruGjDlB&#10;xT6BEQLGUIIgorFmarsYG2UB9mKitxn9T/wFZTy/LE0CxXRo/W95WVt0MwKHOeRRCJDDn6bt2SIn&#10;1P5N+KBgoMVJKnJLsOO3BPjh3YRZAhdB1KzdqnxkFG2/ug/PF8/Ehof/SDARM+ZhnhlV3+i8yCT6&#10;CfCl0+W4lY1efy4appEhn3cZIpW1xqxjAvckOE82NWD95VfjFZav8rY72B4yuzO/CbaDTLM8f3jN&#10;OiyaczJezytA3+8EwgT4ZJFE+9qa8SgBeWA9tW0+ErIMxOMSAIH1f30Oj1Eg2fcqBRJq7jZvnoLF&#10;KC+2x2JwOxq++S28IhP5t2+zJWNX3fNzPDp9FjZ+/XZU3Xo3Vt32S6z92a/RPX8eJkf2ErPlJ5Gw&#10;JXJVhnfbW1H+4IPoWfA2yx+m3MP+obYvnwI1yq6GBpTe+ys033s/djz0F3TedDNqghSsqC3LPN9u&#10;nutydlRQGYIxQblD09Iy/Xx2crhfjLJp+Vhz2kXY+uzfKExuZ76sHwFQ3vASICKs8z4+G2G2q1b+&#10;G29swIZLr8TC7AK8dsZp2F8vb3PDdzNnx/ncxQX4tXVYe/al2CgLkIaS+A5pSEcOfQL4Zs2tZ2r3&#10;hbCBAN95853AO+/y3nwLUh3wEVAK4FPWOcVFGJvgkyXBV8LYviG03X035vspLIZy0UhBHjskhLK+&#10;CjxluXh0tJMH8EchpfjIQQ3eGLVCUzqNJbZqDRbMmk1gC6Hy8msR0/Sgg6DuQN6yOBIucPBiMhIy&#10;NU3hcmFWtVa5GJH9RNlhDPGKtbbO9kY5TJEJaUxV8ed7MxSFrgCtihNuDD0bK3h82UWXI7KpjrJC&#10;jNpKHGGtijY2gkR0v1khGm/9KV6dVowlM07Fjmf+Tu04QvwjeFBzGtMa6ARKzSwYGYvhAAFxlNfK&#10;nDnR2oEN3/4BFufNQk2oCE0EjdR4rsZxe1mO3kxF3GN5uC8BZEugwDT41fkzse2BhwxEbTiEIDYh&#10;cze3x7YNYNPNt+BFgkbpD35CoYZCRkJ+CPKA1/ACzwvHse3xZ7CyiBp8di66gnloSiM4nXQuRrRi&#10;nALnMCmOv64bb2/B2i9cjTfSMrH+ymsw0dPPe7GNqf1KU5aWHq9txPpLLsWL/hB67ruPzJ7twzbX&#10;VDvRYEU5Hj7vQnS9SoEpKvO7TPdC+klUP/E0njrxFOz+G4FRYEgJQIF0JJDoPhMtLdj8xauw8Bgf&#10;Oq+/AZODctDUPHtFQqTwJKGQdVzyw5/gtS9/DXGFaCW4JuIR1oECCNtl+7IyvHHcmVj9+esQa2rh&#10;+WwXls2mpJEGV6/B/KI5aAiVsI2zUZedh0YJXQRvrYC4hUJfF58Hc6xjX7X5KBgS7JuoVS9gH9V9&#10;+1aM19cx35gbZ44SDEfZHxEm3kLPQkLCBu+rmSWRRauwetZ5WMRnp+4r33Tr77NfojzPIiXqvBi1&#10;4/5+VH/xBlSkFaAtqDF/Prcsg1Yt1PCNwivLkVPT+uooAJQVzUXPn/7q6vcRA3yKnAbvQN4FWeJB&#10;SSXbBtH63duwJCuANwtL0M9nDFHXvhZMSNLlR18cjz5m5AH8UUpiJjamRgagEVABgILd2Pu/tR8V&#10;X/oyX/58LDnzAoQr1ieVdUNevvxJ858yOlISGPCjaU8CPUVZ02KjBvCyX7Nsk7t3YPOP78RqMkmF&#10;C9WysJrW1ptRRI2oCC1kmE0ZPrSmp9vc+DIeq772JkwqCIvMvjLtUulj9qyfOHEEuxctxtLjTsE8&#10;at11N90CdPSQufPO4RgZ+zjC1HjFtLVSXkLmWVVZ2jEziff2U2v8Nd6adSIqQsVoD5agndpZY3YI&#10;Tdl+gkkA/QSW/iTINxFUtCLe1t9Tgz+g1eRYLDJOheYlImBP00aUXnghFlHTW/MlalDbFTKW54wR&#10;7Mxxi/cfDaP9wYewjPeozwmhmZqoeecXnYB3nnoe8i8YI7jYnGz2yHhdIzZfei1WEWAWHH8SBpYq&#10;tri6jMCuhlAhWI/N138ZLxDg+++nBk9tTtHYtHCK1Lutr8/HEzPnovnBx1juUeXKchPESDVPPY0/&#10;Hnsc2v/0RxaUAC8wkGCgxOsTTdR0P3cpVqYTSC/6IhLdfXZP+QhEWVaZ37F1J9763PV46+wrMLq+&#10;Xo1tFgjNolADKNzwquPZRwTkwWdeJvBI+OJvY3oI+VXfjtazrkL7f/uxM82HnkDAec375UVPrV3a&#10;svZ1nO1VK0/44hmo//FdmNwmgWKUzxuTrFfS0Any6usIgTZCQTOhoYcoBZKtvei44y7Myy7BG8fO&#10;xba/vUDAHyJYxigHU7AxL3O1KQWY3VvR/qMfocyXg/b0PAqkirCXY0KGrDt9GUFsyaLmHgzY6nQ1&#10;WYVYccnliDU3se0EvAJi9159tCShlfWUEKsmTGYf723D6isvxTJfCEvPvgjDesf5m71/3FCff8g3&#10;3KNPAHkAf5SSxvukOdv4p7RocxQi0EobiY6i77En8CoB6uWZJ2LvW4rvLg1DDFagxxdfzMBl9YHI&#10;sQxdyXyYjKkxW2nRAniVR97e5Pg8OYKd81/DyuNOJlgWUzPLJ3jK+Y3aEUGxI6hEDSnTjwECa5ev&#10;AMszClHzQ5k9t7KOEeIytRfmp/XSY2TeFr516yBqb7sDL+bNwCunXYCdC1i/UTJuAqX8AUbZHoqb&#10;7sCL2+SKw6zzKMFvMj6Kie5ObLzte1gRnEXBYxZ6KVhsoQav9cg1RatVTlsBapUEmrW8x477FS1u&#10;P2s7gSg17TGZyhOjeGflUiydOxcrjvFj3YVXYXyz4g2QtO65+kFNNBRBy733YanfjxYKEJ0ZFCRC&#10;hTbDoeHaG6lNdrCdJMUw7d6Nd//wOKoKT0JVRghvF5Sg60kJAdLgKEhJC2Z9sG8v2u64A09kZKLv&#10;V9Tg9+61ZyBOINAQx+AfH8OrBXOw4uu3Wfx+88CXsME2qH78Cfxhxgy0yq9AAK++tP4S0CUwtLYc&#10;a884C9XpuSibPhcjTY08g3o+21BBcEHBZS819OUzT8eCGSdj28pSVlLgTiBSnalVv/v2fJSfdAJK&#10;KaSsv+pGJPq28f6y9igH3mvfMOq+cyeWH+NDNwG+N0uBkOQVX4wOX6E5SZppPpCNxQT5NV+9HrHO&#10;JuahNevdkIaEyDENPYwpZr/8AJgz23CS9ecPGKmswuKLr8SrWdOx/vqvIdHBvmH9Ymw/CQPmCMnz&#10;rczh/RSG7sfi7Dw061ngs2pz7FkGC6Ikx74sPzV5RU6UA2A+1gWmo/U3v8Gkxvpt6CH5LvwHAF4W&#10;GMW5iLKLeCcSn+eWTVhwxqlYnJ6DzbfeiUktAawy6N0Wb9B1ybfVo6OXPIA/ismYPhmKhXUlg7Yo&#10;aEJbfkerN2L5Zy/H37JnYvejz5KJkfGJnfN8XqZTmIFjSB+EKR06k4xRwCHw5S2lJNuKVwIDfscF&#10;WNyb2NqHDV/5OlaQgXcEiqgxa21uavTcb5vGRO2oS+bZtCwyeGq4ZKrLQgVo/MVPKajs4T2kbYkx&#10;JxAmgx7lPePGlOMmuMw/9Uw8WzwLHQ89atpylAx8lPWysXIbVw0T9LWYyiTCBClbcz1KjW3/Lhx4&#10;6y2UzT0HtVnF6MvKR6cvgCaCTZOGDVjGFgoia/NKsE1zzffsNi04QpCyRVfCI3jn2eex9LjjsDoY&#10;worZp2H3kjJjqtHxCEYJ8lH5BIxE0Hjfb/B2MIgG5qu44Z3pAchjvNZfiCV5xSg/4xxUnHEeFhXO&#10;wLrs6WhhO3WGcrCCWvSWO35F4N/LfAlM4Sjxm8LD8Cja7v41nmB+vTLRUzBQHHlj7tu2oeeue/CG&#10;vwTzL7kaGBS4xhGNsv/ZR1VPPIEHjp2F+kce5q6GBdhnBMQxjWGPjmDv089g9cxibAyFUFYyC6Nr&#10;y9gHDlnkzS8z/aZH/4DXpgWxqnAOdrw2j78xfwpiwxQYJiaH8c7SV7HmtLmoIEhqjf/okiU8Z5jP&#10;3QgxdtSEsY0/oWYdClA7z0FPsAi9FO565cymuAa+XNT48rD02JOw5+XXqHVrOlsCUQq0EzFnko9H&#10;2SL2LOv5077AnuWjNr5j4Vt46aSz8WrRqdj6/EsUeuS74MzxUT4DsgZpaMc80sPDGHzyGayYeQIF&#10;ikIbb1dM/HY+izaEw3IoxHIb+7glmEXBL4SN8tI/+TwMr9/A9mA59Lwdwbv0v5HLj/UlcDsPeL2y&#10;zJ/lHl5VinkzZqG05ETseO5VvmqSJl091c/8s+TR0U0ewB/FlOIlFhpVpkoBq033Ie0dQdMPf4G/&#10;+6djy513m5YnhqH33yypxgHIQKYwpvfDnHSGO0tcRBoDgZSbupYsyADDliqlVuO8viPYMe8tLDn2&#10;ZKwnYLVr3JiMv8cW75B3fT41IjFQBaPR+u5yZMrHopwi9DzyGBkw85DySaYeJbgPTY4QrKPUvMjM&#10;FMGvow4rb7wRjwVKUPfTBwjEESuPTPQC2zEKBikQmEzwm9rwuASGMZ03AuwaQNs9v8CCUD4ayeDl&#10;Pb+F5eyj4NGekY0a7lccfzK23vd7xKo2Ae19iG5swjt/fAqbT/osr6Ew4gtiLe+/9ckXrGWiMhfL&#10;YiKmS3Bu+vmvsDgjF/Xy6Gd9uzI1/s824L4Wy0ktp6spg7q/fAG6fT4KANmoOu8yJOob2QAEpDDB&#10;kWA10d6FimtuwN9Z5h33/ZIasVZIE7hR0xscQPUN38Crnwmh9PxLgdpaMn+Ce5TttX8Erff/Dq+W&#10;zMbwo38F3qXWN7gdaOnArgVvo/qar6EiMBNatlWLBG0K5WF+8Wx0/fKPSKxrcueyvXY98hCqs0uw&#10;7r9y0P+9n1GoeMf6YlJm8fAebH/sTyjPKUZ3JrVcatBlxceh6as3Y+DOX6L35jtRc/L5WG9ObBSq&#10;WOc6CnitFOwUea41PRdl2QVo/t7tQG8Hy82+HqVwE5EgKwij8Kq+1UPIf5qiJzFFjmWIDGPghb/j&#10;sfxZWH3VV5Co2UxhImImfA1PRwiSEs70nFoAmHAYu96Yj6VzTsEmxbCXsClLEsuj51RTJbt4TAGa&#10;5OQn7b05K4g3+Vv7gw/b+L4A10I2sDjv9x3693QoD31LYNebJd8SGXp4kA93BHuefg4v5ZRg/eev&#10;wXhHt67i8yyhW+/lhy2DR58U8gD+U0DGCAhiikoWJhqOUKMSKA6tWo8lJ5yD5WdeBPRvtXMFfnr/&#10;NaZn2v4HJLEOS7znoaTxRzEhgamGDaRxSSvUPssyNERh4y5UEMjlaNd7TBBb0sQ0ydCpwWmOunlN&#10;U1uSl7u0p6ac6ViWfxx2PPMcGfGQAZg8tSVAjEgjlzZHbUxT82yc+5HH8bfs47D5q99iXXuMKcas&#10;XcR8BQTygFfQnDEcIKM/wLwOEBoi1EonqI1PNLcaMK7IKcTGzABa/H50ZGejzednWbPRSrCqoFBS&#10;mlmIytwZaMibjrZ0P7rSM7ElVIBqglXVF6/FgU1VbB1puqw38x6vrkbdZdeigddr/r889DWH2xz5&#10;Mqi1UmOUN7/m39u8biYtdqM52FpEZAM1/ZVFs7HxostRd+X1aDjv8yjNKsDG3OmoCRVS+JiLd598&#10;CuHaOgyvLkfHXT9CBTXvNptClo/yWXNQccFFWH/x5aikNq3Y5Z2BOdjwGebLNl7hL8BqnreOgNwc&#10;mo6tCv/7//mxk2XtSZfD23S0+45F1bRirCT4l+fPQFVA7RJCf3A6NfAZKD/2NJRf9AWs+/zVNhyz&#10;IWcGutOKMJDBNiKAtwSpBbOsXdNUz2LzbWhQ7HkKEYP+AAUaPxrTsrCa55Vfcw1GN7ANoxS+4jFM&#10;jhGOieya/y8v/Sg7NM4HOEFBTcGELJDP2CgmdvWj9o6f4Nm8Odh8r8L3yi/BmeITvDZMgJRQJytE&#10;QlYECksHVqzBwrnnokKCBQUrOc/ZPHuWWcKGDSXJTM+y9lOI62Mq5/NQfv21mBjoJJYyLz7zpr0r&#10;8Xk7YrJL9Y8PrCWXlwmprLMFQ9LryjqBgtTKb92Kp9gXXY89QamHz5mVQZfpn97HD1EWjz4x5AH8&#10;UUipl1cvv73OfKllFpcDmOKKx8gQpNlIs2u84068dtKZ2Evmb4yA4KvY9W4VMYI88zgE1IfSvyL9&#10;omT35j1tmMAYkEyIbtuu55+ECAGy6Vh167H8vHMJWDnYSlDbmiZP9my0BJxWr8VxtAKeLTaSGWQK&#10;UTPOwepZJ2L/q68ws1HmSyYdm4Sc2GPkc1TMyOhldueOzOLV5XjlnHOw4IzzEN9EzZVtIEeqyTg1&#10;WDL1iUlZNyQIaUiBjFMme+ah9lKbiOmH11Rg9eVXYVmwALUqi3wEQn6b3mex8wkA7ZpPnyXnMB+2&#10;BDII2lkG2m2BImqCOahKD6K2YBZWUitcc4wfbQS3bgVmIZApFoCi7cn86wLuKP66NHjWn4C3JStg&#10;FoR+X76ZrW1smvfdxrTzfzLx7mf82DFNzoDUNplPGwWAusAMrCdwbwqUEFDzMMC2G0jPQL98Cti2&#10;tvpZlp/tzLJTo5avg6KxdfP3AZZp0JdJkM3ifsi0VQUmag3l2vzzvnSFf2X5mK8Esg4KaeqvDvaR&#10;ohOqPdqk4RIgO1iPrgwJapqOWIgmnr8hJxubsuV/kIk+Ck59vF593hDKRlMwiDqWq5z3Wv3ZC7B3&#10;4VvspzAfLjkF6jnkLoFZMRFkvRnj02TPbjRmwxVjwyPsYoJsZyuWX3sDHp19Mnpfe4MASCAnsPNx&#10;YV4SZPWkU/eXsClLR2wYkYoKvHnSWaiiECIg72J91K+qQ4/PBWLqouDWnEFgZz9tZzu0TsvFgmNP&#10;wL7SpZZPhOXSs2eR/ljeD0W6PJWmkAN4CSkUnGUR0nh8RyteO+9zWPjF6xDb0spjsmbpt5QVTf/Z&#10;fsk8PDp6yQP4o5T0Ats0NXOu06IhYmR8pTUYHhEIxskQwxjZUIG/nHc+ltx7D3BgiL9RWyWzlKnS&#10;xuMJzFPB2QG0qQpM/8giUjzI7s//KoNLjiG7sKtK3GZZtCCJTcGaiGHbG6/jjdwStKQXYOAYRSAL&#10;ktlrxS4BlsKCapxTMeVlJs2mZpyLWgJZ2VwttbqcACw05v2jzF9j7PKGThwgGIQJ9FrV7ACwYwBN&#10;D/4ZD889Hyvv+x0mRvaT+bHO1AhtXr3qF2NiG9lw/OQYtXgCP7/HNS4rYUEhTOsasPE7t2NJ4QxU&#10;phGYDXQpgIjRZyg6HrVbguOWdJ9poO0ErR5fNrYTBHp5jta8b8ohcBDYFfLUwq8SGBV1TQDvtPZ8&#10;gqqAkxqutHppi/ytS0AqTZLnavxXWmQLUzOFjqYAQYfaeSu1e2ma0vxbgvk29U95CHRbKSi0EEC1&#10;bGoXhSkXBY5AHAhakJZWAquW6E0FH7KIcTxXAkerAFsgrHx4jcpjfgPsow5ea4uvmLZbxCSHON1T&#10;wgLPldDA8mnxFxcaWMMd+ehPK7Q0kK4FggrQmVGAimnZWJQzE/Xf+j5iVRTGCMq29CwBfFzPLgUz&#10;DfUolK4sTQqkJK1dz5ZF/dN4O4WBzY89iYdOOwdVd9+H8YFBAj6fizCfu4jeDW7zLRi3+eMS8CgZ&#10;ypdjQzWWnHU+KgPF7DcXhKkrK5NClp9aOvuGAN/KvmmgcNeaozakoERBS7M82n7zW2D/Xr43ypf5&#10;693h9n+K7J1Mvts2E4Jg3/bKPPx17nnofOIZnqFhAgnuaie+F/aRBu+u9+joJg/gjzZKIqxAWeCu&#10;eegCeJmeJekrIlrsQITHEhiZOICJ0T1Yes+9eO3LNwE9vRQAws7xTF7Hyop5SeM+BPLO3O4AXumf&#10;k4qREjLcetUOMBME3jFpEtKOqR7HEiwPj8vMOLnvANru/h2WTqNmSmZZTzCvDwngg+indtdFTbgl&#10;QG2YANPsI6DkyNEtiA0EkfKTzkG4dA1vQAYdZfk1Fh2Lmtk1Gh0l0ycoR6m7xKTeUwrYN4LuNxbi&#10;wS9/FSuefYZCgZYVoeCjthKA8HuczD9OrT5GsEgkoja/fVyBZVgRDTPIwU8gEm5qQO9fH8OKa6/G&#10;whPPwpLgcaj0z0ItwaGeoNoQCmFzjgvOMkhtt1eBdQisAuB+fm+hYNCSmW3atQLpaJlRl9zqaRZ/&#10;XQDtJ7BTI28XcBIgBZRy+OpLyyNAUqMnWGq1NAUJUj4DFCT60x2wplbJ6+Z9tPBKM7cF7rq+Q4Ar&#10;ECeQSWuXwNHPvAamFWNLmjzGCXR+AjMFC5VBYX770uT0RqDjfrOEA3+A5wTMjK1j7ew/zYTQPVsJ&#10;jBIqZCFoJVB2htiHfgpF1OYbPpODSt5rRf4sLDzlDGy4+dsYfOFFRDs6+VBoGIPPywi10gifY/bt&#10;MEF+hAKXFtiRFcqeTz5P7CwTvixYTjyMugVv4pGbvoHGl19nX1PI43MXifB94DMX5jMejg/b9MPJ&#10;GJ9FPoPj0t6ZyWhDI1Z+9lJUCNwppPRmU1CSsBNUEB0+g2w/edAr7nxLtupD8Gf/lbMta/gOTfT2&#10;sNxu6ECOn6PU5OOTcT5Z//pdOVLSe6mZMql33RYFYl1X/uAXeP0r36Ywu4vnuBgUNjwmQciecl3M&#10;9NEXyaOPGXkA/wkmvaP2sopSO1PTlM3krgNWMju3KIrTLCK9W/HsF7+K5ldf0xkG8gIwBUYR7ySP&#10;JSORJi9moilVUwE+lfM/ktMYDiWdeZDBJElMSsfIZ2UxB3oHsPErX8caMtL6nAKL791CkJRpWF70&#10;pu0KpEJksgTOXmq9W9OocU4L4c1jZ2P/2lXMiBq3tDNZXJlkaldN5VgnwSYaH+XvFADkOR6NY6i7&#10;F5ULFmFLa6tVSQxT5l6bL02BRscsqYxikvIjIBO3PMynQMyTd1AFqN1j526MbNiInsceR/WXbsCK&#10;2adiKQGjMqMIzZnFaCOwtVHLlye+wEJabjM1wk6NwRNIpXFrDfxW1tuWIRUYE4QVF7/XR3CVeT6D&#10;IK6phNLmpdWzTaSda4zeLZ6jNhOwa1vHeA6/tc6+Ft2xqV1KAXddN9vRHZPJn/egcKB7yQ9A91FZ&#10;5A+hxVS2MA+Z5QcoVPQkzxlIL8BWAvUgvwe5r/u0pUsgC6IxGDAhoIX5Vh7jx8rsXKw74xw03fpd&#10;DL74AiKtm9kPezA5Mcokx8xDz46GlWxBlORTw8OO+J2yKElzlYVFQzTv7tyBjWUrsX+gnx2p+AGa&#10;6qbnltdYP+q5p3ZvUe1kQudzYQ85BYi6TVh50SWoYh+0BYtZ1zwKIWwfDQnJuiIri9qUbSurhCwt&#10;LdMCqM6ejtJLLseQvOb5nqi8iqcvHw9Bu6xnqWK/f9IVKvAh0pHUUdtWG0kAklOoZn7w4J71dXjp&#10;+puxbcVq1p9CDesV5fM5blEcqcXzJMtVDXmwMT06WskD+E8w2UvuNg/tTE36mvISa1sfYwoaqJZW&#10;LubGv/YVyzHv3l8jtm0HGYG01hgBjuxAP5MjuGx0rRjpvwF47eoa3St57+ShZEqaCA9eL61C1gXu&#10;CYUjZPKNNVhz6cUExBy0+4oIfAojW0iGqsU85FEtQJODVzbBMIdATyDkbxv907H05HNtXXVKMsRb&#10;Zqgk04GsBmbOJcsl4x8jyGv6lywbYTLkCLW4BLX7RCzCNqF2SE1vwsYtWbBkfVRrFVFx1QUak2KY&#10;AhHmqWVRI9T81WaK9a2QqG7+OhnrKLd37kO4phG9jz+PVdd+DW8ddyKW5GSjLCPLFgNpF/CmKRwu&#10;t00jDhJIBCzJRA1bDoj67iHoWBKwE3BseVtq7J3U7hUr39ZCJwBpHN/G7vmtbSckJL3TqWXrHAkN&#10;ircvoBagD/jyDJxlNRCgK5hLm8DdBA63mIriwHdJAw9moC2klOnKKqGF2mwrAb4uLRcb0/JQyT6p&#10;mHMmGm/6Lg787XVMtHRYUCC1jUzubGi2EdtW+COBjI3M7rBnwj1nej4ES+oE7rru4G96NiVsKuxq&#10;UsDS48R8otT4EzH2g6wtCfZ1bJT3oCbNm0QptKnvEryR4h7ImdJgr6MTay/8HCrZvk0h1l19wLpq&#10;vr3aT0KNNHX5Q2jNdy0yszU9F02BIrxx/InYvmiBlVVrEdiDonLyObFZJPb88NgHomRlp5DVO5lE&#10;9kymhG6242Q4inVPvYBazdYYCbNZ5UjKqusdlzOJvWTJaw/LyaOjlTyA/xSRGIJpRgJuYz5kDmRw&#10;hDa+/GMoe/w59JSt5fFxDI1FEDFAdOdLq02lqeD9YUm5GOSzPDECqrzrFQAnvHEtKs++CLVZs9Ca&#10;Tm2K2mG7zPLBEEFGIEbNUppnRgBaErQ7RM03UIi11DYrTr8QkbWVrEeMzJuCigCAWwa8Am9N2RJj&#10;5L4EGS3QoW2rF7nxmKbLkSmy2gdJ7ZBiiRrqiGnetawcBHaXuwQACRFMzENCkU6Wz4FMwLbYDtvY&#10;ZcofZF4Y2oPYpk3o/tMjqPryl7D89NOxuLAIZVkh1Apcgsm495lKAv4gmnNcxDuNoWuowszuZt1w&#10;IJ5aFc9WvEuOc9uUOwkBtn0I7KXhpwQExdlX0rCAwF9ClGKrt1Jz7aYGu8WXhf6MIHqm+bHlmCC2&#10;JqcxtmQWYQMBvSJUgqVFx2PFWZdg8/d+jHfmLzRrDDQvP+EAOCqfCH6n2tkF5kk+W2zTlLnZPV9s&#10;JrWUNpLbKdLuwaSfUzv2nKpfNRVz0vpIaxbIGmVavj6yXhH1YvwO81xFd5zo6sH6K65BZSYFJLbB&#10;FhuukOau9ihCT3qhOTT2qh1TUyTZvvWhYiyefhx2LXjDhgW0vrqmP1osBetrCSB8llS0VIU+FFlO&#10;/HIShJnf+Z5qIRwd29fbh9KnnsPezi12KmvK+rE99Txy30qgf7bh0aeBPID/lNGhl1wvvZhpMsnM&#10;t30XKt9YiNH9Byj5T5gXsAXI+ScA/1GSclOEO3n4D5MphpMq0PD6Kiw98TTUELzaAmS6BK7WtAAB&#10;iIxY49M+re2taVQBtGVmUdvS+HIh1k/LRvnZn0Wkah2zUXhSanHU9Ex7l9AijUeAzmTqFutvpnbW&#10;yx1h2/D7veSAxyU5NmmYQz4GYuE2vimwYFulnAiViF821BEl01f++gjsNEbLA8arBUruftyJjGC8&#10;uwu75r+FTXf+BEtOPRvL/UXYnF5AASfHwuTKa7s1REGHIG9aPEFJsfulwcucbqBNAJLzm5n3k0KA&#10;9s3ZLXXczpOp2SUBvQQKhQVuDfKbAoTO7yeobWXS743BIqxiGy8g8K085UK0/vg3GFpUhknNgSfI&#10;sVJQPDoJaiZEaqW6MNtExgw2rtrDBMwpbWntyWNuwZnDn6+p2++LdL7alffhLSneTZofxdjkKO89&#10;YtHpxgjwUmZFiaYWrL34C6hOo7CTXWzDP90ZIWsPzSTQzA21gVlCfBoCKWAbFKA6Jx/zZ83CLq0S&#10;GGO+7NNhll1J95R/gJ4zK8gHrMK/JmWktnPvrBse0lS8CMajo2heVY7umjp3Jp8pPmgsg3rEniyP&#10;PoXkAfynkA7yG2NyYq4aUyb4UesYencPtm/po9ZJ7YfcwYWCdUx3avpISRoG7yNNmrqWOUJNyvNO&#10;U542VmPlhedjZVYmmjIyCUBBgjmBnMzXtFRqlzIPaxnRbjl1pcu8mouKdD+WnHAKhisqyN1kkidw&#10;yiRPBq8ArFoWRVqei49uEM07k2laozgm6hroEGtUvaeC0yEg57dAWoIDk9rTpgDyuKbYaXlcJYVR&#10;TV2rcVM3ds+76jciX5ygz2Y3PwkJVhbydmwUEzsGsOPVV1Fx2VVYTm25xV+CVgo4CpkroJZnt8bM&#10;5TSnELoCaGeOd5qmxoylraeSxuw1li6/BvkAaBqYrATSUrX0qa5rCbppau1ZIWq1uahPy8eyzOlY&#10;c8X12PHGm8BeOXBFWK9RjI6PsK4EUYWBjcu3gUkOiQI7VkhjwFrDX0KjgO/QzAqXDrWn20619RET&#10;292S8rD+YdvKjsN7a3jFhqX4Q6KhAavOvhibKKx0pWtWQDZaciXYyIFRU/q0uE02Nfostk+mafaN&#10;/nxUEOTLZh2P/a++pPEAe1bH5ZmvtQ4oxYxSmhHgS4pQHAZn4/kQ9TmMXNlTAG9x6JmG9+7Frp4B&#10;yrPjNvPDHFnj7rmKsC3sWWc7fGTF8OgTQR7AfwpJ77i958mX3bEMajP8L4bLfwQqp5mmmG8q/SeI&#10;ORsTFLzLpD4hzzgxLmm61E7GWhtQdvllKM+mVkUmrClz0qpkQrYFP2SKzihCf9p0DKQVUdOSaTkH&#10;a/jbmyedht1alnRkPxRnPpyIYphAKvlBYDqR4N0NnCngaHyWWr6GLWRalYOdSw54LEkFNaHACn4w&#10;STwgu+W3O9cAhjxefF6ygg7p1BSpvaW3u/P5PwX0dj/egtdHBfoCQZl6BZ4RiiW738Xgiy9hybkX&#10;YimBpiU4Hb3TsjHgc57yzRovJ8gbwEsjT4K3xtnlPKckM7zWL7dkxzSfXnO7FWinyI5rnLmdoLeG&#10;7bjkjDOx9W/PAXt2SfoggLONYmojtYmrl7ZVbsNW7ksskgbNJjYNMoW3ds1hnyMn9YvN0FD7MScl&#10;xXuIEvgkUCTYjxpCUXhizdaIaqEhll0D/gcqy7Hk7HNRRaFQMwI0fbE/ndo620ZWkE6/1v2XFq/p&#10;jYoZELQ23OyfgVLFjVhCIUdOgepF1ZsVplxm97fnQJ1ujaE6qmQfpqbvJeWl5yapyUtQZJ2Tt3NG&#10;g+S22l+Ofjwz2QHJyz36VJAH8J82+hfvuDGG5HbqhPee858gdysxRAewVHmYyKz4EWOSFUGxzCfa&#10;2rDhxptQSqbbRuYrp6deOZpRq1Jktz6ClMzU0l47BXDyLs/KRwOPL5l5PGofuA+TeweZY5igKQcv&#10;3lngK+c6gQE/ZrKX6dzG4KckIZeAaUr653T4cVe3Q8lIG0JAftvXlH3la/HTJUDoGItigha1Qou4&#10;xnKMRaOwaX7xCKKbNqL8imtR5itCS1YxOoL5bioaU1son5q+00RtXX0mja0L+CUQyVnOnOeo3bcl&#10;UzvbqzVdQkGJBXjZcPk1iK1bw3tpmlnEyjEZYYpKIGI7sA2tLYQoKrAhSzLZA6XK6RyBkc75aMli&#10;NLBNmLslgatG2tW/bmoaP5obz/aKxEcwNjYMbOvD4MN/xqoZJ2NjutPWbbYC20eLHdkwBdtH3vIt&#10;oVxszqHWHpIQWYSa/8rH6rM+h/CGjbw586XwYPWWpp7sMiOrt/ZS6T9Frn1TW3xc3N3coSm/evRp&#10;JQ/gP02UZMYH2Q539S3GYBspbpDkDKnd/yQZY2YJpDlPSlOVRiJGzZvLjL5vbIxad4Qa7Agmd27D&#10;xl/ci0U509FMhtyTqTFoF4nNnO9CCiijZV0JYgR7zRmXOb/JF8ImfzHeJpPe9M3bEd3cSBCXM5+0&#10;Ht6TsCCI18x/0zrZFpIrDJOYHNAfArSDwGaN5hKPWHsdbLPUTvJAavPwKwzBXeINTdBRW3BLWq/g&#10;w5JMsckhFJXFnPZiSiztWBjR1lpUXHc1Kn1ytpOgk5ecm652cKZmOelpDrzzvHfe+NZumvrFb0Wf&#10;09zu1fxe9fnPuemGbHcNJWiWwTDLN2pOhTHEbdzXRf1z9ThUv1Q6SLajf8ma2zOYPJRKR0hjCQ1z&#10;aGhHz4tM4fJzcMKi+tWcHfVwUziKtjZg3Xe+hUWFx6Imawa18pkUEovRFMxBE4FcMw803KGIhL0Z&#10;QbYV24RtpDn9bcESLEnLw6qvfB1j2xTSmX2gpYqpsqsN9PzoWTIBjb8qWcX0AOl5sf3/N/QPzTrl&#10;gHpAZTv4m0dHPXkA79HHg8T4pfWJKfMj2NXysqOEuhi5tBzRzDNqNI4dz7yE+dPnYB2Zb0+oGFuO&#10;CWErwW1A8cDJmLvkMEbNXSbqdptmFiAzD0Dx2xVhrSxYhNfmUIO75xeINtUBI0PMd5hCxCjiE1Ec&#10;mIxhP0FiVOPkNo5KDZE8XB7xVj5DDZf+KfvWoVR6D/2bnwwg/nUimJpWyvsKT6iMSiGN2XADN6J7&#10;sef1eSg/5ULUZJSgi9pony85vcumz+UTzDWXW7MO/NjKNhpIU6hZgn16DjZQc18662Tsev7vwIG9&#10;iFPjHaVgMUShQrHdJXFo2qACIEUgpzUKSGqUf1aR90G67CDY6F8S/7X9D1naM2Eb/JFJFhUKOjF5&#10;rbNPwgTX0bFRRMcPEMv3U7lme4zuQ7y6Gh133oNVx56Jcl8x6gnUDaECgrqGMZzVQhYMhevtYZso&#10;PkCvhi8ytKJhFrpzCtDsn4EV2cej997fO78D+XOMy1eCggUFDA0TeOTRx5U8gPfo/5yMeSfB3ZL7&#10;I6YoUAgZuTRYqdTipZp+RG02Xr8ZpV+4BosyFRJ1FrZOK8JWLX6SGaDmrvXD8wlghQQ5p9Ga1z2P&#10;yRmtX9HgpmWj3l+IVaEivD1zDmpuvhUHli4D3tkFDO9DNDGS1FbFxHlr3V7aM8HdaYnJQjKpWFZs&#10;HfuIaCq4p0j3UNAUaasK06p2kU9BlMAvfwVrm54BrL3+myjLkpWj0EXM82nWgaLfEdSCCmrDdkrT&#10;dC9q+hR4lmVPR9nV1yG2uYY3IYBpOluCLU/hRgKOze1n/rIiaKU9xemXA6HKc8Ska1OJ/5yR3Vkw&#10;nB7MVjUNeMp5TPqFtWQfMCWFrnHFdGB5JZjsWbEMG79xM5YUzLJpby3prD/7ujtDIYDd9DfFE9A8&#10;dwu1q6mWZt2QPwK/2TadeQVopACw2hdC6dzTMbz4bUpSQyyO5tLHnbMgHwg5EXrk0ceZPID36P+c&#10;xLsPUoqZk+TBr7nMZrImQ5W2pKSY8bb859530Xbfg1hacBIaM2bATfHyoyXoYr+3+fOooZHJB+V5&#10;LtO0pjqFqMlTAOC2GLtM2n1ZJWj0FWEVtf75eSUoveIL2Pb3FzAx0EUUGeb9FcCGACeAp8ZsscXl&#10;K2AarFwTmWTuZznNZP1PwPkgper3T356L03Nx7ISnnBDwwkjk6PUXMO8L8ugMikwj/BwlCe9M4SG&#10;n/8Ki3JnoCVQQuCajq4MOdBp/F2LwARs2lcbwW95VjEqbvwWEn29rApBUuumyvFQYyTMytpcQg3v&#10;qXFt80RnMQSw76MKBylVD/WlrDPWpwRKDUhoiEaDJO6TAnmDeLsmMUahIxFzbS+LipwwZUGID2Gi&#10;vx2DzzyGsgsuwVL248b0WeiaVoIt6ex3gnpzTg5TkIJNyPrfORQWUWMvZtJc/gK2RYH5bCgMclOW&#10;jxp+Pkr9xaj5+rcxuVWrwh1guSI2PCKnSxv3Z/pPTBn1yKOPkjyA9+j/nA5jkdpJpSRNPSTWH5EG&#10;K21Va8EPH0B0XQWWff5SlOUUojWkcK8BtGdlmklawV5sQRR5Q1Nz0xi0rbHOJI9pTROz8KMWpc05&#10;XGnRlg0E/hUEgGUnno3Nd/4Mo9UbeK/9RLYIGXuEWlyMLD9B7VmgT4hPSOgQJLGM/HbrAGiMn4CU&#10;BDejqZX5oMRrpNQakkvIYHJ+C7JzECilVUeJyjHet28L6r5xC7VQau2ZRQSyPPSlB9Gf5mKqKwJg&#10;FX9bc/5lGN5cz4ylkUpoMSnCiue2dL9kOmwnlf53StXftYETgxy0SzQSqLusZRXRgjHxZBqnkKF9&#10;Dc/EEgoty/4eGcJI5To0//gulJ56MpYEA6hiasnRAjzSwgng6QX2LWc5m+sv7d0nTV2L4OSjmYCu&#10;OPMd7OOeoJasVfwELbCThQ0UBErnzMWel18D9g9hPBJGhAKFZjPI+dGC8yTH2z3y6ONOHsB79H9O&#10;74dV6pwUPGhamxit5vjGxhXAZgSI7MHWRx/H0sIT0JJZgr6MfJvi1OcLYCBDXvZi/tRgBeRBMXp5&#10;Rgv4XZJGq9jiChWreeX9n8lG/zH5vK6EmuAMrM0oxuLcmVh76Rew67nnga4OWz6WN5cCTRDit5y+&#10;KHhYEsAzmeVBZU4BQqoiyd33Ta7y9i34lXlc+Ur/jfETRZxAFGMZeJIKFBvF6LKlqDjjPNQS0LoJ&#10;cAoKNODLosATRH1uIUoLZ+PdZ14ERtl+upaCgrNDuAK6j7u1kgBfYOwKYnp8cvvf0+EAr2+VWhDP&#10;e+mYfBtMO3bWGZsuSSFqUkvDagnj3m3Y8vwrWHzZNVhRfAIa/DPQRQ29219gTnB1GSFq3tlokbNg&#10;IMjjml3hgtTYbAvzRdDcf54TykZDdgANIWr1PF/93c3+3sjno4z923bnXeZpr+WF9WyNJOIYjmu6&#10;HYvOBpg000UyeeTRx5w8gPfoY0Fil0oCkSSOHaLUj0wCBI0DKyhMWGu9J5XOCQ3Icmeyqxf1374D&#10;y3KK0Ugg75JHNDU4C/DiVyhX51zlVkVzjF+hR3sJgFvs3AA6MpIm/mxq8/oOSAjItml5AoQ2pvXM&#10;b/lxx6P+h99FuHq10+5Jts74+LgtxxuNEzSTAK/0YUhXp9rG9oTwBEVW3GYg2IphOsyTFChIy+9i&#10;2yA23PJdlJulQgKNYsb7mXJQnZWPJWdfDLR08tw4wpMRjE5SWEpmLwATBPNHbruUAnz3ezK9TzoI&#10;8GbRcD4EYftmNVjwONsqRqFkciJCLX0PousqCbb3oPTYM7HaV4SN/kI0hgrRkc1+I4D3+UIYTKcg&#10;libhjNq6lqFlfyoSnVZ/0+I5vfK58BVTg59OcNfiMZrnruiHfvRl+tGl0MehfKwgwG/44g2I1jZT&#10;oGB/UdAYY7uOSdhICpOaVqlARWpyNYfK7Kb/fYBG8Mij/8fkAbxHnyiScVdmXcGm8EdYpuFiAZ3m&#10;0U+MESDGohit2YTyq76EZdkF2Eig3hwKoSUnD62hXLQqtjrBoF+aPbU7BTQR6CmSmS2uonP0TWC3&#10;ZVYJ7ltk5mWS9tsd4vHsbDRlZqI5I4PaYwCrCDBrL70K/S++BOwn2LNcZvE2JddQjMigAQYH9R8F&#10;LDiAYVvwJnELKyzzMYEoCUjSfusf+B1W5ssRUVHv3IwCgWGFrwCVX7sN2LOP1ySvlYRwpJSslL6c&#10;yV077CP1k8rCg/IDlB+DLWHM38Mjo0jsP2AzGHBgN3Ytfgurrroay4uPQ7kvD5sJytLQrdxsY4Ur&#10;bpEHvA275GNLuoYdZHXRTAFZZ1L95ZKmA7qQvS5GvwIjaT36Lf8jx7sSrMooxoKzzsPe0jKWk89R&#10;NIp4zM2fF9mYu437S2hTm7r2VQ9q2wN3jz7u5AG8R58wkuZEhksGa6BB3IwRQPYjhuHECBKxGMbD&#10;McTDI04TXF2KqiuvxMKcAlTnl6CBmqtWTZP2NyDzLEFA4C7wkFe1zYcmYGwl8A+m51qEuBSACPDb&#10;CTBa5KUrKM98Cg3pWRQY/OhUMJRgPjZTa1weKMKKCy/D7tfmWeQ5OeNRJ2QSKCRMEDFVewoJKj4I&#10;XNj5BvDjUMhb8+5nnokx3YttJGyNRDD4wt9QPmM2WljPTgonElbaCI6VoVno+Pn9Ns48pvXuDczU&#10;tpb9+6bDyp3ccfv6z0Kor1gYiTYKERzhMfYOATIGDA1jdEUFVn7xRizIn4N1oZnsH2rpWmSHbdxG&#10;Lb0rQ74T6heWWwIY+8CcJSlsyadCoC6rjKYB9voKMZim2RSHgF+BazrS5UXP/qFQV8+6rw4VY/np&#10;52PvGwuccJFIICZhQyF2BeZsBM3aULwDE06SSccN3Jk8cPfok0AewHv0ySLxVaFXksEKx6QxCkDE&#10;eO1PP9spPDZJjT52AOGqtVh19XVYkl2MxqwCWzikJ0MaLTXbbGp0MudT03Pe9SE3Pk8Q0TxxAwsC&#10;vcZ1O+WwRyFA213S6LltK7hJOMgKoj0ji8dC0EItlQT8ecXHouP+BzDW2YXJAyMmfEQT44gQUDW/&#10;3GKG81vgb8BhtfrnZFVnSoFMKqXARt8a/zctUxaD+Dj2LViCtbNPQSPL7YLbaO35QqwMzsTAQ49T&#10;CBrlaTGWgzmpMe0OH4xS5UptHNwXaUMaO4WQ0bEIhRBq7Dt70H3/77FsxmlY55uBZr/8HBR5UHPS&#10;k1PX+K3lgeUc6IYXnJAlPwlZUgTuau+2QBCtQQE/NXv2a2tmEftA4/OFBH9p+poep2GZIiznPd46&#10;43xsk+AVHqXskeCDwwIq8c+Z4tWijqxdtZNKh2965NHHnjyA9+gTR8Zg9S+J89KFjS0LocSsBVRK&#10;3JR2m4iFMcGERBjxhlpUf+tmLMudjiYCwWB6Pvr/R0FwFNUtiJZQFpOfoEGwDmXbWLytwU6QMXAh&#10;WKSWWzUPbQMdAokc2TILqTXm8Xenccrk38rfazIL8HbBbDTf+1uMD+6UycGKanO5WV5bAIWF5W7y&#10;/z8n97urayrZMQMi7suEzKTpW1q6VG0QXrcJa+eeQ6Emn2DHOrIOjQS/0rzZ2P3Cq0BU69mPm1Bw&#10;ROQKYKVJNbr+OzM9SZ0jrTiisfUw3pk3D6+fcCJWZijSYAm606h9q1xZAXT6/BS8AjbTwc1u0IwI&#10;ecML4B3Iu1jx+eyXPJsJ0OoPsr2D6NfKgrqWfdXCa5tYx7ZgMZrZv2t4rzWfuxL7ly03h0KF+x0e&#10;DSNm09w05u609lRytUiWXzRl57DjHnn0MScP4D36xNFhjDdJDu4Ohz4x65RHe2xMjmjclldeLILJ&#10;3l50//p3WDhjDiqziyxue4/M8QQcaewy32/JpIaoKWXJsXmBTArYBTYdMg0zGfBkaUqe0/w1PUvm&#10;YFkAtsncfwzzIDC9XUJt/vFHeP8h4p6mtrGkrIM0+NSCKf8OPPSb0tRaWkqOBysJ3FVfi/xHpIrU&#10;NqP81HOxOSNI8HPlawgUYlHecdgtE7Xi/KtdKGjw8g9OViiV+18APP9Nap3YWAJDq6ux/PTPoXZa&#10;Cbb7Zpk5vTNNvgwBClRJkM8gyBOktb7A1NkNFn6YqYfCkkzxW9ieNrUxpP4IYhsFtG3TAthm1pYi&#10;VKWxjkVzUHvrHUjU1rMhKOQloohPxBFlGmUPKMKBTW2U+d3KzfZjSpX9YHNM2TnsuEcefczJA3iP&#10;PnlkSOSYsj76S2LLweNi1sldG+6mEulM4WNOy43Fo5gk6GPffux+eylWXnEdFgSKUE2NsSNQgAFf&#10;jouMR9DvJEi3E7RtYRaCis23VuQz09xdcmBETV9glBQA5M3d4vOhjaDVlq1Y+IXY9IMfY1Ir2+mj&#10;srHcFkDHtEke+Lco6yqZAnOXDJ9SVmYDLI3HC6pEkfpmVJz1WdRbHICAWSk2s36yKOxbsowNk7Bx&#10;Z3mFyzHPyvABSGe7pP+CRt43edDqxs24/R9H/9/fxJvZs9BFkB6gICXw1rK0zTm55v9gMQuYZGWw&#10;bbW1RZ9Te7o4BXac7a1FdZopdDVkBNDO/lGwoua0fKxmvmvOuBjvPP0CsGOQN6cwF49BPhtqPcUK&#10;UINNJIcyVE5rQ27YSnBK3D74OIm0kdyZsumRRx978gDeo08eTWG2Rv+G6xpeEV8mEpozr/nXmlrH&#10;/xEeZBono9da4QrROtm3BR0PPYq355yJiowCNBLA26iJayqdAqXYGDzBxczGBKnuDI3F55tW3EWA&#10;Mo/tJBg5QKJgQBDSgi7tFBTKp/GaW35CoeIASyEwJazIPM9yxWVlYGEpchgcOrBXDbSTTAY7h7R1&#10;pSReGbRqNoHG9eWlbsv+kiL9Ayg/92LUZmilNCd41GYXYV7RbGrUlZalzmQRDgKy3Ur/9IPtHPxy&#10;pJ0pxx0g6mQmSVIqSPJa5adYhPrf88zLeCWrGC2hEmreWvlPsxIC1MZDTAJyjbcXEsQL2b7apnYu&#10;UGcb25g621xx9WUd6eQ1mvLWFsrDam4vOPZEbPrhz6mtNwIjUYzFNU0xjFhMUfA000CCj2szNZi1&#10;nR1zlhP70zGrkUceHR3kAbxHRz1Jn9W8a1tbXQcEPhoAt/HvcTPZRvUZH0Uivh+IDiPc0IyNP7oX&#10;C2afiRX+GajzF6M9U2unK2iOguFIW8+FlmGVeV8OXh3J8eKOYJDJz23NqVeitpldgiU5zOeOHwND&#10;ewiK4xbT3MVSJyBLACHgUNdk0ZIme2mdMj9YSkasY9L68G6etuZrSys9PBlYS6UnRQb6CfAXoYZg&#10;2U4BRNaFBn8R5hfOwdC6aqLahLVNgm2gKXcuOp7G5DURUVYFZqakRjMwZFn14THTinkfYaZ897Uo&#10;kELZyiIhkz+rhQQLpJXnFHhn2xsL8fZxJ2GzpiFmKSCNxswzmQjy5lgnjZ1CFdvYBCR5zmtcnUJJ&#10;e1aIbSphKRf1vhxUsT+WzzoZ679xK/atrQKGh6mpR+xeikGQihNvIM6k1nhv0tFUSglMqeSRR0cD&#10;eQDv0aeCjGcn+ba2U5qvtm35VwXPiYUJSDEDuwQBYkIIFSHktnag84E/4O25p2EpgaaWqdWXRbAP&#10;WLS8jgxN56K2SXASAGkd8eZQPrRufWdaAfp9JejwTUe5vwR77vkNsPcdlkLx1PVFgOF9orEEomPU&#10;4nlLxewhjlvUNAkAUogVv90tMpNg+ZTc/HcTAmRuZlKoWSUFaJFzoSjSN4CKcy/BhoCWPXWOanVZ&#10;0zG/YC41+I3MmHU3K4LG4ll3gribzjaJKBvHhCIBpIBciW2lfROYNLQgmYBlJvybHDCWcAAvbTkS&#10;i7B8rIhiE0TDiCxfjXWnnosGCjxbqZFrCKQvgyAuP4dQNpqo0W9OD6CJgojWaddUud5gga3T3nhM&#10;Llbz/AUz52DTHXchqtDB+wnqozGMxyhEsA3j1NQVGtgSyy8TvJr4iB0IPfLoE04ewHv06aB/weMF&#10;TAJPM4/L21uhXrVwixyypA2aAxrhIk6gUkjXvm4MPvUYVl12Kd7KzUN5dh7q8qcT0OUVrjnzBCSC&#10;eq+vGN2Z09EaLEIjgVXjxd2507ExqxgLCfRLTr0QFV++Bb0PPYF4eSUmBnoJgkMsDbVdM7jznjIt&#10;s0zmba9yCliZogT2GLVshWSJq9wEXVvdTGCc3HcufE6DrzjvImyWxpzlZxn9qKHw8XLJ8dhfWWMZ&#10;y3rgnBFlzVCgHIKj5sQnBQwBukDTWktgz3spBv64LbSjMWv9l8asBWBGCby7Md7ZieiKVei87/dY&#10;/YXrsXzOWVieOQOb/DPQnTfThjpkYtfStQpiI2uHpsdtoVDUnpGHRn8RKgKFeDNUiGUXfB79f/wz&#10;xppagBEJCxReWDb5DiQUyjYSViVMyNEYuyw2qn2qyw9tJUm7700eeXQUkgfwHn06aAoTn8rXBQSC&#10;LuJYUlN2SXAl7VTxWMYjPEffPBinep3gjsK2aFnZkaoadPz6z1h3/tUoCxyL9f+Vg3ZfHroI/E2h&#10;IBoDGWjP9GFrRiZ2TvNjxzEhWwylKSsfDdRS66nxb6AWu4aa9ZsEuKVzTkLlZV9A0223Y+DPf8a7&#10;ixci0lALDFIAGHqXBRhmwQlyZsyn0DHBchDYTAqIKbkKqLyqWGxgOyouuhw1wUIo/r4i9FXlFWHe&#10;KWfgQO1mq5TqFWPlBeqsHAULTR3j9QJ1A3NpxjEe07147wP7kejvx3BjI95dugBdD/8Om759C6ov&#10;vBTl00/Eago5NemsH4G6lfdtVLyATGrtFIAGM4LoT88kqGegTau3BbPQoiGNnHxs9uVgbXohqk46&#10;H40/uAt7161kefZaW0+OC8QljbC8BPEIyzVK0SLMRB2eHwkeLD9PMYtMUmvXf7c1hVIHpyaPPDoK&#10;yQN4jz5VJG3O6XdJHU/MXcAg83Ocxwh2ArdUCFwliztuzmP8XRhDIIzxXE01F5hIu02ME/wi+xFv&#10;qMOup57Cuquuw+Li420J2vpp1OgJ6oMZ+ejNzEWbgT8FAWrVvb4AAU+rvCl8bg4US72d360UAGoJ&#10;eNXcXs/tdcFilPmno7RgNspOOg2rL7gIq66lUPHNm1Dxw++h7aEHsfPFv2P3/DcwtGwphteuxXB9&#10;PUbKy9F8zXVYq6EDOa1lUqhIy0bDyWdj+NXXMbJpI4bWVmC4dBUOzFuA3S+8jJ5HHkftz3+Fdbfd&#10;gfIbvomKK65F+dkXo3TWqViRfRzWBGag0jcd1f9TgBbWq/mYbLSmZhoEctCkRV80rh4Ioovf3el+&#10;9BLYFTpWoYLrcnOxLjOEJb5svJU3C2Wf/yLaH3jIVonD7ndMiJiMhzEZiyAeGUHCpjhq6EG+Amx3&#10;Ar1F3lP3qX/YX0raN8HENlzS8IOSO9keAI88+tSQB/AefQopxenF9AkCTOaMRSBQ0nQxRTWTE5k0&#10;Q5mgndMbNcUxbhPgx2Qi5u82/h2ndjt+yElNWi8kEMgssGc/hioq0frbB7Dq8i9g8cwTsSxnBir8&#10;hagj2LZnFqCTQoBM1m2+IPdD6A7mopuALEDsDcixL8ci7+mcrkCBeZsrwluv5nyn5aDfpzXOC9Cu&#10;sWoKEXUUBjaGirApNB21PL9OmjuFiraAAt3Ia92Fbq0jIFfyXlUaZgjJQbDIFmfppRa9xVeInqwi&#10;82hvYznaLeBPAD0BP7pCfgoLPjRlpTvTembQHOH6WC6L+EfBpJf16mBZNrGOMrUvzynBklknYdHF&#10;l6P+3vux8+2lQPeABb9BNGYWCA0J2LAAm03DD5GJBKLyK1A7MwnUrX94gvVRMjlt3X1ry0hdq994&#10;XSp55NGnjTyA98gjkoHDlPRBiVBjKblz8Eue8jECvybjEckI+mFMDO1Coq0eu+a9gs0//SnWXX09&#10;1px8DtbkzMLatDxs+EwOGtIJ/lmFNh7dRaDcoml5BE4D+7SQA/d0t8Kdm2JGEJbDH78V7rUzFXSH&#10;oCtPf62eJ+1d8/Q13c+m88mrnsDsFmaRUJGDNgJ2S5YC/LjrlVe38vdRE2caCFK48GcTvINQDP8W&#10;CiSNvOcm5rtqWgBlFC5WzzkdlZddg/of/QyDL72CaEMjJvbtI2oLyNlGBHF5Ek5KOGJba9YAsZjt&#10;zibSRhK0JVRpXvqR9IdHHnnkAbxHHh0x/W/CgH5KEMzk9BYmsClFxl0c+qgcxARw8nan9g+Z+GMH&#10;gL3bkehswq7VKzDw7LPo+vk9qLzqK1h8wjlYnHc8VuTMRmn2LDPXr8oqRnlmIdZm5VuAntpgPuqZ&#10;GgN5aJZJngCs4DyaT6618HsoKGgVtnZ5+xPw25hcWNdcNDI18LxmavyKdLeBgsV6avDr/MUo9eWh&#10;LFSMFYWz8HbRsVhywmlYf8mV6PveXdj6yOPY/uZChOsagF0KwzvKisuKQR1cnvmRKFMMk1ral8k8&#10;8KmZx2RmZwPJGVBOjnKMs7Y0pFfjJdvQfXnkkUdHQB7Ae+TRR0HvAaVUGiOQj5tX/gS/qanKck8Q&#10;04IzmvfO3aSmKsAbQ3QyjjBhL+4GBlwuKSGC5yFBLTgasWA56N0G1LchvqYS+95ajP5nXkDrw39G&#10;ywMPoeXXv0Xrvb9E689/gbYf/Ritt30Pjbfchs3f+g7qb/8BWn/8M7T/4h60330vWn/5K7T+/gG0&#10;P/xHbH3qeeyfvwhj5VVAQwswOAgM814J3lPz2c0FUWXTTH7N3Xf1kFIuv4U4sV2+CRqhEFarrvLO&#10;15Q+530/weMO6FVv1czZPg63nsgWwqxSLeCRRx4dAXkA75FHHwEJhFLJ/U9CFLVV09DHCI6aymVA&#10;Tq2VSVPaTGHV6UKypCe7xviJf5YEnHF+K1HHtznqmp/uHACl/QpomTQMYJ7u1JZlDWCaJCArTKuN&#10;cUdYBpsCyDIpHr95Eaps/GY+EwRgzZ+XYKHQshoD171VBjkeygHxYEGYnc0qiKms1MGpratecn6L&#10;jhP0mWRadz4N8shPmtl5qeprifnrcxhpN5UO3/TII4+OgDyA98ijj5KmgBPxjHA5kQRMJYK7wbHA&#10;2E33Eu5Z4rbi5Gveu5I58NlH5msCJsEyQVBWQJcxWQPk2c/rdA8H9JM2J940aoKqotxJgEjFVrf7&#10;cV/rnEtzVqAczaeXiVzBbEzLtuNKmnvPb13Pcuk6VyHejcdNC+dxDadTpOC9dS8nK7j58zqHQgel&#10;gDEmzZdn7jxLefE8lTuZUlq7JatNkvjbweSRRx4dEXkA75FHHwEdhkWpHeEhv5WS2HjwuA5YGFi3&#10;w8P6pH52mr1+PXhM+zxVyfJKXaofk5QybxtN2dRpKVC1U5K/6UvH7KBOEGKrkFa2FOimPjqWStxP&#10;5sEfDuYn0qbK74z4BH67e5JS505NRroiJdBoWx+PPPLow5IH8B555JFHHnl0FJIH8B555JFHHnl0&#10;FJIH8B555JFHHnl0FJIH8B555JFHHnl0FJIH8B555JFHHnl0FJIH8B555JFHHnl0FJIH8B555JFH&#10;Hnl0FJIH8B555JFHHnl0FJIH8B555JFHHnl0FJIH8B555JFHHnl0FJIH8B555JFHHnl01BHw/wNL&#10;nzfIMGv3ZwAAAABJRU5ErkJgglBLAQItABQABgAIAAAAIQCxgme2CgEAABMCAAATAAAAAAAAAAAA&#10;AAAAAAAAAABbQ29udGVudF9UeXBlc10ueG1sUEsBAi0AFAAGAAgAAAAhADj9If/WAAAAlAEAAAsA&#10;AAAAAAAAAAAAAAAAOwEAAF9yZWxzLy5yZWxzUEsBAi0AFAAGAAgAAAAhAHoLjXDfAwAA4ggAAA4A&#10;AAAAAAAAAAAAAAAAOgIAAGRycy9lMm9Eb2MueG1sUEsBAi0AFAAGAAgAAAAhAKomDr68AAAAIQEA&#10;ABkAAAAAAAAAAAAAAAAARQYAAGRycy9fcmVscy9lMm9Eb2MueG1sLnJlbHNQSwECLQAUAAYACAAA&#10;ACEATXodit8AAAAKAQAADwAAAAAAAAAAAAAAAAA4BwAAZHJzL2Rvd25yZXYueG1sUEsBAi0ACgAA&#10;AAAAAAAhAH2ijQNrzQEAa80BABQAAAAAAAAAAAAAAAAARAgAAGRycy9tZWRpYS9pbWFnZTEucG5n&#10;UEsFBgAAAAAGAAYAfAEAAOH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6" o:spid="_x0000_s1027" type="#_x0000_t75" style="position:absolute;width:27622;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MePwQAAANsAAAAPAAAAZHJzL2Rvd25yZXYueG1sRE9Na8JA&#10;EL0X+h+WKXirG3sIEl3DEhA9lVYFr2N2moRmZ+Pu1sR/3y0UvM3jfc66nGwvbuRD51jBYp6BIK6d&#10;6bhRcDpuX5cgQkQ22DsmBXcKUG6en9ZYGDfyJ90OsREphEOBCtoYh0LKULdkMczdQJy4L+ctxgR9&#10;I43HMYXbXr5lWS4tdpwaWhyoaqn+PvxYBbvdMuZev/uhyi7X8aj1x7nTSs1eJr0CEWmKD/G/e2/S&#10;/Bz+fkkHyM0vAAAA//8DAFBLAQItABQABgAIAAAAIQDb4fbL7gAAAIUBAAATAAAAAAAAAAAAAAAA&#10;AAAAAABbQ29udGVudF9UeXBlc10ueG1sUEsBAi0AFAAGAAgAAAAhAFr0LFu/AAAAFQEAAAsAAAAA&#10;AAAAAAAAAAAAHwEAAF9yZWxzLy5yZWxzUEsBAi0AFAAGAAgAAAAhAFAYx4/BAAAA2wAAAA8AAAAA&#10;AAAAAAAAAAAABwIAAGRycy9kb3ducmV2LnhtbFBLBQYAAAAAAwADALcAAAD1AgAAAAA=&#10;">
                  <v:imagedata r:id="rId9" o:title=""/>
                  <v:path arrowok="t"/>
                </v:shape>
                <v:shapetype id="_x0000_t202" coordsize="21600,21600" o:spt="202" path="m,l,21600r21600,l21600,xe">
                  <v:stroke joinstyle="miter"/>
                  <v:path gradientshapeok="t" o:connecttype="rect"/>
                </v:shapetype>
                <v:shape id="Metin Kutusu 17" o:spid="_x0000_s1028" type="#_x0000_t202" style="position:absolute;left:6000;top:12858;width:16526;height:3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6F4D324D" w14:textId="77777777" w:rsidR="001B5DF4" w:rsidRPr="00410DD6" w:rsidRDefault="001B5DF4" w:rsidP="001B5DF4">
                        <w:pPr>
                          <w:rPr>
                            <w:rFonts w:ascii="Engravers MT" w:hAnsi="Engravers MT"/>
                            <w:b/>
                            <w:color w:val="FF0000"/>
                            <w:sz w:val="24"/>
                          </w:rPr>
                        </w:pPr>
                        <w:r w:rsidRPr="00410DD6">
                          <w:rPr>
                            <w:rFonts w:ascii="Engravers MT" w:hAnsi="Engravers MT"/>
                            <w:b/>
                            <w:color w:val="FF0000"/>
                            <w:sz w:val="24"/>
                          </w:rPr>
                          <w:t>2025 A</w:t>
                        </w:r>
                        <w:r w:rsidRPr="00410DD6">
                          <w:rPr>
                            <w:rFonts w:ascii="Cambria" w:hAnsi="Cambria" w:cs="Cambria"/>
                            <w:b/>
                            <w:color w:val="FF0000"/>
                            <w:sz w:val="24"/>
                          </w:rPr>
                          <w:t>İ</w:t>
                        </w:r>
                        <w:r w:rsidRPr="00410DD6">
                          <w:rPr>
                            <w:rFonts w:ascii="Engravers MT" w:hAnsi="Engravers MT"/>
                            <w:b/>
                            <w:color w:val="FF0000"/>
                            <w:sz w:val="24"/>
                          </w:rPr>
                          <w:t>LE YILI</w:t>
                        </w:r>
                      </w:p>
                    </w:txbxContent>
                  </v:textbox>
                </v:shape>
              </v:group>
            </w:pict>
          </mc:Fallback>
        </mc:AlternateContent>
      </w:r>
      <w:r w:rsidR="003B1E52">
        <w:rPr>
          <w:rFonts w:ascii="Times New Roman" w:hAnsi="Times New Roman" w:cs="Times New Roman"/>
          <w:b/>
          <w:sz w:val="24"/>
          <w:szCs w:val="24"/>
        </w:rPr>
        <w:tab/>
        <w:t xml:space="preserve">                    </w:t>
      </w:r>
      <w:r w:rsidR="003C4701" w:rsidRPr="003C4701">
        <w:rPr>
          <w:rFonts w:ascii="Times New Roman" w:hAnsi="Times New Roman" w:cs="Times New Roman"/>
          <w:b/>
          <w:sz w:val="28"/>
          <w:szCs w:val="28"/>
        </w:rPr>
        <w:tab/>
      </w:r>
      <w:r w:rsidR="005B13DC" w:rsidRPr="003C4701">
        <w:rPr>
          <w:rFonts w:ascii="Times New Roman" w:eastAsia="Times New Roman" w:hAnsi="Times New Roman" w:cs="Times New Roman"/>
          <w:noProof/>
          <w:sz w:val="28"/>
          <w:szCs w:val="28"/>
          <w:lang w:eastAsia="tr-TR"/>
        </w:rPr>
        <mc:AlternateContent>
          <mc:Choice Requires="wps">
            <w:drawing>
              <wp:anchor distT="0" distB="0" distL="114300" distR="114300" simplePos="0" relativeHeight="251653120" behindDoc="0" locked="0" layoutInCell="0" allowOverlap="1" wp14:anchorId="491829D9" wp14:editId="7110D158">
                <wp:simplePos x="0" y="0"/>
                <wp:positionH relativeFrom="page">
                  <wp:posOffset>-9525</wp:posOffset>
                </wp:positionH>
                <wp:positionV relativeFrom="page">
                  <wp:align>top</wp:align>
                </wp:positionV>
                <wp:extent cx="7913370" cy="600075"/>
                <wp:effectExtent l="0" t="0" r="11430" b="28575"/>
                <wp:wrapNone/>
                <wp:docPr id="12"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3370" cy="600075"/>
                        </a:xfrm>
                        <a:prstGeom prst="rect">
                          <a:avLst/>
                        </a:prstGeom>
                        <a:solidFill>
                          <a:srgbClr val="FF000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C07BF01" id="Dikdörtgen 10" o:spid="_x0000_s1026" style="position:absolute;margin-left:-.75pt;margin-top:0;width:623.1pt;height:47.25pt;z-index:25165312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SwMAIAAEAEAAAOAAAAZHJzL2Uyb0RvYy54bWysU11uGjEQfq/UO1h+L7tLIMCKJUqhVJXS&#10;NlLaAxivd9eK/zo2LOnBcoFerGNDCLRvVV8sj2f8zTffzMxv9lqRnQAvraloMcgpEYbbWpq2ot+/&#10;rd9NKfGBmZopa0RFn4SnN4u3b+a9K8XQdlbVAgiCGF/2rqJdCK7MMs87oZkfWCcMOhsLmgU0oc1q&#10;YD2ia5UN8/w66y3UDiwX3uPr6uCki4TfNIKHr03jRSCqosgtpBPSuYlntpizsgXmOsmPNNg/sNBM&#10;Gkx6glqxwMgW5F9QWnKw3jZhwK3ObNNILlINWE2R/1HNQ8ecSLWgON6dZPL/D5Z/2d0DkTX2bkiJ&#10;YRp7tJKP9a9nCK0wpEgS9c6XGPng7iEW6d2d5Y+eGLvsmGnFLYDtO8FqJFZESbOLD9Hw+JVs+s+2&#10;xgRsG2xSa9+AjoCoA9mnpjydmiL2gXB8nMyKq6sJ9o6j7zrP88k4pWDly28HPnwUVpN4qShg0xM6&#10;2935ENmw8iUksbdK1mupVDKg3SwVkB3DAVmvET4VjF/8eZgypK/obDwcJ+QLnz+HGK2nxfvVkeBF&#10;mJYBJ11JXdFpTHOcvSjbB1OnOQxMqsMd8ytz1DFKF+fZlxtbP6GMYA9jjGuHl87CT0p6HOGK+h9b&#10;BoIS9clgK2bFaBRnPhmj8WSIBpx7NuceZjhCVTRQcrguw2FPtg5k22GmItVu7C22r5FJ2VdWR7I4&#10;pknw40rFPTi3U9Tr4i9+AwAA//8DAFBLAwQUAAYACAAAACEAIb5Zmd4AAAAHAQAADwAAAGRycy9k&#10;b3ducmV2LnhtbEyPzW7CMBCE75X6DtYi9VKBAwq0pNmgiqrqrRI/D2DibRKI1yF2QtqnrznBcTSj&#10;mW/S1WBq0VPrKssI00kEgji3uuICYb/7HL+CcF6xVrVlQvglB6vs8SFVibYX3lC/9YUIJewShVB6&#10;3yRSurwko9zENsTB+7GtUT7ItpC6VZdQbmo5i6KFNKrisFCqhtYl5adtZxDOZ7Oxx8XfsvveHz/s&#10;uvqS/TMjPo2G9zcQngZ/C8MVP6BDFpgOtmPtRI0wns5DEiEcurqzOH4BcUBYxnOQWSrv+bN/AAAA&#10;//8DAFBLAQItABQABgAIAAAAIQC2gziS/gAAAOEBAAATAAAAAAAAAAAAAAAAAAAAAABbQ29udGVu&#10;dF9UeXBlc10ueG1sUEsBAi0AFAAGAAgAAAAhADj9If/WAAAAlAEAAAsAAAAAAAAAAAAAAAAALwEA&#10;AF9yZWxzLy5yZWxzUEsBAi0AFAAGAAgAAAAhAE07tLAwAgAAQAQAAA4AAAAAAAAAAAAAAAAALgIA&#10;AGRycy9lMm9Eb2MueG1sUEsBAi0AFAAGAAgAAAAhACG+WZneAAAABwEAAA8AAAAAAAAAAAAAAAAA&#10;igQAAGRycy9kb3ducmV2LnhtbFBLBQYAAAAABAAEAPMAAACVBQAAAAA=&#10;" o:allowincell="f" fillcolor="red" strokecolor="#4f81bd">
                <w10:wrap anchorx="page" anchory="page"/>
              </v:rect>
            </w:pict>
          </mc:Fallback>
        </mc:AlternateContent>
      </w:r>
    </w:p>
    <w:p w14:paraId="3EE57F9B" w14:textId="01F0A3BE" w:rsidR="002E5A57" w:rsidRPr="00DF3CD4" w:rsidRDefault="00282802" w:rsidP="00B54E88">
      <w:pPr>
        <w:spacing w:after="0" w:line="240" w:lineRule="auto"/>
        <w:ind w:left="-567"/>
        <w:jc w:val="center"/>
        <w:rPr>
          <w:rFonts w:ascii="Cambria" w:eastAsia="Times New Roman" w:hAnsi="Cambria" w:cs="Times New Roman"/>
          <w:sz w:val="36"/>
          <w:szCs w:val="36"/>
          <w:lang w:eastAsia="tr-TR"/>
        </w:rPr>
      </w:pPr>
      <w:r w:rsidRPr="00DE7B5A">
        <w:rPr>
          <w:rFonts w:ascii="Calibri" w:eastAsia="Calibri" w:hAnsi="Calibri"/>
          <w:noProof/>
          <w:lang w:eastAsia="tr-TR"/>
        </w:rPr>
        <w:drawing>
          <wp:inline distT="0" distB="0" distL="0" distR="0" wp14:anchorId="06F29136" wp14:editId="2D3C11B5">
            <wp:extent cx="3441510" cy="2287050"/>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1510" cy="2287050"/>
                    </a:xfrm>
                    <a:prstGeom prst="rect">
                      <a:avLst/>
                    </a:prstGeom>
                    <a:noFill/>
                    <a:ln>
                      <a:noFill/>
                    </a:ln>
                  </pic:spPr>
                </pic:pic>
              </a:graphicData>
            </a:graphic>
          </wp:inline>
        </w:drawing>
      </w:r>
      <w:bookmarkStart w:id="0" w:name="_GoBack"/>
      <w:bookmarkEnd w:id="0"/>
      <w:r w:rsidR="004D4C78">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5168" behindDoc="0" locked="0" layoutInCell="0" allowOverlap="1" wp14:anchorId="08D11810" wp14:editId="0E1A4C22">
                <wp:simplePos x="0" y="0"/>
                <wp:positionH relativeFrom="page">
                  <wp:posOffset>402590</wp:posOffset>
                </wp:positionH>
                <wp:positionV relativeFrom="page">
                  <wp:posOffset>-267335</wp:posOffset>
                </wp:positionV>
                <wp:extent cx="90805" cy="11221720"/>
                <wp:effectExtent l="0" t="0" r="23495" b="17780"/>
                <wp:wrapNone/>
                <wp:docPr id="4"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9A7C3" id="Dikdörtgen 8" o:spid="_x0000_s1026" style="position:absolute;margin-left:31.7pt;margin-top:-21.05pt;width:7.15pt;height:883.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xILAIAAD4EAAAOAAAAZHJzL2Uyb0RvYy54bWysU12O0zAQfkfiDpbfaX7UQjdqulpaipAW&#10;WGnhAK7tJNY6thm7TcvBuMBejLHTLV3gCZEHayYz/vzNNzOL60OvyV6CV9bUtJjklEjDrVCmrenX&#10;L5tXc0p8YEYwbY2s6VF6er18+WIxuEqWtrNaSCAIYnw1uJp2IbgqyzzvZM/8xDppMNhY6FlAF9pM&#10;ABsQvddZmeevs8GCcGC59B7/rscgXSb8ppE8fG4aLwPRNUVuIZ2Qzm08s+WCVS0w1yl+osH+gUXP&#10;lMFHz1BrFhjZgfoDqlccrLdNmHDbZ7ZpFJepBqymyH+r5r5jTqZaUBzvzjL5/wfLP+3vgChR0ykl&#10;hvXYorV6EI8/ILTSkHkUaHC+wrx7dwexRO9uLX/wxNhVx0wrbwDs0EkmkFYR87NnF6Lj8SrZDh+t&#10;QHy2CzZpdWigj4CoAjmklhzPLZGHQDj+vMrn+YwSjpGiKMviTZl6lrHq6bYDH95L25No1BSw5Qmd&#10;7W99iGxY9ZSS2FutxEZpnRxotysNZM9wPDbpSwVgkZdp2pABqczKWUJ+FvOXENPNvHi7/htErwLO&#10;uVZ9Ted5/GISq6Js74xIdmBKjzZS1uakY5RubMHWiiPKCHYcYlw6NDoL3ykZcIBr6r/tGEhK9AeD&#10;rbgqptM48cmZzqJwBC4j28sIMxyhahooGc1VGLdk50C1Hb5UpNqNvcH2NSopG1s7sjqRxSFNgp8W&#10;Km7BpZ+yfq398icAAAD//wMAUEsDBBQABgAIAAAAIQDiQQ9B3wAAAAoBAAAPAAAAZHJzL2Rvd25y&#10;ZXYueG1sTI/BTsMwEETvSPyDtUjcWieh1CjEqSokuEFFgQM3N3btlHgdxU4T/p7lBMfVPM28rTaz&#10;79jZDLENKCFfZsAMNkG3aCW8vz0u7oDFpFCrLqCR8G0ibOrLi0qVOkz4as77ZBmVYCyVBJdSX3Ie&#10;G2e8isvQG6TsGAavEp2D5XpQE5X7jhdZtuZetUgLTvXmwZnmaz96CWPxJPgW3cvpwz6f4m46fg52&#10;J+X11by9B5bMnP5g+NUndajJ6RBG1JF1EtY3KyIlLFZFDowAIQSwA4GiuM2B1xX//0L9AwAA//8D&#10;AFBLAQItABQABgAIAAAAIQC2gziS/gAAAOEBAAATAAAAAAAAAAAAAAAAAAAAAABbQ29udGVudF9U&#10;eXBlc10ueG1sUEsBAi0AFAAGAAgAAAAhADj9If/WAAAAlAEAAAsAAAAAAAAAAAAAAAAALwEAAF9y&#10;ZWxzLy5yZWxzUEsBAi0AFAAGAAgAAAAhAF9e/EgsAgAAPgQAAA4AAAAAAAAAAAAAAAAALgIAAGRy&#10;cy9lMm9Eb2MueG1sUEsBAi0AFAAGAAgAAAAhAOJBD0HfAAAACgEAAA8AAAAAAAAAAAAAAAAAhgQA&#10;AGRycy9kb3ducmV2LnhtbFBLBQYAAAAABAAEAPMAAACSBQAAAAA=&#10;" o:allowincell="f" strokecolor="#4f81bd">
                <w10:wrap anchorx="page" anchory="page"/>
              </v:rect>
            </w:pict>
          </mc:Fallback>
        </mc:AlternateContent>
      </w:r>
      <w:r w:rsidR="004D4C78">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4144" behindDoc="0" locked="0" layoutInCell="0" allowOverlap="1" wp14:anchorId="6352B157" wp14:editId="21E77ADC">
                <wp:simplePos x="0" y="0"/>
                <wp:positionH relativeFrom="page">
                  <wp:posOffset>7063105</wp:posOffset>
                </wp:positionH>
                <wp:positionV relativeFrom="page">
                  <wp:posOffset>-267335</wp:posOffset>
                </wp:positionV>
                <wp:extent cx="90805" cy="11221720"/>
                <wp:effectExtent l="0" t="0" r="23495" b="1778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5E615" id="Dikdörtgen 9" o:spid="_x0000_s1026" style="position:absolute;margin-left:556.15pt;margin-top:-21.05pt;width:7.15pt;height:88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IxLAIAAD4EAAAOAAAAZHJzL2Uyb0RvYy54bWysU12O0zAQfkfiDpbfaX7UQhs1XS0tRUgL&#10;rLRwANd2Emsd24zdpsvBuMBejLHTLV3gCZEHayYz/vzNNzPLq2OvyUGCV9bUtJjklEjDrVCmrenX&#10;L9tXc0p8YEYwbY2s6YP09Gr18sVycJUsbWe1kEAQxPhqcDXtQnBVlnneyZ75iXXSYLCx0LOALrSZ&#10;ADYgeq+zMs9fZ4MF4cBy6T3+3YxBukr4TSN5+Nw0Xgaia4rcQjohnbt4Zqslq1pgrlP8RIP9A4ue&#10;KYOPnqE2LDCyB/UHVK84WG+bMOG2z2zTKC5TDVhNkf9WzV3HnEy1oDjenWXy/w+WfzrcAlGipgtK&#10;DOuxRRt1Lx5/QGilIYso0OB8hXl37hZiid7dWH7vibHrjplWXgPYoZNMIK0i5mfPLkTH41WyGz5a&#10;gfhsH2zS6thAHwFRBXJMLXk4t0QeA+H4c5HP8xklHCNFUZbFmzL1LGPV020HPryXtifRqClgyxM6&#10;O9z4ENmw6iklsbdaia3SOjnQ7tYayIHheGzTlwrAIi/TtCEDUpmVs4T8LOYvIabbefF28zeIXgWc&#10;c636ms7z+MUkVkXZ3hmR7MCUHm2krM1Jxyjd2IKdFQ8oI9hxiHHp0OgsfKdkwAGuqf+2ZyAp0R8M&#10;tmJRTKdx4pMznUXhCFxGdpcRZjhC1TRQMprrMG7J3oFqO3ypSLUbe43ta1RSNrZ2ZHUii0OaBD8t&#10;VNyCSz9l/Vr71U8AAAD//wMAUEsDBBQABgAIAAAAIQBUwY5c4QAAAA4BAAAPAAAAZHJzL2Rvd25y&#10;ZXYueG1sTI+xTsMwEIZ3JN7BOiS21rGBFIU4VYUEG1QUGNjc2LVT4nNkO014e9wJtvt1n/77rl7P&#10;ricnHWLnUQBbFkA0tl51aAR8vD8t7oHEJFHJ3qMW8KMjrJvLi1pWyk/4pk+7ZEguwVhJATaloaI0&#10;tlY7GZd+0Jh3Bx+cTDkGQ1WQUy53PeVFUVInO8wXrBz0o9Xt9250Akb+vKIbtK/HT/NyjNvp8BXM&#10;Vojrq3nzACTpOf3BcNbP6tBkp70fUUXS58wYv8msgMUtZ0DOCONlCWSfpxW/Y0Cbmv5/o/kFAAD/&#10;/wMAUEsBAi0AFAAGAAgAAAAhALaDOJL+AAAA4QEAABMAAAAAAAAAAAAAAAAAAAAAAFtDb250ZW50&#10;X1R5cGVzXS54bWxQSwECLQAUAAYACAAAACEAOP0h/9YAAACUAQAACwAAAAAAAAAAAAAAAAAvAQAA&#10;X3JlbHMvLnJlbHNQSwECLQAUAAYACAAAACEAhfXiMSwCAAA+BAAADgAAAAAAAAAAAAAAAAAuAgAA&#10;ZHJzL2Uyb0RvYy54bWxQSwECLQAUAAYACAAAACEAVMGOXOEAAAAOAQAADwAAAAAAAAAAAAAAAACG&#10;BAAAZHJzL2Rvd25yZXYueG1sUEsFBgAAAAAEAAQA8wAAAJQFAAAAAA==&#10;" o:allowincell="f" strokecolor="#4f81bd">
                <w10:wrap anchorx="page" anchory="page"/>
              </v:rect>
            </w:pict>
          </mc:Fallback>
        </mc:AlternateContent>
      </w:r>
    </w:p>
    <w:p w14:paraId="0823BF4F" w14:textId="67ACC91C" w:rsidR="001B5DF4" w:rsidRPr="001B5DF4" w:rsidRDefault="001B5DF4" w:rsidP="001B5DF4">
      <w:pPr>
        <w:spacing w:before="100" w:beforeAutospacing="1" w:after="100" w:afterAutospacing="1" w:line="240" w:lineRule="auto"/>
        <w:rPr>
          <w:rFonts w:ascii="Times New Roman" w:eastAsia="Times New Roman" w:hAnsi="Times New Roman" w:cs="Times New Roman"/>
          <w:sz w:val="24"/>
          <w:szCs w:val="24"/>
          <w:lang w:eastAsia="tr-TR"/>
        </w:rPr>
      </w:pPr>
    </w:p>
    <w:p w14:paraId="055D44F0" w14:textId="4D872861" w:rsidR="002E5A57" w:rsidRDefault="002E5A57" w:rsidP="00471741">
      <w:pPr>
        <w:spacing w:after="0" w:line="240" w:lineRule="auto"/>
        <w:jc w:val="center"/>
        <w:rPr>
          <w:rFonts w:ascii="Cambria" w:eastAsia="Times New Roman" w:hAnsi="Cambria" w:cs="Times New Roman"/>
          <w:sz w:val="36"/>
          <w:szCs w:val="36"/>
          <w:lang w:eastAsia="tr-TR"/>
        </w:rPr>
      </w:pPr>
    </w:p>
    <w:p w14:paraId="747C01F7" w14:textId="77777777" w:rsidR="002E5A57" w:rsidRPr="006942D3" w:rsidRDefault="00A63B94" w:rsidP="008A605E">
      <w:pPr>
        <w:suppressAutoHyphens/>
        <w:spacing w:after="0" w:line="240" w:lineRule="auto"/>
        <w:ind w:left="-567" w:right="142"/>
        <w:jc w:val="center"/>
        <w:rPr>
          <w:rFonts w:ascii="Times New Roman" w:eastAsia="Times New Roman" w:hAnsi="Times New Roman" w:cs="Times New Roman"/>
          <w:b/>
          <w:sz w:val="28"/>
          <w:szCs w:val="40"/>
          <w:lang w:eastAsia="ar-SA"/>
        </w:rPr>
      </w:pPr>
      <w:r>
        <w:rPr>
          <w:rFonts w:ascii="Times New Roman" w:eastAsia="Times New Roman" w:hAnsi="Times New Roman" w:cs="Times New Roman"/>
          <w:b/>
          <w:sz w:val="28"/>
          <w:szCs w:val="40"/>
          <w:lang w:eastAsia="ar-SA"/>
        </w:rPr>
        <w:t xml:space="preserve">    </w:t>
      </w:r>
      <w:r w:rsidR="002E5A57" w:rsidRPr="006942D3">
        <w:rPr>
          <w:rFonts w:ascii="Times New Roman" w:eastAsia="Times New Roman" w:hAnsi="Times New Roman" w:cs="Times New Roman"/>
          <w:b/>
          <w:sz w:val="28"/>
          <w:szCs w:val="40"/>
          <w:lang w:eastAsia="ar-SA"/>
        </w:rPr>
        <w:t>İÇ DENETİM BAŞKANLIĞI</w:t>
      </w:r>
    </w:p>
    <w:p w14:paraId="54646760" w14:textId="77777777" w:rsidR="002E5A57" w:rsidRPr="00DF3CD4" w:rsidRDefault="004D4C78" w:rsidP="008A605E">
      <w:pPr>
        <w:ind w:left="-567" w:right="142"/>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8"/>
          <w:szCs w:val="28"/>
          <w:lang w:eastAsia="tr-TR"/>
        </w:rPr>
        <mc:AlternateContent>
          <mc:Choice Requires="wps">
            <w:drawing>
              <wp:anchor distT="0" distB="0" distL="114300" distR="114300" simplePos="0" relativeHeight="251656192" behindDoc="0" locked="0" layoutInCell="1" allowOverlap="1" wp14:anchorId="62F93C50" wp14:editId="486120D7">
                <wp:simplePos x="0" y="0"/>
                <wp:positionH relativeFrom="column">
                  <wp:posOffset>-323215</wp:posOffset>
                </wp:positionH>
                <wp:positionV relativeFrom="paragraph">
                  <wp:posOffset>241935</wp:posOffset>
                </wp:positionV>
                <wp:extent cx="6576695" cy="9525"/>
                <wp:effectExtent l="0" t="0" r="33655" b="28575"/>
                <wp:wrapNone/>
                <wp:docPr id="3"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69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01F0B4" id="Düz Bağlayıcı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9.05pt" to="492.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qL3gEAAPIDAAAOAAAAZHJzL2Uyb0RvYy54bWysU9uO0zAQfUfiHyy/06RFLTRquhJbwcsK&#10;KhY+YNaxGwvfZJsm4Wf4hn3njX7Yjp02XCUE4sWKPefMnDMz2Vz1WpEj90FaU9P5rKSEG2YbaQ41&#10;ff/u5ZPnlIQIpgFlDa/pwAO92j5+tOlcxRe2tarhnmASE6rO1bSN0VVFEVjLNYSZddxgUFivIeLV&#10;H4rGQ4fZtSoWZbkqOusb5y3jIeDrbgzSbc4vBGfxjRCBR6JqitpiPn0+79JZbDdQHTy4VrKzDPgH&#10;FRqkwaJTqh1EIB+9/CWVlszbYEWcMasLK4RkPHtAN/PyJze3LTievWBzgpvaFP5fWvb6uPdENjV9&#10;SokBjSPaff3yibyA02cFw+mene7JPLWpc6FC9LXZ+2SU9ebW3Vj2IWCs+CGYLsGNsF54neDolPS5&#10;7cPUdt5HwvBxtXy2Wq2XlDCMrZeLZSpXQHXhOh/iK241SR81VdKkpkAFx5sQR+gFkp6VIR2u4rpc&#10;5vFmbaOcLCwOio+wt1ygcxQwz+nyzvFr5ckRcFuAMW5ito5alEF0ogmp1EQs/0w84xOV5338G/LE&#10;yJWtiRNZS2P976rH/iJZjPjzdMLoO7XgzjbD3l/GhouVu33+CdLmfn/P9G+/6vYBAAD//wMAUEsD&#10;BBQABgAIAAAAIQCQNAkO4AAAAAkBAAAPAAAAZHJzL2Rvd25yZXYueG1sTI/BTsMwDIbvSLxDZCRu&#10;W7oBoy1NJzRpQkLssLFxzhqTFhqnarK18PSYExxtf/r9/cVydK04Yx8aTwpm0wQEUuVNQ1bB/nU9&#10;SUGEqMno1hMq+MIAy/LyotC58QNt8byLVnAIhVwrqGPscilDVaPTYeo7JL69+97pyGNvpen1wOGu&#10;lfMkWUinG+IPte5wVWP1uTs5Bau3+5fBbuj5e9884Xr7cZjbzUGp66vx8QFExDH+wfCrz+pQstPR&#10;n8gE0SqY3CUZowpu0hkIBrL0lrsceZEtQJaF/N+g/AEAAP//AwBQSwECLQAUAAYACAAAACEAtoM4&#10;kv4AAADhAQAAEwAAAAAAAAAAAAAAAAAAAAAAW0NvbnRlbnRfVHlwZXNdLnhtbFBLAQItABQABgAI&#10;AAAAIQA4/SH/1gAAAJQBAAALAAAAAAAAAAAAAAAAAC8BAABfcmVscy8ucmVsc1BLAQItABQABgAI&#10;AAAAIQAGJGqL3gEAAPIDAAAOAAAAAAAAAAAAAAAAAC4CAABkcnMvZTJvRG9jLnhtbFBLAQItABQA&#10;BgAIAAAAIQCQNAkO4AAAAAkBAAAPAAAAAAAAAAAAAAAAADgEAABkcnMvZG93bnJldi54bWxQSwUG&#10;AAAAAAQABADzAAAARQUAAAAA&#10;" strokecolor="#4579b8 [3044]" strokeweight="1.5pt">
                <o:lock v:ext="edit" shapetype="f"/>
              </v:line>
            </w:pict>
          </mc:Fallback>
        </mc:AlternateContent>
      </w:r>
    </w:p>
    <w:p w14:paraId="540DF022" w14:textId="77777777" w:rsidR="00A872A6" w:rsidRDefault="00A872A6" w:rsidP="00A872A6">
      <w:pPr>
        <w:autoSpaceDE w:val="0"/>
        <w:autoSpaceDN w:val="0"/>
        <w:adjustRightInd w:val="0"/>
        <w:spacing w:after="0" w:line="240" w:lineRule="auto"/>
        <w:jc w:val="center"/>
        <w:rPr>
          <w:rFonts w:ascii="Times New Roman" w:hAnsi="Times New Roman" w:cs="Times New Roman"/>
          <w:b/>
          <w:sz w:val="28"/>
          <w:szCs w:val="28"/>
        </w:rPr>
      </w:pPr>
    </w:p>
    <w:p w14:paraId="3DF6586C" w14:textId="01C740CF" w:rsidR="00A872A6" w:rsidRPr="00954E1D" w:rsidRDefault="00A872A6" w:rsidP="00A872A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SÜRECİNİN </w:t>
      </w:r>
    </w:p>
    <w:p w14:paraId="2EAAF756" w14:textId="77777777" w:rsidR="00A872A6" w:rsidRPr="00D87E8A" w:rsidRDefault="00A872A6" w:rsidP="00A872A6">
      <w:pPr>
        <w:spacing w:after="0"/>
        <w:ind w:left="-567" w:right="-426"/>
        <w:contextualSpacing/>
        <w:jc w:val="center"/>
        <w:rPr>
          <w:rFonts w:ascii="Times New Roman" w:hAnsi="Times New Roman" w:cs="Times New Roman"/>
          <w:b/>
          <w:sz w:val="28"/>
          <w:szCs w:val="28"/>
        </w:rPr>
      </w:pPr>
      <w:r>
        <w:rPr>
          <w:rFonts w:ascii="Times New Roman" w:hAnsi="Times New Roman" w:cs="Times New Roman"/>
          <w:b/>
          <w:sz w:val="28"/>
          <w:szCs w:val="28"/>
        </w:rPr>
        <w:t xml:space="preserve">Uygunluk/Sistem/Performans </w:t>
      </w:r>
      <w:r w:rsidRPr="00D87E8A">
        <w:rPr>
          <w:rFonts w:ascii="Times New Roman" w:hAnsi="Times New Roman" w:cs="Times New Roman"/>
          <w:b/>
          <w:sz w:val="28"/>
          <w:szCs w:val="28"/>
        </w:rPr>
        <w:t>Denetimi Raporu</w:t>
      </w:r>
    </w:p>
    <w:p w14:paraId="6FDF5862" w14:textId="77777777" w:rsidR="00A872A6" w:rsidRPr="00D87E8A" w:rsidRDefault="00A872A6" w:rsidP="00A872A6">
      <w:pPr>
        <w:spacing w:after="0"/>
        <w:ind w:left="-567" w:right="142"/>
        <w:contextualSpacing/>
        <w:jc w:val="center"/>
        <w:rPr>
          <w:rFonts w:ascii="Times New Roman" w:hAnsi="Times New Roman" w:cs="Times New Roman"/>
          <w:b/>
          <w:sz w:val="28"/>
          <w:szCs w:val="28"/>
        </w:rPr>
      </w:pPr>
    </w:p>
    <w:p w14:paraId="664EA601" w14:textId="4990FF75" w:rsidR="00A872A6" w:rsidRDefault="00A872A6" w:rsidP="00A872A6">
      <w:pPr>
        <w:spacing w:after="0"/>
        <w:ind w:left="-567" w:right="-426"/>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D87E8A">
        <w:rPr>
          <w:rFonts w:ascii="Times New Roman" w:hAnsi="Times New Roman" w:cs="Times New Roman"/>
          <w:b/>
          <w:sz w:val="28"/>
          <w:szCs w:val="28"/>
        </w:rPr>
        <w:t xml:space="preserve"> GENEL MÜDÜRLÜĞÜ</w:t>
      </w:r>
    </w:p>
    <w:p w14:paraId="5AA51AC5" w14:textId="77777777" w:rsidR="00A872A6" w:rsidRPr="00D87E8A" w:rsidRDefault="00A872A6" w:rsidP="00A872A6">
      <w:pPr>
        <w:spacing w:after="0"/>
        <w:ind w:left="-567" w:right="-426"/>
        <w:contextualSpacing/>
        <w:jc w:val="center"/>
        <w:rPr>
          <w:rFonts w:ascii="Times New Roman" w:hAnsi="Times New Roman" w:cs="Times New Roman"/>
          <w:b/>
          <w:sz w:val="28"/>
          <w:szCs w:val="28"/>
        </w:rPr>
      </w:pPr>
    </w:p>
    <w:p w14:paraId="30EEB98E" w14:textId="77777777" w:rsidR="008833A4" w:rsidRPr="00FC4DC8" w:rsidRDefault="004D4C78" w:rsidP="008833A4">
      <w:pPr>
        <w:pStyle w:val="ListeParagraf"/>
        <w:spacing w:after="0"/>
        <w:ind w:left="-567" w:right="142"/>
        <w:jc w:val="center"/>
        <w:rPr>
          <w:rFonts w:ascii="Times New Roman" w:hAnsi="Times New Roman" w:cs="Times New Roman"/>
          <w:b/>
          <w:sz w:val="28"/>
          <w:szCs w:val="24"/>
        </w:rPr>
      </w:pPr>
      <w:r>
        <w:rPr>
          <w:noProof/>
          <w:lang w:eastAsia="tr-TR"/>
        </w:rPr>
        <mc:AlternateContent>
          <mc:Choice Requires="wps">
            <w:drawing>
              <wp:anchor distT="0" distB="0" distL="114300" distR="114300" simplePos="0" relativeHeight="251657216" behindDoc="0" locked="0" layoutInCell="1" allowOverlap="1" wp14:anchorId="22E050F2" wp14:editId="5135A68E">
                <wp:simplePos x="0" y="0"/>
                <wp:positionH relativeFrom="column">
                  <wp:posOffset>-323215</wp:posOffset>
                </wp:positionH>
                <wp:positionV relativeFrom="paragraph">
                  <wp:posOffset>203200</wp:posOffset>
                </wp:positionV>
                <wp:extent cx="6576695" cy="9525"/>
                <wp:effectExtent l="0" t="0" r="33655" b="28575"/>
                <wp:wrapNone/>
                <wp:docPr id="2"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695" cy="9525"/>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A696BA" id="Düz Bağlayıcı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6pt" to="492.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yy8AEAALUDAAAOAAAAZHJzL2Uyb0RvYy54bWysU0tu2zAQ3RfoHQjua8lG5caC5QCJ4W7S&#10;1kDaA4wpSiLKH0jWsnuZniH77uqDZUjJbtLsgm6I4czwzbynp+X1QUmy584Loys6neSUcM1MLXRb&#10;0W9fN++uKPEBdA3SaF7RI/f0evX2zbK3JZ+ZzsiaO4Ig2pe9rWgXgi2zzLOOK/ATY7nGYmOcgoBX&#10;12a1gx7RlcxmeT7PeuNq6wzj3mN2PRTpKuE3DWfhS9N4HoisKO4W0unSuYtntlpC2TqwnWDjGvCK&#10;LRQIjUMvUGsIQH448QJKCeaMN02YMKMy0zSC8cQB2Uzzf9jcd2B54oLieHuRyf8/WPZ5v3VE1BWd&#10;UaJB4Sda//n9k9zA6ZeE4+mBnR7IPMrUW19i963eukiUHfS9vTPsu8da9qwYL94ObYfGqdiOTMkh&#10;yX68yM4PgTBMzosP8/mioIRhbVHMijgug/L81jofPnKjSAwqKoWOokAJ+zsfhtZzS0xrsxFSYh5K&#10;qUmPrlzkBX57BuivRkLAUFlk7HVLCcgWjcuCS5DeSFHH5/G1d+3uVjqyBzTP+83V9GY9NHVQ8yG7&#10;KPJ8NJGH8MnUQ3qKA4c80hhhEqVn+HHpNfhueJNKI3Op43ye/Dty/CtqjHamPm7dWXn0RkIffRzN&#10;9/SO8dO/bfUIAAD//wMAUEsDBBQABgAIAAAAIQBT/Bhn4AAAAAkBAAAPAAAAZHJzL2Rvd25yZXYu&#10;eG1sTI9NT8MwDIbvSPyHyEjctpSVobY0nSYQSFwYKx/imDWmrdY4VZJt5d9jTnC0/ej185aryQ7i&#10;iD70jhRczRMQSI0zPbUK3l4fZhmIEDUZPThCBd8YYFWdn5W6MO5EWzzWsRUcQqHQCroYx0LK0HRo&#10;dZi7EYlvX85bHXn0rTRenzjcDnKRJDfS6p74Q6dHvOuw2dcHq+D9Y2MeU+8/77On522/3vf55qVW&#10;6vJiWt+CiDjFPxh+9VkdKnbauQOZIAYFs2WSM6ogXXAnBvLsmrvseJEuQVal/N+g+gEAAP//AwBQ&#10;SwECLQAUAAYACAAAACEAtoM4kv4AAADhAQAAEwAAAAAAAAAAAAAAAAAAAAAAW0NvbnRlbnRfVHlw&#10;ZXNdLnhtbFBLAQItABQABgAIAAAAIQA4/SH/1gAAAJQBAAALAAAAAAAAAAAAAAAAAC8BAABfcmVs&#10;cy8ucmVsc1BLAQItABQABgAIAAAAIQCSGeyy8AEAALUDAAAOAAAAAAAAAAAAAAAAAC4CAABkcnMv&#10;ZTJvRG9jLnhtbFBLAQItABQABgAIAAAAIQBT/Bhn4AAAAAkBAAAPAAAAAAAAAAAAAAAAAEoEAABk&#10;cnMvZG93bnJldi54bWxQSwUGAAAAAAQABADzAAAAVwUAAAAA&#10;" strokecolor="#4a7ebb" strokeweight="1.5pt">
                <o:lock v:ext="edit" shapetype="f"/>
              </v:line>
            </w:pict>
          </mc:Fallback>
        </mc:AlternateContent>
      </w:r>
    </w:p>
    <w:p w14:paraId="51514245" w14:textId="77777777" w:rsidR="008833A4" w:rsidRPr="0001411C" w:rsidRDefault="008833A4" w:rsidP="008833A4">
      <w:pPr>
        <w:spacing w:after="0"/>
        <w:ind w:left="-567" w:right="142"/>
        <w:rPr>
          <w:rFonts w:ascii="Times New Roman" w:eastAsia="Times New Roman" w:hAnsi="Times New Roman" w:cs="Times New Roman"/>
          <w:b/>
          <w:sz w:val="12"/>
          <w:szCs w:val="28"/>
          <w:lang w:eastAsia="ar-SA"/>
        </w:rPr>
      </w:pPr>
    </w:p>
    <w:p w14:paraId="3568280F" w14:textId="77777777" w:rsidR="000E68DA" w:rsidRDefault="000E68DA" w:rsidP="008833A4">
      <w:pPr>
        <w:pStyle w:val="ListeParagraf"/>
        <w:spacing w:after="0"/>
        <w:ind w:left="-567" w:right="142"/>
        <w:jc w:val="center"/>
        <w:rPr>
          <w:rFonts w:ascii="Times New Roman" w:hAnsi="Times New Roman" w:cs="Times New Roman"/>
          <w:b/>
          <w:color w:val="1F497D" w:themeColor="text2"/>
          <w:sz w:val="24"/>
          <w:szCs w:val="24"/>
        </w:rPr>
      </w:pPr>
    </w:p>
    <w:p w14:paraId="77D59CDD" w14:textId="3D8AFCD7" w:rsidR="008833A4" w:rsidRPr="003A6AFA" w:rsidRDefault="008833A4" w:rsidP="008833A4">
      <w:pPr>
        <w:pStyle w:val="ListeParagraf"/>
        <w:spacing w:after="60"/>
        <w:ind w:left="-567" w:right="142"/>
        <w:jc w:val="center"/>
        <w:rPr>
          <w:rFonts w:ascii="Times New Roman" w:hAnsi="Times New Roman" w:cs="Times New Roman"/>
          <w:b/>
          <w:sz w:val="24"/>
          <w:szCs w:val="24"/>
        </w:rPr>
      </w:pPr>
      <w:r w:rsidRPr="003A6AFA">
        <w:rPr>
          <w:rFonts w:ascii="Times New Roman" w:hAnsi="Times New Roman" w:cs="Times New Roman"/>
          <w:b/>
          <w:sz w:val="24"/>
          <w:szCs w:val="24"/>
        </w:rPr>
        <w:t>İÇ DENETÇİ</w:t>
      </w:r>
      <w:r w:rsidR="00A872A6">
        <w:rPr>
          <w:rFonts w:ascii="Times New Roman" w:hAnsi="Times New Roman" w:cs="Times New Roman"/>
          <w:b/>
          <w:sz w:val="24"/>
          <w:szCs w:val="24"/>
        </w:rPr>
        <w:t>LER</w:t>
      </w:r>
    </w:p>
    <w:p w14:paraId="3FAD2FE6" w14:textId="77777777" w:rsidR="00A872A6" w:rsidRDefault="00A872A6" w:rsidP="00A872A6">
      <w:pPr>
        <w:tabs>
          <w:tab w:val="left" w:pos="3119"/>
        </w:tabs>
        <w:spacing w:after="120"/>
        <w:ind w:left="-567" w:right="-567"/>
        <w:contextualSpacing/>
        <w:jc w:val="center"/>
        <w:rPr>
          <w:rFonts w:ascii="Times New Roman" w:hAnsi="Times New Roman" w:cs="Times New Roman"/>
          <w:sz w:val="24"/>
          <w:szCs w:val="24"/>
        </w:rPr>
      </w:pPr>
      <w:r>
        <w:rPr>
          <w:rFonts w:ascii="Times New Roman" w:hAnsi="Times New Roman" w:cs="Times New Roman"/>
          <w:sz w:val="24"/>
          <w:szCs w:val="24"/>
        </w:rPr>
        <w:t>İç Denetçi Adı SOYADI,  Sert.No</w:t>
      </w:r>
    </w:p>
    <w:p w14:paraId="58EFCD2F" w14:textId="6CF4622C" w:rsidR="004A2C62" w:rsidRPr="00A872A6" w:rsidRDefault="00A872A6" w:rsidP="00A872A6">
      <w:pPr>
        <w:tabs>
          <w:tab w:val="left" w:pos="3119"/>
        </w:tabs>
        <w:spacing w:after="0"/>
        <w:ind w:left="-567" w:right="-567"/>
        <w:contextualSpacing/>
        <w:jc w:val="center"/>
        <w:rPr>
          <w:rFonts w:ascii="Times New Roman" w:hAnsi="Times New Roman" w:cs="Times New Roman"/>
          <w:sz w:val="24"/>
          <w:szCs w:val="24"/>
        </w:rPr>
      </w:pPr>
      <w:r>
        <w:rPr>
          <w:rFonts w:ascii="Times New Roman" w:hAnsi="Times New Roman" w:cs="Times New Roman"/>
          <w:sz w:val="24"/>
          <w:szCs w:val="24"/>
        </w:rPr>
        <w:t>İç Denetçi Adı SOYADI,  Sert.No</w:t>
      </w:r>
    </w:p>
    <w:p w14:paraId="029F6A81" w14:textId="69F77B9D" w:rsidR="004A2C62" w:rsidRPr="003A6AFA" w:rsidRDefault="00282802" w:rsidP="004A2C62">
      <w:pPr>
        <w:pStyle w:val="ListeParagraf"/>
        <w:spacing w:after="60"/>
        <w:ind w:left="-567" w:right="142"/>
        <w:jc w:val="center"/>
        <w:rPr>
          <w:rFonts w:ascii="Times New Roman" w:hAnsi="Times New Roman" w:cs="Times New Roman"/>
          <w:b/>
          <w:sz w:val="24"/>
          <w:szCs w:val="24"/>
        </w:rPr>
      </w:pPr>
      <w:r w:rsidRPr="003A6AFA">
        <w:rPr>
          <w:noProof/>
          <w:lang w:eastAsia="tr-TR"/>
        </w:rPr>
        <mc:AlternateContent>
          <mc:Choice Requires="wps">
            <w:drawing>
              <wp:anchor distT="0" distB="0" distL="114300" distR="114300" simplePos="0" relativeHeight="251666432" behindDoc="0" locked="0" layoutInCell="1" allowOverlap="1" wp14:anchorId="394CE39F" wp14:editId="1243763F">
                <wp:simplePos x="0" y="0"/>
                <wp:positionH relativeFrom="column">
                  <wp:posOffset>-318052</wp:posOffset>
                </wp:positionH>
                <wp:positionV relativeFrom="paragraph">
                  <wp:posOffset>166343</wp:posOffset>
                </wp:positionV>
                <wp:extent cx="6576695" cy="9525"/>
                <wp:effectExtent l="0" t="0" r="33655" b="2857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695" cy="9525"/>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E5744C" id="Düz Bağlayıcı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3.1pt" to="49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x08AEAALUDAAAOAAAAZHJzL2Uyb0RvYy54bWysU82O0zAQviPxDpbvNGlFwjZqutJuVS4L&#10;VFp4gKnjJBb+k22alpfhGfbOjX2wHTtp2YUb4mKNZ8bfzPfly+r6qCQ5cOeF0TWdz3JKuGamEbqr&#10;6ZfP2zdXlPgAugFpNK/piXt6vX79ajXYii9Mb2TDHUEQ7avB1rQPwVZZ5lnPFfiZsVxjsTVOQcCr&#10;67LGwYDoSmaLPC+zwbjGOsO495jdjEW6Tvhty1n41LaeByJriruFdLp07uOZrVdQdQ5sL9i0BvzD&#10;FgqExqEXqA0EIN+c+AtKCeaMN22YMaMy07aC8cQB2czzP9jc92B54oLieHuRyf8/WPbxsHNENDUt&#10;KdGg8BNtfv38Tm7g8YeE0+MDe3wgZZRpsL7C7lu9c5EoO+p7e2fYV4+17EUxXrwd246tU7EdmZJj&#10;kv10kZ0fA2GYLIt3ZbksKGFYWxaLIo7LoDq/tc6H99woEoOaSqGjKFDB4c6HsfXcEtPabIWUmIdK&#10;ajKgK5d5gd+eAfqrlRAwVBYZe91RArJD47LgEqQ3UjTxeXztXbe/lY4cAM3zdns1v9mMTT00fMwu&#10;izyfTOQhfDDNmJ7jwDGPNCaYROkFflx6A74f36TSxFzqOJ8n/04cf4sao71pTjt3Vh69kdAnH0fz&#10;Pb9j/PxvWz8BAAD//wMAUEsDBBQABgAIAAAAIQBSJY4l4QAAAAkBAAAPAAAAZHJzL2Rvd25yZXYu&#10;eG1sTI/BTsMwDIbvSLxDZCRuW7qidV1pOk0gkLgw1g3EMWtCG61xqiTbyttjTnC0/en395er0fbs&#10;rH0wDgXMpgkwjY1TBlsB+93TJAcWokQle4dawLcOsKqur0pZKHfBrT7XsWUUgqGQAroYh4Lz0HTa&#10;yjB1g0a6fTlvZaTRt1x5eaFw2/M0STJupUH60MlBP3S6OdYnK+D9Y6Oe77z/fMxfXrdmfTTLzVst&#10;xO3NuL4HFvUY/2D41Sd1qMjp4E6oAusFTObJjFABaZYCI2CZzzNgB1osFsCrkv9vUP0AAAD//wMA&#10;UEsBAi0AFAAGAAgAAAAhALaDOJL+AAAA4QEAABMAAAAAAAAAAAAAAAAAAAAAAFtDb250ZW50X1R5&#10;cGVzXS54bWxQSwECLQAUAAYACAAAACEAOP0h/9YAAACUAQAACwAAAAAAAAAAAAAAAAAvAQAAX3Jl&#10;bHMvLnJlbHNQSwECLQAUAAYACAAAACEA4JeMdPABAAC1AwAADgAAAAAAAAAAAAAAAAAuAgAAZHJz&#10;L2Uyb0RvYy54bWxQSwECLQAUAAYACAAAACEAUiWOJeEAAAAJAQAADwAAAAAAAAAAAAAAAABKBAAA&#10;ZHJzL2Rvd25yZXYueG1sUEsFBgAAAAAEAAQA8wAAAFgFAAAAAA==&#10;" strokecolor="#4a7ebb" strokeweight="1.5pt">
                <o:lock v:ext="edit" shapetype="f"/>
              </v:line>
            </w:pict>
          </mc:Fallback>
        </mc:AlternateContent>
      </w:r>
      <w:r w:rsidR="004A2C62" w:rsidRPr="003A6AFA">
        <w:rPr>
          <w:rFonts w:ascii="Times New Roman" w:hAnsi="Times New Roman" w:cs="Times New Roman"/>
          <w:b/>
          <w:sz w:val="24"/>
          <w:szCs w:val="24"/>
        </w:rPr>
        <w:tab/>
      </w:r>
      <w:r w:rsidR="004A2C62" w:rsidRPr="003A6AFA">
        <w:rPr>
          <w:rFonts w:ascii="Times New Roman" w:hAnsi="Times New Roman" w:cs="Times New Roman"/>
          <w:b/>
          <w:sz w:val="24"/>
          <w:szCs w:val="24"/>
        </w:rPr>
        <w:tab/>
      </w:r>
    </w:p>
    <w:p w14:paraId="38C595F4" w14:textId="77777777" w:rsidR="008833A4" w:rsidRPr="003A6AFA" w:rsidRDefault="008833A4" w:rsidP="008833A4">
      <w:pPr>
        <w:pStyle w:val="ListeParagraf"/>
        <w:spacing w:after="0"/>
        <w:ind w:left="-567" w:right="142"/>
        <w:jc w:val="center"/>
        <w:rPr>
          <w:rFonts w:ascii="Times New Roman" w:hAnsi="Times New Roman" w:cs="Times New Roman"/>
          <w:b/>
          <w:sz w:val="24"/>
          <w:szCs w:val="24"/>
        </w:rPr>
      </w:pPr>
    </w:p>
    <w:p w14:paraId="0F16893D" w14:textId="77777777" w:rsidR="008833A4" w:rsidRPr="003A6AFA" w:rsidRDefault="008833A4" w:rsidP="008833A4">
      <w:pPr>
        <w:pStyle w:val="ListeParagraf"/>
        <w:spacing w:after="60"/>
        <w:ind w:left="-567" w:right="142"/>
        <w:contextualSpacing w:val="0"/>
        <w:jc w:val="center"/>
        <w:rPr>
          <w:rFonts w:ascii="Times New Roman" w:hAnsi="Times New Roman" w:cs="Times New Roman"/>
          <w:b/>
          <w:sz w:val="24"/>
          <w:szCs w:val="24"/>
        </w:rPr>
      </w:pPr>
      <w:r w:rsidRPr="003A6AFA">
        <w:rPr>
          <w:rFonts w:ascii="Times New Roman" w:hAnsi="Times New Roman" w:cs="Times New Roman"/>
          <w:b/>
          <w:sz w:val="24"/>
          <w:szCs w:val="24"/>
        </w:rPr>
        <w:t xml:space="preserve">    GÖZETİM SORUMLUSU</w:t>
      </w:r>
    </w:p>
    <w:p w14:paraId="627BD31E" w14:textId="77777777" w:rsidR="00A872A6" w:rsidRPr="00A872A6" w:rsidRDefault="00A872A6" w:rsidP="00A872A6">
      <w:pPr>
        <w:tabs>
          <w:tab w:val="left" w:pos="3119"/>
        </w:tabs>
        <w:spacing w:after="0"/>
        <w:ind w:left="-567" w:right="-567"/>
        <w:contextualSpacing/>
        <w:jc w:val="center"/>
        <w:rPr>
          <w:rFonts w:ascii="Times New Roman" w:hAnsi="Times New Roman" w:cs="Times New Roman"/>
          <w:sz w:val="24"/>
          <w:szCs w:val="24"/>
        </w:rPr>
      </w:pPr>
      <w:r>
        <w:rPr>
          <w:rFonts w:ascii="Times New Roman" w:hAnsi="Times New Roman" w:cs="Times New Roman"/>
          <w:sz w:val="24"/>
          <w:szCs w:val="24"/>
        </w:rPr>
        <w:t>İç Denetçi Adı SOYADI,  Sert.No</w:t>
      </w:r>
    </w:p>
    <w:p w14:paraId="6278EF06" w14:textId="77777777" w:rsidR="008833A4" w:rsidRPr="003A6AFA" w:rsidRDefault="004D4C78" w:rsidP="008833A4">
      <w:pPr>
        <w:ind w:left="-567" w:right="142"/>
        <w:rPr>
          <w:rFonts w:ascii="Calibri" w:eastAsia="Calibri" w:hAnsi="Calibri" w:cs="Times New Roman"/>
        </w:rPr>
      </w:pPr>
      <w:r w:rsidRPr="003A6AFA">
        <w:rPr>
          <w:noProof/>
          <w:lang w:eastAsia="tr-TR"/>
        </w:rPr>
        <mc:AlternateContent>
          <mc:Choice Requires="wps">
            <w:drawing>
              <wp:anchor distT="0" distB="0" distL="114300" distR="114300" simplePos="0" relativeHeight="251658240" behindDoc="0" locked="0" layoutInCell="1" allowOverlap="1" wp14:anchorId="73221AEC" wp14:editId="411C0E80">
                <wp:simplePos x="0" y="0"/>
                <wp:positionH relativeFrom="column">
                  <wp:posOffset>-313690</wp:posOffset>
                </wp:positionH>
                <wp:positionV relativeFrom="paragraph">
                  <wp:posOffset>130175</wp:posOffset>
                </wp:positionV>
                <wp:extent cx="6576695" cy="9525"/>
                <wp:effectExtent l="0" t="0" r="33655" b="28575"/>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695" cy="9525"/>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D0BCE1" id="Düz Bağlayıcı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10.25pt" to="493.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c68AEAALcDAAAOAAAAZHJzL2Uyb0RvYy54bWysU0tu2zAQ3RfoHQjua8lG5caC5QCJ4W7S&#10;1kDaA4wpSiLKH0jWsnuZniH77uqDZUjJbtLsgm6I4czwzbynp+X1QUmy584Loys6neSUcM1MLXRb&#10;0W9fN++uKPEBdA3SaF7RI/f0evX2zbK3JZ+ZzsiaO4Ig2pe9rWgXgi2zzLOOK/ATY7nGYmOcgoBX&#10;12a1gx7RlcxmeT7PeuNq6wzj3mN2PRTpKuE3DWfhS9N4HoisKO4W0unSuYtntlpC2TqwnWDjGvCK&#10;LRQIjUMvUGsIQH448QJKCeaMN02YMKMy0zSC8cQB2Uzzf9jcd2B54oLieHuRyf8/WPZ5v3VE1Pjt&#10;UB4NCr/R+s/vn+QGTr8kHE8P7PRAsIZC9daX2H+rty5SZQd9b+8M++6xlj0rxou3Q9uhcSq2I1dy&#10;SMIfL8LzQyAMk/Piw3y+KChhWFsUsyKOy6A8v7XOh4/cKBKDikqhoyxQwv7Oh6H13BLT2myElJiH&#10;UmrSI7dFXiA9BuiwRkLAUFnk7HVLCcgWrcuCS5DeSFHH5/G1d+3uVjqyB7TP+83V9GY9NHVQ8yG7&#10;KPJ8tJGH8MnUQ3qKA4c80hhhEqVn+HHpNfhueJNKI3Op43yeHDxy/CtqjHamPm7dWXl0R0IfnRzt&#10;9/SO8dP/bfUIAAD//wMAUEsDBBQABgAIAAAAIQAeb2rj4QAAAAkBAAAPAAAAZHJzL2Rvd25yZXYu&#10;eG1sTI/BTsMwDIbvSLxDZCRuW0I3prY0nSYQSFwYKxvimDWmrdY4VZJt5e0XTnC0/en39xfL0fTs&#10;hM53liTcTQUwpNrqjhoJ24/nSQrMB0Va9ZZQwg96WJbXV4XKtT3TBk9VaFgMIZ8rCW0IQ865r1s0&#10;yk/tgBRv39YZFeLoGq6dOsdw0/NEiAU3qqP4oVUDPrZYH6qjkbD7XOuXmXNfT+nr26ZbHbps/V5J&#10;eXszrh6ABRzDHwy/+lEdyui0t0fSnvUSJvNsHlEJibgHFoEsXcyA7eMiEcDLgv9vUF4AAAD//wMA&#10;UEsBAi0AFAAGAAgAAAAhALaDOJL+AAAA4QEAABMAAAAAAAAAAAAAAAAAAAAAAFtDb250ZW50X1R5&#10;cGVzXS54bWxQSwECLQAUAAYACAAAACEAOP0h/9YAAACUAQAACwAAAAAAAAAAAAAAAAAvAQAAX3Jl&#10;bHMvLnJlbHNQSwECLQAUAAYACAAAACEAIdm3OvABAAC3AwAADgAAAAAAAAAAAAAAAAAuAgAAZHJz&#10;L2Uyb0RvYy54bWxQSwECLQAUAAYACAAAACEAHm9q4+EAAAAJAQAADwAAAAAAAAAAAAAAAABKBAAA&#10;ZHJzL2Rvd25yZXYueG1sUEsFBgAAAAAEAAQA8wAAAFgFAAAAAA==&#10;" strokecolor="#4a7ebb" strokeweight="1.5pt">
                <o:lock v:ext="edit" shapetype="f"/>
              </v:line>
            </w:pict>
          </mc:Fallback>
        </mc:AlternateContent>
      </w:r>
    </w:p>
    <w:p w14:paraId="5476A381" w14:textId="77777777" w:rsidR="008833A4" w:rsidRPr="003A6AFA" w:rsidRDefault="008833A4" w:rsidP="008833A4">
      <w:pPr>
        <w:spacing w:after="60"/>
        <w:ind w:left="-567" w:right="142" w:hanging="2"/>
        <w:jc w:val="center"/>
        <w:rPr>
          <w:rFonts w:ascii="Times New Roman" w:hAnsi="Times New Roman" w:cs="Times New Roman"/>
          <w:b/>
          <w:sz w:val="24"/>
          <w:szCs w:val="24"/>
        </w:rPr>
      </w:pPr>
      <w:r w:rsidRPr="003A6AFA">
        <w:rPr>
          <w:rFonts w:ascii="Times New Roman" w:hAnsi="Times New Roman" w:cs="Times New Roman"/>
          <w:b/>
          <w:sz w:val="24"/>
          <w:szCs w:val="24"/>
        </w:rPr>
        <w:t>RAPOR NO</w:t>
      </w:r>
    </w:p>
    <w:p w14:paraId="666B5C09" w14:textId="6C4D69B6" w:rsidR="008833A4" w:rsidRPr="003A6AFA" w:rsidRDefault="008833A4" w:rsidP="008833A4">
      <w:pPr>
        <w:ind w:left="-567" w:right="142" w:hanging="2"/>
        <w:jc w:val="center"/>
        <w:rPr>
          <w:rFonts w:ascii="Times New Roman" w:hAnsi="Times New Roman" w:cs="Times New Roman"/>
          <w:b/>
          <w:sz w:val="24"/>
          <w:szCs w:val="24"/>
        </w:rPr>
      </w:pPr>
      <w:r w:rsidRPr="003A6AFA">
        <w:rPr>
          <w:rFonts w:ascii="Times New Roman" w:hAnsi="Times New Roman" w:cs="Times New Roman"/>
          <w:b/>
          <w:sz w:val="24"/>
          <w:szCs w:val="24"/>
        </w:rPr>
        <w:t xml:space="preserve"> </w:t>
      </w:r>
      <w:r w:rsidR="00A872A6">
        <w:rPr>
          <w:rFonts w:ascii="Times New Roman" w:hAnsi="Times New Roman" w:cs="Times New Roman"/>
          <w:b/>
          <w:sz w:val="24"/>
          <w:szCs w:val="24"/>
        </w:rPr>
        <w:t>Yılı-G/D-Sayısı</w:t>
      </w:r>
    </w:p>
    <w:p w14:paraId="3FB6ACBF" w14:textId="16A3A534" w:rsidR="008833A4" w:rsidRPr="003A6AFA" w:rsidRDefault="002E4759" w:rsidP="008833A4">
      <w:pPr>
        <w:ind w:left="-567" w:right="142" w:hanging="2"/>
        <w:jc w:val="center"/>
        <w:rPr>
          <w:rFonts w:ascii="Calibri" w:eastAsia="Calibri" w:hAnsi="Calibri" w:cs="Times New Roman"/>
        </w:rPr>
      </w:pPr>
      <w:r w:rsidRPr="003A6AFA">
        <w:rPr>
          <w:noProof/>
          <w:lang w:eastAsia="tr-TR"/>
        </w:rPr>
        <mc:AlternateContent>
          <mc:Choice Requires="wps">
            <w:drawing>
              <wp:anchor distT="0" distB="0" distL="114300" distR="114300" simplePos="0" relativeHeight="251664384" behindDoc="0" locked="0" layoutInCell="1" allowOverlap="1" wp14:anchorId="1F3BE1F5" wp14:editId="6C652681">
                <wp:simplePos x="0" y="0"/>
                <wp:positionH relativeFrom="column">
                  <wp:posOffset>-304800</wp:posOffset>
                </wp:positionH>
                <wp:positionV relativeFrom="paragraph">
                  <wp:posOffset>123190</wp:posOffset>
                </wp:positionV>
                <wp:extent cx="6576695" cy="9525"/>
                <wp:effectExtent l="0" t="0" r="33655" b="28575"/>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695" cy="9525"/>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0EA426" id="Düz Bağlayıcı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9.7pt" to="493.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Np8wEAALcDAAAOAAAAZHJzL2Uyb0RvYy54bWysU0tu2zAQ3RfoHQjua8lG7caC5QCJ4W7S&#10;1kDaA4wpSiJKkQSHtexepmfIvrv6YBlStps0u6AbYjifN/Meh4vrfafZTnpU1pR8PMo5k0bYSpmm&#10;5N++rt9dcYYBTAXaGlnyg0R+vXz7ZtG7Qk5sa3UlPSMQg0XvSt6G4IosQ9HKDnBknTQUrK3vINDV&#10;N1nloSf0TmeTPJ9lvfWV81ZIRPKuhiBfJvy6liJ8qWuUgemS02whnT6d23hmywUUjQfXKnEaA14x&#10;RQfKUNML1AoCsB9evYDqlPAWbR1GwnaZrWslZOJAbMb5P2zuW3AycSFx0F1kwv8HKz7vNp6pit5u&#10;ypmBjt5o9ef3T3YDx18aDscHcXxgFCOheocF5d+ajY9Uxd7cuzsrviPFsmfBeEE3pO1r38V04sr2&#10;SfjDRXi5D0yQczb9MJvNaQBBsfl0ktplUJxrncfwUdqORaPkWpkoCxSwu8MQu0NxToluY9dK6/S0&#10;2rCeuM3zKb2+ANqwWkMgs3PEGU3DGeiGVlcEnyDRalXF8giEvtneas92QOvzfn01vlkNSS1UcvDO&#10;p3l+WiOE8MlWg3tMDQc/zXaCSXM+w49DrwDboSaFotBUok3sL9MGnzj+FTVaW1sdNv6sPG1HKjtt&#10;cly/p3eyn/635SMAAAD//wMAUEsDBBQABgAIAAAAIQBAtesY4AAAAAkBAAAPAAAAZHJzL2Rvd25y&#10;ZXYueG1sTI/BTsMwEETvSPyDtUjcWodS0STEqSoQSFwoDbTi6MZLEjVeR7bbhr9nOcFxNKOZN8Vy&#10;tL04oQ+dIwU30wQEUu1MR42Cj/enSQoiRE1G945QwTcGWJaXF4XOjTvTBk9VbASXUMi1gjbGIZcy&#10;1C1aHaZuQGLvy3mrI0vfSOP1mcttL2dJciet7ogXWj3gQ4v1oTpaBdvd2jzfev/5mL68brrVocvW&#10;b5VS11fj6h5ExDH+heEXn9GhZKa9O5IJolcwmaf8JbKRzUFwIEsXCxB7BbMkA1kW8v+D8gcAAP//&#10;AwBQSwECLQAUAAYACAAAACEAtoM4kv4AAADhAQAAEwAAAAAAAAAAAAAAAAAAAAAAW0NvbnRlbnRf&#10;VHlwZXNdLnhtbFBLAQItABQABgAIAAAAIQA4/SH/1gAAAJQBAAALAAAAAAAAAAAAAAAAAC8BAABf&#10;cmVscy8ucmVsc1BLAQItABQABgAIAAAAIQDm2cNp8wEAALcDAAAOAAAAAAAAAAAAAAAAAC4CAABk&#10;cnMvZTJvRG9jLnhtbFBLAQItABQABgAIAAAAIQBAtesY4AAAAAkBAAAPAAAAAAAAAAAAAAAAAE0E&#10;AABkcnMvZG93bnJldi54bWxQSwUGAAAAAAQABADzAAAAWgUAAAAA&#10;" strokecolor="#4a7ebb" strokeweight="1.5pt">
                <o:lock v:ext="edit" shapetype="f"/>
              </v:line>
            </w:pict>
          </mc:Fallback>
        </mc:AlternateContent>
      </w:r>
    </w:p>
    <w:p w14:paraId="58D6FB3B" w14:textId="77777777" w:rsidR="00A872A6" w:rsidRDefault="00A872A6" w:rsidP="00A872A6">
      <w:pPr>
        <w:spacing w:after="60"/>
        <w:ind w:left="-567" w:right="142" w:hanging="2"/>
        <w:jc w:val="center"/>
        <w:rPr>
          <w:rFonts w:ascii="Times New Roman" w:hAnsi="Times New Roman" w:cs="Times New Roman"/>
          <w:b/>
          <w:sz w:val="24"/>
          <w:szCs w:val="24"/>
        </w:rPr>
      </w:pPr>
      <w:r>
        <w:rPr>
          <w:rFonts w:ascii="Times New Roman" w:hAnsi="Times New Roman" w:cs="Times New Roman"/>
          <w:b/>
          <w:sz w:val="24"/>
          <w:szCs w:val="24"/>
        </w:rPr>
        <w:t>RAPOR TARİH</w:t>
      </w:r>
    </w:p>
    <w:p w14:paraId="0D613C0E" w14:textId="05A8B633" w:rsidR="008833A4" w:rsidRDefault="00A872A6" w:rsidP="00A872A6">
      <w:pPr>
        <w:spacing w:after="60"/>
        <w:ind w:left="-567" w:right="142" w:hanging="2"/>
        <w:jc w:val="center"/>
        <w:rPr>
          <w:rFonts w:ascii="Times New Roman" w:hAnsi="Times New Roman" w:cs="Times New Roman"/>
          <w:b/>
          <w:sz w:val="24"/>
          <w:szCs w:val="24"/>
        </w:rPr>
      </w:pPr>
      <w:r>
        <w:rPr>
          <w:rFonts w:ascii="Times New Roman" w:hAnsi="Times New Roman" w:cs="Times New Roman"/>
          <w:b/>
          <w:sz w:val="24"/>
          <w:szCs w:val="24"/>
        </w:rPr>
        <w:t>…./…../…….</w:t>
      </w:r>
    </w:p>
    <w:p w14:paraId="34627B40" w14:textId="77777777" w:rsidR="00E95FF8" w:rsidRPr="00A872A6" w:rsidRDefault="00E95FF8" w:rsidP="00A872A6">
      <w:pPr>
        <w:spacing w:after="60"/>
        <w:ind w:left="-567" w:right="142" w:hanging="2"/>
        <w:jc w:val="center"/>
        <w:rPr>
          <w:rFonts w:ascii="Times New Roman" w:hAnsi="Times New Roman" w:cs="Times New Roman"/>
          <w:b/>
          <w:sz w:val="24"/>
          <w:szCs w:val="24"/>
        </w:rPr>
      </w:pPr>
    </w:p>
    <w:p w14:paraId="664995B6" w14:textId="07AD6B7E" w:rsidR="008833A4" w:rsidRDefault="005B13DC" w:rsidP="00E95FF8">
      <w:pPr>
        <w:pStyle w:val="ListeParagraf"/>
        <w:spacing w:after="0"/>
        <w:ind w:left="-567"/>
        <w:rPr>
          <w:rFonts w:ascii="Times New Roman" w:hAnsi="Times New Roman" w:cs="Times New Roman"/>
          <w:b/>
          <w:sz w:val="24"/>
          <w:szCs w:val="24"/>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2096" behindDoc="0" locked="0" layoutInCell="0" allowOverlap="1" wp14:anchorId="7044F96F" wp14:editId="7F83132D">
                <wp:simplePos x="0" y="0"/>
                <wp:positionH relativeFrom="page">
                  <wp:posOffset>-190500</wp:posOffset>
                </wp:positionH>
                <wp:positionV relativeFrom="page">
                  <wp:posOffset>10096500</wp:posOffset>
                </wp:positionV>
                <wp:extent cx="7917815" cy="563245"/>
                <wp:effectExtent l="0" t="0" r="24765" b="27305"/>
                <wp:wrapNone/>
                <wp:docPr id="11"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815" cy="563245"/>
                        </a:xfrm>
                        <a:prstGeom prst="rect">
                          <a:avLst/>
                        </a:prstGeom>
                        <a:solidFill>
                          <a:srgbClr val="FF000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229556B1" id="Dikdörtgen 7" o:spid="_x0000_s1026" style="position:absolute;margin-left:-15pt;margin-top:795pt;width:623.45pt;height:44.35pt;z-index:251652096;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KLgIAAD8EAAAOAAAAZHJzL2Uyb0RvYy54bWysU1GO0zAQ/UfiDpb/aZrSbtuo6WppKUJa&#10;YKWFA7i2k1jr2GbsNl0OxgW4GGMnW7rAFyIfliczfvPmzczq+tRqcpTglTUlzUdjSqThVihTl/TL&#10;592rBSU+MCOYtkaW9FF6er1++WLVuUJObGO1kEAQxPiicyVtQnBFlnneyJb5kXXSoLOy0LKAJtSZ&#10;ANYhequzyXh8lXUWhAPLpff4d9s76TrhV5Xk4VNVeRmILilyC+mEdO7jma1XrKiBuUbxgQb7BxYt&#10;UwaTnqG2LDByAPUHVKs4WG+rMOK2zWxVKS5TDVhNPv6tmvuGOZlqQXG8O8vk/x8s/3i8A6IE9i6n&#10;xLAWe7RVD+LHdwi1NGQeFeqcLzDw3t1BrNG7W8sfPDF20zBTyxsA2zWSCeSVx/js2YNoeHxK9t0H&#10;KxCfHYJNYp0qaCMgykBOqSeP557IUyAcf86X+XyRzyjh6JtdvZ5MZykFK55eO/DhnbQtiZeSAvY8&#10;obPjrQ+RDSueQhJ7q5XYKa2TAfV+o4EcGc7HbjfGb0D3l2HakK6ky9lklpCf+fwlxHS3yN9s/wbR&#10;qoCDrlVb0kVMM4xelO2tEWkMA1O6vyNlbQYdo3R9C/ZWPKKMYPspxq3DS2PhGyUdTnBJ/dcDA0mJ&#10;fm+wFct8Oo0jn4zpbD5BAy49+0sPMxyhShoo6a+b0K/JwYGqG8yUp9qNvcH2VSopG1vbsxrI4pQm&#10;wYeNimtwaaeoX3u//gkAAP//AwBQSwMEFAAGAAgAAAAhAKhEsGniAAAADgEAAA8AAABkcnMvZG93&#10;bnJldi54bWxMj81ugzAQhO+V+g7WVuolSgypSgLFRKhSL5VaKaQPYMAYVLxG2Pz07buc2tusZjT7&#10;TXpZTc9mNbrOooDwEABTWNm6Qy3g6/a2PwNzXmIte4tKwI9ycMnu71KZ1HbBq5oLrxmVoEukgNb7&#10;IeHcVa0y0h3soJC8xo5GejpHzetRLlRuen4Mgogb2SF9aOWgXltVfReTEfC+a7T+DJs1us67cvoo&#10;l7yIcyEeH9b8BZhXq/8Lw4ZP6JARU2knrB3rBeyfAtriyXiON7VFjmEUAytJRafzCXiW8v8zsl8A&#10;AAD//wMAUEsBAi0AFAAGAAgAAAAhALaDOJL+AAAA4QEAABMAAAAAAAAAAAAAAAAAAAAAAFtDb250&#10;ZW50X1R5cGVzXS54bWxQSwECLQAUAAYACAAAACEAOP0h/9YAAACUAQAACwAAAAAAAAAAAAAAAAAv&#10;AQAAX3JlbHMvLnJlbHNQSwECLQAUAAYACAAAACEA0oPsyi4CAAA/BAAADgAAAAAAAAAAAAAAAAAu&#10;AgAAZHJzL2Uyb0RvYy54bWxQSwECLQAUAAYACAAAACEAqESwaeIAAAAOAQAADwAAAAAAAAAAAAAA&#10;AACIBAAAZHJzL2Rvd25yZXYueG1sUEsFBgAAAAAEAAQA8wAAAJcFAAAAAA==&#10;" o:allowincell="f" fillcolor="red" strokecolor="#4f81bd">
                <w10:wrap anchorx="page" anchory="page"/>
              </v:rect>
            </w:pict>
          </mc:Fallback>
        </mc:AlternateContent>
      </w:r>
      <w:r w:rsidR="00E95FF8">
        <w:rPr>
          <w:rFonts w:ascii="Times New Roman" w:hAnsi="Times New Roman" w:cs="Times New Roman"/>
          <w:b/>
          <w:sz w:val="24"/>
          <w:szCs w:val="24"/>
        </w:rPr>
        <w:t xml:space="preserve">       </w:t>
      </w:r>
      <w:r w:rsidR="00E95FF8" w:rsidRPr="00E95FF8">
        <w:rPr>
          <w:rFonts w:ascii="Times New Roman" w:hAnsi="Times New Roman" w:cs="Times New Roman"/>
          <w:b/>
          <w:sz w:val="20"/>
          <w:szCs w:val="24"/>
        </w:rPr>
        <w:t xml:space="preserve">Bu </w:t>
      </w:r>
      <w:r w:rsidR="00E95FF8">
        <w:rPr>
          <w:rFonts w:ascii="Times New Roman" w:hAnsi="Times New Roman" w:cs="Times New Roman"/>
          <w:b/>
          <w:sz w:val="20"/>
          <w:szCs w:val="24"/>
        </w:rPr>
        <w:t>R</w:t>
      </w:r>
      <w:r w:rsidR="00E95FF8" w:rsidRPr="00E95FF8">
        <w:rPr>
          <w:rFonts w:ascii="Times New Roman" w:hAnsi="Times New Roman" w:cs="Times New Roman"/>
          <w:b/>
          <w:sz w:val="20"/>
          <w:szCs w:val="24"/>
        </w:rPr>
        <w:t>aporun sunulduğu taraflar, Üst Yöneticinin izni olmaksızın Raporun ikincil dağıtımını yapamaz.</w:t>
      </w:r>
    </w:p>
    <w:p w14:paraId="300162E6" w14:textId="77777777" w:rsidR="002E5A57" w:rsidRDefault="002E5A57" w:rsidP="00440B01">
      <w:pPr>
        <w:pStyle w:val="ListeParagraf"/>
        <w:spacing w:after="0"/>
        <w:ind w:left="-567"/>
        <w:jc w:val="center"/>
        <w:rPr>
          <w:rFonts w:ascii="Times New Roman" w:hAnsi="Times New Roman" w:cs="Times New Roman"/>
          <w:b/>
          <w:sz w:val="24"/>
          <w:szCs w:val="24"/>
        </w:rPr>
      </w:pPr>
    </w:p>
    <w:p w14:paraId="403BEE17" w14:textId="77777777" w:rsidR="002E5A57" w:rsidRDefault="002E5A57" w:rsidP="00440B01">
      <w:pPr>
        <w:pStyle w:val="ListeParagraf"/>
        <w:spacing w:after="0"/>
        <w:ind w:left="-567"/>
        <w:jc w:val="center"/>
        <w:rPr>
          <w:rFonts w:ascii="Times New Roman" w:hAnsi="Times New Roman" w:cs="Times New Roman"/>
          <w:b/>
          <w:sz w:val="24"/>
          <w:szCs w:val="24"/>
        </w:rPr>
      </w:pPr>
    </w:p>
    <w:p w14:paraId="5629CEB5" w14:textId="40595383" w:rsidR="00324113" w:rsidRPr="00796786" w:rsidRDefault="00324113" w:rsidP="00796786">
      <w:pPr>
        <w:pStyle w:val="Balk1"/>
        <w:jc w:val="center"/>
        <w:rPr>
          <w:rFonts w:ascii="Times New Roman" w:hAnsi="Times New Roman" w:cs="Times New Roman"/>
          <w:b/>
          <w:sz w:val="24"/>
          <w:szCs w:val="24"/>
        </w:rPr>
      </w:pPr>
      <w:bookmarkStart w:id="1" w:name="_Toc140673514"/>
      <w:bookmarkStart w:id="2" w:name="_Toc140680179"/>
      <w:bookmarkStart w:id="3" w:name="_Toc141448785"/>
      <w:r w:rsidRPr="00796786">
        <w:rPr>
          <w:rFonts w:ascii="Times New Roman" w:hAnsi="Times New Roman" w:cs="Times New Roman"/>
          <w:b/>
          <w:color w:val="auto"/>
          <w:sz w:val="24"/>
          <w:szCs w:val="24"/>
        </w:rPr>
        <w:t>İÇİNDEKİLER</w:t>
      </w:r>
      <w:bookmarkEnd w:id="1"/>
      <w:bookmarkEnd w:id="2"/>
      <w:bookmarkEnd w:id="3"/>
    </w:p>
    <w:sdt>
      <w:sdtPr>
        <w:rPr>
          <w:rFonts w:asciiTheme="minorHAnsi" w:eastAsiaTheme="minorHAnsi" w:hAnsiTheme="minorHAnsi" w:cstheme="minorBidi"/>
          <w:color w:val="auto"/>
          <w:sz w:val="22"/>
          <w:szCs w:val="22"/>
          <w:lang w:eastAsia="en-US"/>
        </w:rPr>
        <w:id w:val="1330866810"/>
        <w:docPartObj>
          <w:docPartGallery w:val="Table of Contents"/>
          <w:docPartUnique/>
        </w:docPartObj>
      </w:sdtPr>
      <w:sdtEndPr>
        <w:rPr>
          <w:b/>
          <w:bCs/>
        </w:rPr>
      </w:sdtEndPr>
      <w:sdtContent>
        <w:p w14:paraId="58BEB8AA" w14:textId="72E48995" w:rsidR="004042EC" w:rsidRDefault="00524406" w:rsidP="004042EC">
          <w:pPr>
            <w:pStyle w:val="TBal"/>
            <w:rPr>
              <w:rFonts w:eastAsiaTheme="minorEastAsia"/>
              <w:noProof/>
            </w:rPr>
          </w:pPr>
          <w:r w:rsidRPr="00796786">
            <w:rPr>
              <w:rFonts w:ascii="Times New Roman" w:hAnsi="Times New Roman" w:cs="Times New Roman"/>
              <w:sz w:val="24"/>
              <w:szCs w:val="24"/>
            </w:rPr>
            <w:fldChar w:fldCharType="begin"/>
          </w:r>
          <w:r w:rsidRPr="00796786">
            <w:rPr>
              <w:rFonts w:ascii="Times New Roman" w:hAnsi="Times New Roman" w:cs="Times New Roman"/>
              <w:sz w:val="24"/>
              <w:szCs w:val="24"/>
            </w:rPr>
            <w:instrText xml:space="preserve"> TOC \o "1-3" \h \z \u </w:instrText>
          </w:r>
          <w:r w:rsidRPr="00796786">
            <w:rPr>
              <w:rFonts w:ascii="Times New Roman" w:hAnsi="Times New Roman" w:cs="Times New Roman"/>
              <w:sz w:val="24"/>
              <w:szCs w:val="24"/>
            </w:rPr>
            <w:fldChar w:fldCharType="separate"/>
          </w:r>
        </w:p>
        <w:p w14:paraId="27BF2FF2" w14:textId="50DED86A" w:rsidR="004042EC" w:rsidRDefault="00C802A0">
          <w:pPr>
            <w:pStyle w:val="T1"/>
            <w:tabs>
              <w:tab w:val="right" w:leader="dot" w:pos="10054"/>
            </w:tabs>
            <w:rPr>
              <w:rFonts w:eastAsiaTheme="minorEastAsia"/>
              <w:noProof/>
              <w:lang w:eastAsia="tr-TR"/>
            </w:rPr>
          </w:pPr>
          <w:hyperlink w:anchor="_Toc141448786" w:history="1">
            <w:r w:rsidR="004042EC" w:rsidRPr="004D3575">
              <w:rPr>
                <w:rStyle w:val="Kpr"/>
                <w:rFonts w:ascii="Times New Roman" w:hAnsi="Times New Roman" w:cs="Times New Roman"/>
                <w:b/>
                <w:noProof/>
              </w:rPr>
              <w:t>YÖNETİCİ ÖZETİ</w:t>
            </w:r>
            <w:r w:rsidR="004042EC">
              <w:rPr>
                <w:noProof/>
                <w:webHidden/>
              </w:rPr>
              <w:tab/>
            </w:r>
            <w:r w:rsidR="004042EC">
              <w:rPr>
                <w:noProof/>
                <w:webHidden/>
              </w:rPr>
              <w:fldChar w:fldCharType="begin"/>
            </w:r>
            <w:r w:rsidR="004042EC">
              <w:rPr>
                <w:noProof/>
                <w:webHidden/>
              </w:rPr>
              <w:instrText xml:space="preserve"> PAGEREF _Toc141448786 \h </w:instrText>
            </w:r>
            <w:r w:rsidR="004042EC">
              <w:rPr>
                <w:noProof/>
                <w:webHidden/>
              </w:rPr>
            </w:r>
            <w:r w:rsidR="004042EC">
              <w:rPr>
                <w:noProof/>
                <w:webHidden/>
              </w:rPr>
              <w:fldChar w:fldCharType="separate"/>
            </w:r>
            <w:r w:rsidR="00ED4DF5">
              <w:rPr>
                <w:noProof/>
                <w:webHidden/>
              </w:rPr>
              <w:t>1</w:t>
            </w:r>
            <w:r w:rsidR="004042EC">
              <w:rPr>
                <w:noProof/>
                <w:webHidden/>
              </w:rPr>
              <w:fldChar w:fldCharType="end"/>
            </w:r>
          </w:hyperlink>
        </w:p>
        <w:p w14:paraId="6C9F16C0" w14:textId="66941879" w:rsidR="004042EC" w:rsidRDefault="00C802A0">
          <w:pPr>
            <w:pStyle w:val="T1"/>
            <w:tabs>
              <w:tab w:val="right" w:leader="dot" w:pos="10054"/>
            </w:tabs>
            <w:rPr>
              <w:rFonts w:eastAsiaTheme="minorEastAsia"/>
              <w:noProof/>
              <w:lang w:eastAsia="tr-TR"/>
            </w:rPr>
          </w:pPr>
          <w:hyperlink w:anchor="_Toc141448787" w:history="1">
            <w:r w:rsidR="004042EC" w:rsidRPr="004D3575">
              <w:rPr>
                <w:rStyle w:val="Kpr"/>
                <w:rFonts w:ascii="Times New Roman" w:hAnsi="Times New Roman" w:cs="Times New Roman"/>
                <w:b/>
                <w:noProof/>
              </w:rPr>
              <w:t>DETAYLI RAPOR</w:t>
            </w:r>
            <w:r w:rsidR="004042EC">
              <w:rPr>
                <w:noProof/>
                <w:webHidden/>
              </w:rPr>
              <w:tab/>
            </w:r>
            <w:r w:rsidR="004042EC">
              <w:rPr>
                <w:noProof/>
                <w:webHidden/>
              </w:rPr>
              <w:fldChar w:fldCharType="begin"/>
            </w:r>
            <w:r w:rsidR="004042EC">
              <w:rPr>
                <w:noProof/>
                <w:webHidden/>
              </w:rPr>
              <w:instrText xml:space="preserve"> PAGEREF _Toc141448787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2E38BAAA" w14:textId="5B1717F4" w:rsidR="004042EC" w:rsidRDefault="00C802A0">
          <w:pPr>
            <w:pStyle w:val="T2"/>
            <w:tabs>
              <w:tab w:val="left" w:pos="660"/>
              <w:tab w:val="right" w:leader="dot" w:pos="10054"/>
            </w:tabs>
            <w:rPr>
              <w:rFonts w:eastAsiaTheme="minorEastAsia"/>
              <w:noProof/>
              <w:lang w:eastAsia="tr-TR"/>
            </w:rPr>
          </w:pPr>
          <w:hyperlink w:anchor="_Toc141448788" w:history="1">
            <w:r w:rsidR="004042EC" w:rsidRPr="004D3575">
              <w:rPr>
                <w:rStyle w:val="Kpr"/>
                <w:rFonts w:ascii="Times New Roman" w:hAnsi="Times New Roman" w:cs="Times New Roman"/>
                <w:b/>
                <w:noProof/>
              </w:rPr>
              <w:t>1.</w:t>
            </w:r>
            <w:r w:rsidR="004042EC">
              <w:rPr>
                <w:rFonts w:eastAsiaTheme="minorEastAsia"/>
                <w:noProof/>
                <w:lang w:eastAsia="tr-TR"/>
              </w:rPr>
              <w:tab/>
            </w:r>
            <w:r w:rsidR="004042EC" w:rsidRPr="004D3575">
              <w:rPr>
                <w:rStyle w:val="Kpr"/>
                <w:rFonts w:ascii="Times New Roman" w:hAnsi="Times New Roman" w:cs="Times New Roman"/>
                <w:b/>
                <w:noProof/>
              </w:rPr>
              <w:t>GİRİŞ</w:t>
            </w:r>
            <w:r w:rsidR="004042EC">
              <w:rPr>
                <w:noProof/>
                <w:webHidden/>
              </w:rPr>
              <w:tab/>
            </w:r>
            <w:r w:rsidR="004042EC">
              <w:rPr>
                <w:noProof/>
                <w:webHidden/>
              </w:rPr>
              <w:fldChar w:fldCharType="begin"/>
            </w:r>
            <w:r w:rsidR="004042EC">
              <w:rPr>
                <w:noProof/>
                <w:webHidden/>
              </w:rPr>
              <w:instrText xml:space="preserve"> PAGEREF _Toc141448788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515DC96C" w14:textId="105A3E46" w:rsidR="004042EC" w:rsidRDefault="00C802A0">
          <w:pPr>
            <w:pStyle w:val="T2"/>
            <w:tabs>
              <w:tab w:val="left" w:pos="660"/>
              <w:tab w:val="right" w:leader="dot" w:pos="10054"/>
            </w:tabs>
            <w:rPr>
              <w:rFonts w:eastAsiaTheme="minorEastAsia"/>
              <w:noProof/>
              <w:lang w:eastAsia="tr-TR"/>
            </w:rPr>
          </w:pPr>
          <w:hyperlink w:anchor="_Toc141448789" w:history="1">
            <w:r w:rsidR="004042EC" w:rsidRPr="004D3575">
              <w:rPr>
                <w:rStyle w:val="Kpr"/>
                <w:rFonts w:ascii="Times New Roman" w:hAnsi="Times New Roman" w:cs="Times New Roman"/>
                <w:b/>
                <w:noProof/>
              </w:rPr>
              <w:t>2.</w:t>
            </w:r>
            <w:r w:rsidR="004042EC">
              <w:rPr>
                <w:rFonts w:eastAsiaTheme="minorEastAsia"/>
                <w:noProof/>
                <w:lang w:eastAsia="tr-TR"/>
              </w:rPr>
              <w:tab/>
            </w:r>
            <w:r w:rsidR="004042EC" w:rsidRPr="004D3575">
              <w:rPr>
                <w:rStyle w:val="Kpr"/>
                <w:rFonts w:ascii="Times New Roman" w:hAnsi="Times New Roman" w:cs="Times New Roman"/>
                <w:b/>
                <w:noProof/>
              </w:rPr>
              <w:t>DENETİMİN AMACI</w:t>
            </w:r>
            <w:r w:rsidR="004042EC">
              <w:rPr>
                <w:noProof/>
                <w:webHidden/>
              </w:rPr>
              <w:tab/>
            </w:r>
            <w:r w:rsidR="004042EC">
              <w:rPr>
                <w:noProof/>
                <w:webHidden/>
              </w:rPr>
              <w:fldChar w:fldCharType="begin"/>
            </w:r>
            <w:r w:rsidR="004042EC">
              <w:rPr>
                <w:noProof/>
                <w:webHidden/>
              </w:rPr>
              <w:instrText xml:space="preserve"> PAGEREF _Toc141448789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160520E2" w14:textId="1F8FEF19" w:rsidR="004042EC" w:rsidRDefault="00C802A0">
          <w:pPr>
            <w:pStyle w:val="T2"/>
            <w:tabs>
              <w:tab w:val="left" w:pos="660"/>
              <w:tab w:val="right" w:leader="dot" w:pos="10054"/>
            </w:tabs>
            <w:rPr>
              <w:rFonts w:eastAsiaTheme="minorEastAsia"/>
              <w:noProof/>
              <w:lang w:eastAsia="tr-TR"/>
            </w:rPr>
          </w:pPr>
          <w:hyperlink w:anchor="_Toc141448790" w:history="1">
            <w:r w:rsidR="004042EC" w:rsidRPr="004D3575">
              <w:rPr>
                <w:rStyle w:val="Kpr"/>
                <w:rFonts w:ascii="Times New Roman" w:hAnsi="Times New Roman" w:cs="Times New Roman"/>
                <w:b/>
                <w:noProof/>
              </w:rPr>
              <w:t>3.</w:t>
            </w:r>
            <w:r w:rsidR="004042EC">
              <w:rPr>
                <w:rFonts w:eastAsiaTheme="minorEastAsia"/>
                <w:noProof/>
                <w:lang w:eastAsia="tr-TR"/>
              </w:rPr>
              <w:tab/>
            </w:r>
            <w:r w:rsidR="004042EC" w:rsidRPr="004D3575">
              <w:rPr>
                <w:rStyle w:val="Kpr"/>
                <w:rFonts w:ascii="Times New Roman" w:hAnsi="Times New Roman" w:cs="Times New Roman"/>
                <w:b/>
                <w:noProof/>
              </w:rPr>
              <w:t>DENETİMİN KAPSAMI</w:t>
            </w:r>
            <w:r w:rsidR="004042EC">
              <w:rPr>
                <w:noProof/>
                <w:webHidden/>
              </w:rPr>
              <w:tab/>
            </w:r>
            <w:r w:rsidR="004042EC">
              <w:rPr>
                <w:noProof/>
                <w:webHidden/>
              </w:rPr>
              <w:fldChar w:fldCharType="begin"/>
            </w:r>
            <w:r w:rsidR="004042EC">
              <w:rPr>
                <w:noProof/>
                <w:webHidden/>
              </w:rPr>
              <w:instrText xml:space="preserve"> PAGEREF _Toc141448790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5DCB401D" w14:textId="3FA537CA" w:rsidR="004042EC" w:rsidRDefault="00C802A0">
          <w:pPr>
            <w:pStyle w:val="T2"/>
            <w:tabs>
              <w:tab w:val="left" w:pos="660"/>
              <w:tab w:val="right" w:leader="dot" w:pos="10054"/>
            </w:tabs>
            <w:rPr>
              <w:rFonts w:eastAsiaTheme="minorEastAsia"/>
              <w:noProof/>
              <w:lang w:eastAsia="tr-TR"/>
            </w:rPr>
          </w:pPr>
          <w:hyperlink w:anchor="_Toc141448791" w:history="1">
            <w:r w:rsidR="004042EC" w:rsidRPr="004D3575">
              <w:rPr>
                <w:rStyle w:val="Kpr"/>
                <w:rFonts w:ascii="Times New Roman" w:hAnsi="Times New Roman" w:cs="Times New Roman"/>
                <w:b/>
                <w:noProof/>
              </w:rPr>
              <w:t>4.</w:t>
            </w:r>
            <w:r w:rsidR="004042EC">
              <w:rPr>
                <w:rFonts w:eastAsiaTheme="minorEastAsia"/>
                <w:noProof/>
                <w:lang w:eastAsia="tr-TR"/>
              </w:rPr>
              <w:tab/>
            </w:r>
            <w:r w:rsidR="004042EC" w:rsidRPr="004D3575">
              <w:rPr>
                <w:rStyle w:val="Kpr"/>
                <w:rFonts w:ascii="Times New Roman" w:hAnsi="Times New Roman" w:cs="Times New Roman"/>
                <w:b/>
                <w:noProof/>
              </w:rPr>
              <w:t>DENETİM YÖNTEMİ</w:t>
            </w:r>
            <w:r w:rsidR="004042EC">
              <w:rPr>
                <w:noProof/>
                <w:webHidden/>
              </w:rPr>
              <w:tab/>
            </w:r>
            <w:r w:rsidR="004042EC">
              <w:rPr>
                <w:noProof/>
                <w:webHidden/>
              </w:rPr>
              <w:fldChar w:fldCharType="begin"/>
            </w:r>
            <w:r w:rsidR="004042EC">
              <w:rPr>
                <w:noProof/>
                <w:webHidden/>
              </w:rPr>
              <w:instrText xml:space="preserve"> PAGEREF _Toc141448791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59677359" w14:textId="5DC93610" w:rsidR="004042EC" w:rsidRDefault="00C802A0">
          <w:pPr>
            <w:pStyle w:val="T2"/>
            <w:tabs>
              <w:tab w:val="left" w:pos="660"/>
              <w:tab w:val="right" w:leader="dot" w:pos="10054"/>
            </w:tabs>
            <w:rPr>
              <w:rFonts w:eastAsiaTheme="minorEastAsia"/>
              <w:noProof/>
              <w:lang w:eastAsia="tr-TR"/>
            </w:rPr>
          </w:pPr>
          <w:hyperlink w:anchor="_Toc141448792" w:history="1">
            <w:r w:rsidR="004042EC" w:rsidRPr="004D3575">
              <w:rPr>
                <w:rStyle w:val="Kpr"/>
                <w:rFonts w:ascii="Times New Roman" w:hAnsi="Times New Roman" w:cs="Times New Roman"/>
                <w:b/>
                <w:noProof/>
              </w:rPr>
              <w:t>5.</w:t>
            </w:r>
            <w:r w:rsidR="004042EC">
              <w:rPr>
                <w:rFonts w:eastAsiaTheme="minorEastAsia"/>
                <w:noProof/>
                <w:lang w:eastAsia="tr-TR"/>
              </w:rPr>
              <w:tab/>
            </w:r>
            <w:r w:rsidR="004042EC" w:rsidRPr="004D3575">
              <w:rPr>
                <w:rStyle w:val="Kpr"/>
                <w:rFonts w:ascii="Times New Roman" w:hAnsi="Times New Roman" w:cs="Times New Roman"/>
                <w:b/>
                <w:noProof/>
              </w:rPr>
              <w:t>DENETİM SONUÇLARI</w:t>
            </w:r>
            <w:r w:rsidR="004042EC">
              <w:rPr>
                <w:noProof/>
                <w:webHidden/>
              </w:rPr>
              <w:tab/>
            </w:r>
            <w:r w:rsidR="004042EC">
              <w:rPr>
                <w:noProof/>
                <w:webHidden/>
              </w:rPr>
              <w:fldChar w:fldCharType="begin"/>
            </w:r>
            <w:r w:rsidR="004042EC">
              <w:rPr>
                <w:noProof/>
                <w:webHidden/>
              </w:rPr>
              <w:instrText xml:space="preserve"> PAGEREF _Toc141448792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70C0FCDD" w14:textId="31722CD6" w:rsidR="004042EC" w:rsidRDefault="00C802A0">
          <w:pPr>
            <w:pStyle w:val="T3"/>
            <w:rPr>
              <w:rFonts w:eastAsiaTheme="minorEastAsia"/>
              <w:noProof/>
              <w:lang w:eastAsia="tr-TR"/>
            </w:rPr>
          </w:pPr>
          <w:hyperlink w:anchor="_Toc141448793" w:history="1">
            <w:r w:rsidR="004042EC" w:rsidRPr="004D3575">
              <w:rPr>
                <w:rStyle w:val="Kpr"/>
                <w:rFonts w:ascii="Times New Roman" w:hAnsi="Times New Roman" w:cs="Times New Roman"/>
                <w:b/>
                <w:noProof/>
              </w:rPr>
              <w:t>5.1.</w:t>
            </w:r>
            <w:r w:rsidR="004042EC">
              <w:rPr>
                <w:rFonts w:eastAsiaTheme="minorEastAsia"/>
                <w:noProof/>
                <w:lang w:eastAsia="tr-TR"/>
              </w:rPr>
              <w:tab/>
            </w:r>
            <w:r w:rsidR="004042EC" w:rsidRPr="004D3575">
              <w:rPr>
                <w:rStyle w:val="Kpr"/>
                <w:rFonts w:ascii="Times New Roman" w:hAnsi="Times New Roman" w:cs="Times New Roman"/>
                <w:b/>
                <w:noProof/>
              </w:rPr>
              <w:t>Bulgu Tablosu (Özet Tablo)</w:t>
            </w:r>
            <w:r w:rsidR="004042EC">
              <w:rPr>
                <w:noProof/>
                <w:webHidden/>
              </w:rPr>
              <w:tab/>
            </w:r>
            <w:r w:rsidR="004042EC">
              <w:rPr>
                <w:noProof/>
                <w:webHidden/>
              </w:rPr>
              <w:fldChar w:fldCharType="begin"/>
            </w:r>
            <w:r w:rsidR="004042EC">
              <w:rPr>
                <w:noProof/>
                <w:webHidden/>
              </w:rPr>
              <w:instrText xml:space="preserve"> PAGEREF _Toc141448793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36B19AD4" w14:textId="12DF3A30" w:rsidR="004042EC" w:rsidRDefault="00C802A0">
          <w:pPr>
            <w:pStyle w:val="T3"/>
            <w:rPr>
              <w:rFonts w:eastAsiaTheme="minorEastAsia"/>
              <w:noProof/>
              <w:lang w:eastAsia="tr-TR"/>
            </w:rPr>
          </w:pPr>
          <w:hyperlink w:anchor="_Toc141448794" w:history="1">
            <w:r w:rsidR="004042EC" w:rsidRPr="004D3575">
              <w:rPr>
                <w:rStyle w:val="Kpr"/>
                <w:rFonts w:ascii="Times New Roman" w:hAnsi="Times New Roman" w:cs="Times New Roman"/>
                <w:b/>
                <w:noProof/>
              </w:rPr>
              <w:t>5.2. Bulgular, Öneriler ve Eylem Planları (Detay Tablo)</w:t>
            </w:r>
            <w:r w:rsidR="004042EC">
              <w:rPr>
                <w:noProof/>
                <w:webHidden/>
              </w:rPr>
              <w:tab/>
            </w:r>
            <w:r w:rsidR="004042EC">
              <w:rPr>
                <w:noProof/>
                <w:webHidden/>
              </w:rPr>
              <w:fldChar w:fldCharType="begin"/>
            </w:r>
            <w:r w:rsidR="004042EC">
              <w:rPr>
                <w:noProof/>
                <w:webHidden/>
              </w:rPr>
              <w:instrText xml:space="preserve"> PAGEREF _Toc141448794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587CF155" w14:textId="2FFB44D2" w:rsidR="00D8745F" w:rsidRPr="00ED4DF5" w:rsidRDefault="00C802A0" w:rsidP="00ED4DF5">
          <w:pPr>
            <w:pStyle w:val="T2"/>
            <w:tabs>
              <w:tab w:val="right" w:leader="dot" w:pos="10054"/>
            </w:tabs>
            <w:rPr>
              <w:noProof/>
              <w:color w:val="0000FF" w:themeColor="hyperlink"/>
              <w:u w:val="single"/>
            </w:rPr>
          </w:pPr>
          <w:hyperlink w:anchor="_Toc141448795" w:history="1">
            <w:r w:rsidR="004042EC" w:rsidRPr="004D3575">
              <w:rPr>
                <w:rStyle w:val="Kpr"/>
                <w:rFonts w:ascii="Times New Roman" w:hAnsi="Times New Roman" w:cs="Times New Roman"/>
                <w:b/>
                <w:noProof/>
              </w:rPr>
              <w:t>6.  İÇ DENETİM GÖRÜŞÜ</w:t>
            </w:r>
            <w:r w:rsidR="004042EC">
              <w:rPr>
                <w:noProof/>
                <w:webHidden/>
              </w:rPr>
              <w:tab/>
            </w:r>
            <w:r w:rsidR="004042EC">
              <w:rPr>
                <w:noProof/>
                <w:webHidden/>
              </w:rPr>
              <w:fldChar w:fldCharType="begin"/>
            </w:r>
            <w:r w:rsidR="004042EC">
              <w:rPr>
                <w:noProof/>
                <w:webHidden/>
              </w:rPr>
              <w:instrText xml:space="preserve"> PAGEREF _Toc141448795 \h </w:instrText>
            </w:r>
            <w:r w:rsidR="004042EC">
              <w:rPr>
                <w:noProof/>
                <w:webHidden/>
              </w:rPr>
            </w:r>
            <w:r w:rsidR="004042EC">
              <w:rPr>
                <w:noProof/>
                <w:webHidden/>
              </w:rPr>
              <w:fldChar w:fldCharType="separate"/>
            </w:r>
            <w:r w:rsidR="00ED4DF5">
              <w:rPr>
                <w:noProof/>
                <w:webHidden/>
              </w:rPr>
              <w:t>3</w:t>
            </w:r>
            <w:r w:rsidR="004042EC">
              <w:rPr>
                <w:noProof/>
                <w:webHidden/>
              </w:rPr>
              <w:fldChar w:fldCharType="end"/>
            </w:r>
          </w:hyperlink>
        </w:p>
        <w:p w14:paraId="2EB499B2" w14:textId="1FE4D564" w:rsidR="00524406" w:rsidRDefault="00524406">
          <w:r w:rsidRPr="00796786">
            <w:rPr>
              <w:rFonts w:ascii="Times New Roman" w:hAnsi="Times New Roman" w:cs="Times New Roman"/>
              <w:b/>
              <w:bCs/>
              <w:sz w:val="24"/>
              <w:szCs w:val="24"/>
            </w:rPr>
            <w:fldChar w:fldCharType="end"/>
          </w:r>
        </w:p>
      </w:sdtContent>
    </w:sdt>
    <w:p w14:paraId="3DE5A74D" w14:textId="77777777" w:rsidR="00524406" w:rsidRDefault="00524406" w:rsidP="006D2D38">
      <w:pPr>
        <w:pStyle w:val="ListeParagraf"/>
        <w:spacing w:after="0"/>
        <w:ind w:left="-567"/>
        <w:jc w:val="center"/>
        <w:rPr>
          <w:rFonts w:ascii="Times New Roman" w:hAnsi="Times New Roman" w:cs="Times New Roman"/>
          <w:b/>
          <w:sz w:val="24"/>
          <w:szCs w:val="24"/>
        </w:rPr>
      </w:pPr>
    </w:p>
    <w:p w14:paraId="7818468F" w14:textId="77777777" w:rsidR="00324113" w:rsidRDefault="00324113" w:rsidP="00324113">
      <w:pPr>
        <w:spacing w:after="0" w:line="360" w:lineRule="auto"/>
        <w:rPr>
          <w:rFonts w:ascii="Times New Roman" w:hAnsi="Times New Roman" w:cs="Times New Roman"/>
          <w:b/>
          <w:sz w:val="24"/>
          <w:szCs w:val="24"/>
        </w:rPr>
      </w:pPr>
    </w:p>
    <w:p w14:paraId="5657CE10" w14:textId="77777777" w:rsidR="007322AC" w:rsidRDefault="007322AC" w:rsidP="00324113">
      <w:pPr>
        <w:spacing w:after="0" w:line="360" w:lineRule="auto"/>
        <w:rPr>
          <w:rFonts w:ascii="Times New Roman" w:hAnsi="Times New Roman" w:cs="Times New Roman"/>
          <w:b/>
          <w:sz w:val="24"/>
          <w:szCs w:val="24"/>
        </w:rPr>
      </w:pPr>
    </w:p>
    <w:p w14:paraId="01892E3B" w14:textId="77777777" w:rsidR="007322AC" w:rsidRDefault="007322AC" w:rsidP="00324113">
      <w:pPr>
        <w:spacing w:after="0" w:line="360" w:lineRule="auto"/>
        <w:rPr>
          <w:rFonts w:ascii="Times New Roman" w:hAnsi="Times New Roman" w:cs="Times New Roman"/>
          <w:b/>
          <w:sz w:val="24"/>
          <w:szCs w:val="24"/>
        </w:rPr>
      </w:pPr>
    </w:p>
    <w:p w14:paraId="39225A41" w14:textId="2883D8D7" w:rsidR="00223A88" w:rsidRDefault="00223A88" w:rsidP="00324113">
      <w:pPr>
        <w:spacing w:after="0" w:line="360" w:lineRule="auto"/>
        <w:rPr>
          <w:rFonts w:ascii="Times New Roman" w:hAnsi="Times New Roman" w:cs="Times New Roman"/>
          <w:b/>
          <w:sz w:val="24"/>
          <w:szCs w:val="24"/>
        </w:rPr>
      </w:pPr>
    </w:p>
    <w:p w14:paraId="75ED4C12" w14:textId="2B84883F" w:rsidR="00223A88" w:rsidRDefault="00223A88" w:rsidP="00324113">
      <w:pPr>
        <w:spacing w:after="0" w:line="360" w:lineRule="auto"/>
        <w:rPr>
          <w:rFonts w:ascii="Times New Roman" w:hAnsi="Times New Roman" w:cs="Times New Roman"/>
          <w:b/>
          <w:sz w:val="24"/>
          <w:szCs w:val="24"/>
        </w:rPr>
      </w:pPr>
    </w:p>
    <w:p w14:paraId="166BAFBB" w14:textId="5DEA605B" w:rsidR="00A65A0E" w:rsidRDefault="00A65A0E" w:rsidP="00324113">
      <w:pPr>
        <w:spacing w:after="0" w:line="360" w:lineRule="auto"/>
        <w:rPr>
          <w:rFonts w:ascii="Times New Roman" w:hAnsi="Times New Roman" w:cs="Times New Roman"/>
          <w:b/>
          <w:sz w:val="24"/>
          <w:szCs w:val="24"/>
        </w:rPr>
      </w:pPr>
    </w:p>
    <w:p w14:paraId="037F6631" w14:textId="77777777" w:rsidR="00A65A0E" w:rsidRDefault="00A65A0E" w:rsidP="00324113">
      <w:pPr>
        <w:spacing w:after="0" w:line="360" w:lineRule="auto"/>
        <w:rPr>
          <w:rFonts w:ascii="Times New Roman" w:hAnsi="Times New Roman" w:cs="Times New Roman"/>
          <w:b/>
          <w:sz w:val="24"/>
          <w:szCs w:val="24"/>
        </w:rPr>
      </w:pPr>
    </w:p>
    <w:p w14:paraId="15FC0929" w14:textId="55E7E007" w:rsidR="00A65A0E" w:rsidRDefault="00A65A0E" w:rsidP="00324113">
      <w:pPr>
        <w:spacing w:after="0" w:line="360" w:lineRule="auto"/>
        <w:rPr>
          <w:rFonts w:ascii="Times New Roman" w:hAnsi="Times New Roman" w:cs="Times New Roman"/>
          <w:b/>
          <w:sz w:val="24"/>
          <w:szCs w:val="24"/>
        </w:rPr>
      </w:pPr>
    </w:p>
    <w:p w14:paraId="3B8A5FB5" w14:textId="77777777" w:rsidR="00A65A0E" w:rsidRDefault="00A65A0E" w:rsidP="00324113">
      <w:pPr>
        <w:spacing w:after="0" w:line="360" w:lineRule="auto"/>
        <w:rPr>
          <w:rFonts w:ascii="Times New Roman" w:hAnsi="Times New Roman" w:cs="Times New Roman"/>
          <w:b/>
          <w:sz w:val="24"/>
          <w:szCs w:val="24"/>
        </w:rPr>
      </w:pPr>
    </w:p>
    <w:p w14:paraId="2B8C544A" w14:textId="77777777" w:rsidR="00324113" w:rsidRDefault="00324113" w:rsidP="001D414F">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oBasit12"/>
        <w:tblW w:w="2965" w:type="pct"/>
        <w:tblInd w:w="3767" w:type="dxa"/>
        <w:tblBorders>
          <w:top w:val="single" w:sz="4" w:space="0" w:color="FFFFFF"/>
          <w:left w:val="single" w:sz="4" w:space="0" w:color="FFFFFF"/>
          <w:bottom w:val="single" w:sz="4" w:space="0" w:color="000000"/>
          <w:right w:val="single" w:sz="4" w:space="0" w:color="FFFFFF"/>
          <w:insideV w:val="nil"/>
        </w:tblBorders>
        <w:tblCellMar>
          <w:left w:w="108" w:type="dxa"/>
          <w:right w:w="108" w:type="dxa"/>
        </w:tblCellMar>
        <w:tblLook w:val="04A0" w:firstRow="1" w:lastRow="0" w:firstColumn="1" w:lastColumn="0" w:noHBand="0" w:noVBand="1"/>
      </w:tblPr>
      <w:tblGrid>
        <w:gridCol w:w="3119"/>
        <w:gridCol w:w="2843"/>
      </w:tblGrid>
      <w:tr w:rsidR="008833A4" w:rsidRPr="00475755" w14:paraId="16199B67" w14:textId="77777777" w:rsidTr="007D52FF">
        <w:trPr>
          <w:trHeight w:val="900"/>
        </w:trPr>
        <w:tc>
          <w:tcPr>
            <w:tcW w:w="2616" w:type="pct"/>
            <w:tcBorders>
              <w:top w:val="nil"/>
              <w:left w:val="single" w:sz="4" w:space="0" w:color="FFFFFF"/>
              <w:bottom w:val="single" w:sz="4" w:space="0" w:color="000000"/>
              <w:right w:val="single" w:sz="4" w:space="0" w:color="auto"/>
            </w:tcBorders>
            <w:vAlign w:val="bottom"/>
          </w:tcPr>
          <w:p w14:paraId="418A5733" w14:textId="6F50996E" w:rsidR="008833A4" w:rsidRPr="00C4078A" w:rsidRDefault="00A872A6" w:rsidP="005A7F3E">
            <w:pPr>
              <w:spacing w:after="0" w:line="256" w:lineRule="auto"/>
              <w:rPr>
                <w:rFonts w:ascii="Times New Roman" w:hAnsi="Times New Roman"/>
                <w:b/>
                <w:i/>
                <w:noProof/>
                <w:sz w:val="24"/>
                <w:szCs w:val="24"/>
              </w:rPr>
            </w:pPr>
            <w:r>
              <w:rPr>
                <w:rFonts w:ascii="Times New Roman" w:hAnsi="Times New Roman"/>
                <w:b/>
                <w:i/>
                <w:noProof/>
                <w:sz w:val="24"/>
                <w:szCs w:val="24"/>
              </w:rPr>
              <w:t>Adı SOYADI</w:t>
            </w:r>
          </w:p>
          <w:p w14:paraId="734021D5" w14:textId="77777777" w:rsidR="008833A4" w:rsidRDefault="008833A4" w:rsidP="00925336">
            <w:pPr>
              <w:spacing w:after="60" w:line="256" w:lineRule="auto"/>
              <w:rPr>
                <w:rFonts w:ascii="Times New Roman" w:hAnsi="Times New Roman"/>
                <w:b/>
                <w:i/>
                <w:noProof/>
              </w:rPr>
            </w:pPr>
            <w:r w:rsidRPr="00C4078A">
              <w:rPr>
                <w:rFonts w:ascii="Times New Roman" w:hAnsi="Times New Roman"/>
                <w:b/>
                <w:i/>
                <w:noProof/>
                <w:szCs w:val="22"/>
              </w:rPr>
              <w:t>İç Denetçi</w:t>
            </w:r>
          </w:p>
        </w:tc>
        <w:tc>
          <w:tcPr>
            <w:tcW w:w="2384" w:type="pct"/>
            <w:tcBorders>
              <w:top w:val="nil"/>
              <w:left w:val="single" w:sz="4" w:space="0" w:color="auto"/>
              <w:bottom w:val="single" w:sz="4" w:space="0" w:color="000000"/>
              <w:right w:val="single" w:sz="4" w:space="0" w:color="FFFFFF"/>
            </w:tcBorders>
            <w:vAlign w:val="center"/>
          </w:tcPr>
          <w:p w14:paraId="7E5ECE34" w14:textId="77777777" w:rsidR="008833A4" w:rsidRPr="00475755" w:rsidRDefault="008833A4" w:rsidP="005A7F3E">
            <w:pPr>
              <w:spacing w:after="160" w:line="256" w:lineRule="auto"/>
              <w:jc w:val="center"/>
              <w:rPr>
                <w:rFonts w:ascii="Times New Roman" w:hAnsi="Times New Roman"/>
                <w:b/>
                <w:i/>
                <w:noProof/>
                <w:sz w:val="24"/>
              </w:rPr>
            </w:pPr>
          </w:p>
        </w:tc>
      </w:tr>
      <w:tr w:rsidR="008833A4" w:rsidRPr="00475755" w14:paraId="6BFBB882" w14:textId="77777777" w:rsidTr="007D52FF">
        <w:trPr>
          <w:trHeight w:val="789"/>
        </w:trPr>
        <w:tc>
          <w:tcPr>
            <w:tcW w:w="2616" w:type="pct"/>
            <w:tcBorders>
              <w:top w:val="single" w:sz="4" w:space="0" w:color="000000"/>
              <w:left w:val="single" w:sz="4" w:space="0" w:color="FFFFFF"/>
              <w:bottom w:val="single" w:sz="4" w:space="0" w:color="000000"/>
              <w:right w:val="single" w:sz="4" w:space="0" w:color="auto"/>
            </w:tcBorders>
            <w:vAlign w:val="bottom"/>
            <w:hideMark/>
          </w:tcPr>
          <w:p w14:paraId="2085867D" w14:textId="5B1EC6BB" w:rsidR="008833A4" w:rsidRPr="00475755" w:rsidRDefault="00A872A6" w:rsidP="005A7F3E">
            <w:pPr>
              <w:spacing w:after="0" w:line="256" w:lineRule="auto"/>
              <w:rPr>
                <w:rFonts w:ascii="Times New Roman" w:hAnsi="Times New Roman"/>
                <w:b/>
                <w:i/>
                <w:noProof/>
                <w:sz w:val="24"/>
              </w:rPr>
            </w:pPr>
            <w:r>
              <w:rPr>
                <w:rFonts w:ascii="Times New Roman" w:hAnsi="Times New Roman"/>
                <w:b/>
                <w:i/>
                <w:noProof/>
                <w:sz w:val="24"/>
              </w:rPr>
              <w:t>Adı SOYADI</w:t>
            </w:r>
          </w:p>
          <w:p w14:paraId="3D851B3D" w14:textId="5EA1B34B" w:rsidR="008833A4" w:rsidRPr="00475755" w:rsidRDefault="00282802" w:rsidP="00925336">
            <w:pPr>
              <w:spacing w:after="60" w:line="256" w:lineRule="auto"/>
              <w:rPr>
                <w:rFonts w:ascii="Times New Roman" w:hAnsi="Times New Roman"/>
                <w:b/>
                <w:i/>
                <w:noProof/>
                <w:sz w:val="24"/>
              </w:rPr>
            </w:pPr>
            <w:r>
              <w:rPr>
                <w:rFonts w:ascii="Times New Roman" w:hAnsi="Times New Roman"/>
                <w:b/>
                <w:i/>
                <w:noProof/>
              </w:rPr>
              <w:t xml:space="preserve">Denetim </w:t>
            </w:r>
            <w:r w:rsidR="008833A4">
              <w:rPr>
                <w:rFonts w:ascii="Times New Roman" w:hAnsi="Times New Roman"/>
                <w:b/>
                <w:i/>
                <w:noProof/>
              </w:rPr>
              <w:t>Gözetim Sorumlusu</w:t>
            </w:r>
          </w:p>
        </w:tc>
        <w:tc>
          <w:tcPr>
            <w:tcW w:w="2384" w:type="pct"/>
            <w:tcBorders>
              <w:top w:val="single" w:sz="4" w:space="0" w:color="000000"/>
              <w:left w:val="single" w:sz="4" w:space="0" w:color="auto"/>
              <w:bottom w:val="single" w:sz="4" w:space="0" w:color="000000"/>
              <w:right w:val="single" w:sz="4" w:space="0" w:color="FFFFFF"/>
            </w:tcBorders>
            <w:vAlign w:val="center"/>
            <w:hideMark/>
          </w:tcPr>
          <w:p w14:paraId="3672C4FC" w14:textId="77777777" w:rsidR="008833A4" w:rsidRPr="00475755" w:rsidRDefault="008833A4" w:rsidP="005A7F3E">
            <w:pPr>
              <w:spacing w:after="160" w:line="256" w:lineRule="auto"/>
              <w:jc w:val="center"/>
              <w:rPr>
                <w:rFonts w:ascii="Times New Roman" w:hAnsi="Times New Roman"/>
                <w:b/>
                <w:i/>
                <w:noProof/>
                <w:sz w:val="24"/>
              </w:rPr>
            </w:pPr>
          </w:p>
        </w:tc>
      </w:tr>
      <w:tr w:rsidR="008833A4" w:rsidRPr="00475755" w14:paraId="03FE9ACD" w14:textId="77777777" w:rsidTr="00BA72DA">
        <w:trPr>
          <w:trHeight w:val="875"/>
        </w:trPr>
        <w:tc>
          <w:tcPr>
            <w:tcW w:w="2616" w:type="pct"/>
            <w:tcBorders>
              <w:top w:val="single" w:sz="4" w:space="0" w:color="000000"/>
              <w:left w:val="single" w:sz="4" w:space="0" w:color="FFFFFF"/>
              <w:bottom w:val="single" w:sz="4" w:space="0" w:color="000000"/>
              <w:right w:val="single" w:sz="4" w:space="0" w:color="auto"/>
            </w:tcBorders>
            <w:vAlign w:val="bottom"/>
            <w:hideMark/>
          </w:tcPr>
          <w:p w14:paraId="32E23F93" w14:textId="3F699645" w:rsidR="008833A4" w:rsidRPr="00475755" w:rsidRDefault="00A872A6" w:rsidP="005A7F3E">
            <w:pPr>
              <w:spacing w:after="0" w:line="256" w:lineRule="auto"/>
              <w:rPr>
                <w:rFonts w:ascii="Times New Roman" w:hAnsi="Times New Roman"/>
                <w:b/>
                <w:i/>
                <w:noProof/>
                <w:sz w:val="24"/>
              </w:rPr>
            </w:pPr>
            <w:r>
              <w:rPr>
                <w:rFonts w:ascii="Times New Roman" w:hAnsi="Times New Roman"/>
                <w:b/>
                <w:i/>
                <w:noProof/>
                <w:sz w:val="24"/>
              </w:rPr>
              <w:t>Adı SOYADI</w:t>
            </w:r>
          </w:p>
          <w:p w14:paraId="2CADB70E" w14:textId="77777777" w:rsidR="008833A4" w:rsidRPr="00475755" w:rsidRDefault="008833A4" w:rsidP="00925336">
            <w:pPr>
              <w:spacing w:after="60" w:line="256" w:lineRule="auto"/>
              <w:rPr>
                <w:rFonts w:ascii="Times New Roman" w:hAnsi="Times New Roman"/>
                <w:b/>
                <w:i/>
                <w:noProof/>
                <w:sz w:val="24"/>
              </w:rPr>
            </w:pPr>
            <w:r w:rsidRPr="00475755">
              <w:rPr>
                <w:rFonts w:ascii="Times New Roman" w:hAnsi="Times New Roman"/>
                <w:b/>
                <w:i/>
                <w:noProof/>
              </w:rPr>
              <w:t>İç Denetim Başkanı</w:t>
            </w:r>
          </w:p>
        </w:tc>
        <w:tc>
          <w:tcPr>
            <w:tcW w:w="2384" w:type="pct"/>
            <w:tcBorders>
              <w:top w:val="single" w:sz="4" w:space="0" w:color="000000"/>
              <w:left w:val="single" w:sz="4" w:space="0" w:color="auto"/>
              <w:bottom w:val="single" w:sz="4" w:space="0" w:color="000000"/>
              <w:right w:val="single" w:sz="4" w:space="0" w:color="FFFFFF"/>
            </w:tcBorders>
            <w:vAlign w:val="center"/>
            <w:hideMark/>
          </w:tcPr>
          <w:p w14:paraId="1F5466F5" w14:textId="77777777" w:rsidR="008833A4" w:rsidRPr="00475755" w:rsidRDefault="008833A4" w:rsidP="005A7F3E">
            <w:pPr>
              <w:spacing w:after="160" w:line="256" w:lineRule="auto"/>
              <w:jc w:val="center"/>
              <w:rPr>
                <w:rFonts w:ascii="Times New Roman" w:hAnsi="Times New Roman"/>
                <w:b/>
                <w:i/>
                <w:noProof/>
                <w:sz w:val="24"/>
              </w:rPr>
            </w:pPr>
          </w:p>
        </w:tc>
      </w:tr>
    </w:tbl>
    <w:p w14:paraId="6417E881" w14:textId="3E63D500" w:rsidR="003B1E52" w:rsidRPr="003B1E52" w:rsidRDefault="003B1E52" w:rsidP="00475755">
      <w:pPr>
        <w:spacing w:after="0" w:line="240" w:lineRule="auto"/>
        <w:rPr>
          <w:rFonts w:ascii="Times New Roman" w:hAnsi="Times New Roman" w:cs="Times New Roman"/>
          <w:i/>
          <w:sz w:val="24"/>
          <w:szCs w:val="24"/>
        </w:rPr>
        <w:sectPr w:rsidR="003B1E52" w:rsidRPr="003B1E52" w:rsidSect="002E4759">
          <w:pgSz w:w="11906" w:h="16838"/>
          <w:pgMar w:top="851" w:right="566" w:bottom="1417" w:left="1276" w:header="708" w:footer="708" w:gutter="0"/>
          <w:cols w:space="708"/>
          <w:docGrid w:linePitch="360"/>
        </w:sectPr>
      </w:pPr>
    </w:p>
    <w:p w14:paraId="2F38BB4A" w14:textId="77777777" w:rsidR="002776F4" w:rsidRPr="00796786" w:rsidRDefault="002776F4" w:rsidP="00796786">
      <w:pPr>
        <w:pStyle w:val="Balk1"/>
        <w:jc w:val="center"/>
        <w:rPr>
          <w:rFonts w:ascii="Times New Roman" w:hAnsi="Times New Roman" w:cs="Times New Roman"/>
          <w:b/>
          <w:sz w:val="24"/>
          <w:szCs w:val="24"/>
        </w:rPr>
      </w:pPr>
      <w:bookmarkStart w:id="4" w:name="_Toc141448786"/>
      <w:r w:rsidRPr="00796786">
        <w:rPr>
          <w:rFonts w:ascii="Times New Roman" w:hAnsi="Times New Roman" w:cs="Times New Roman"/>
          <w:b/>
          <w:color w:val="auto"/>
          <w:sz w:val="24"/>
          <w:szCs w:val="24"/>
        </w:rPr>
        <w:lastRenderedPageBreak/>
        <w:t>YÖNETİCİ ÖZETİ</w:t>
      </w:r>
      <w:bookmarkEnd w:id="4"/>
    </w:p>
    <w:p w14:paraId="0E9C6A67" w14:textId="77777777" w:rsidR="0034318D" w:rsidRDefault="0034318D" w:rsidP="0034318D">
      <w:pPr>
        <w:spacing w:after="0" w:line="36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sidRPr="00AA2B65">
        <w:rPr>
          <w:rFonts w:ascii="Times New Roman" w:hAnsi="Times New Roman" w:cs="Times New Roman"/>
          <w:b/>
          <w:sz w:val="24"/>
          <w:szCs w:val="24"/>
        </w:rPr>
        <w:t>(En fazla 2 Sayfa)</w:t>
      </w:r>
    </w:p>
    <w:p w14:paraId="21AAB861" w14:textId="77777777" w:rsidR="0034318D" w:rsidRDefault="0034318D" w:rsidP="0034318D">
      <w:pPr>
        <w:spacing w:after="0" w:line="360" w:lineRule="auto"/>
        <w:jc w:val="center"/>
        <w:rPr>
          <w:rFonts w:ascii="Times New Roman" w:hAnsi="Times New Roman" w:cs="Times New Roman"/>
          <w:b/>
          <w:sz w:val="24"/>
          <w:szCs w:val="24"/>
        </w:rPr>
      </w:pPr>
    </w:p>
    <w:p w14:paraId="2D70153D" w14:textId="77777777" w:rsidR="0034318D" w:rsidRPr="003626B2" w:rsidRDefault="0034318D" w:rsidP="0034318D">
      <w:pPr>
        <w:pStyle w:val="ListeParagraf"/>
        <w:numPr>
          <w:ilvl w:val="0"/>
          <w:numId w:val="27"/>
        </w:numPr>
        <w:spacing w:after="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 xml:space="preserve">Denetlenen Sürecin Kurum İçindeki Önemini Vurgulayacak Şekilde (Bütçe, işlem Sayısı, Personel Sayısı, Stratejik Önemi vb. Hakkında) Özet Bilgilendirme </w:t>
      </w:r>
    </w:p>
    <w:p w14:paraId="3FEBA13F" w14:textId="77777777" w:rsidR="0034318D" w:rsidRPr="003626B2"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Denetimin Amacı, Kapsamı ve Metodolojisi Hakkında Özet Bilgi</w:t>
      </w:r>
    </w:p>
    <w:p w14:paraId="4D95D0CB" w14:textId="77777777" w:rsidR="0034318D" w:rsidRPr="003626B2"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 xml:space="preserve">Varsa Kapsam Sınırlamaları ve Etkileri Hakkında Özet Bilgi </w:t>
      </w:r>
    </w:p>
    <w:p w14:paraId="0777CC99" w14:textId="77777777" w:rsidR="0034318D" w:rsidRPr="003626B2"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 xml:space="preserve">Kritik Tespitler, Etkileri, Öneriler ve İlgili Birimin Cevapları Hakkında Özet Bilgi </w:t>
      </w:r>
    </w:p>
    <w:p w14:paraId="19F0BCB0" w14:textId="77777777" w:rsidR="0034318D" w:rsidRPr="003626B2"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İç Denetimin Nihai Değerlendirmesine İlişkin Özet Bilgi</w:t>
      </w:r>
    </w:p>
    <w:p w14:paraId="43835AC5" w14:textId="77777777" w:rsidR="0034318D" w:rsidRPr="003626B2"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 xml:space="preserve">Denetlenen Süreçle İlgili Başarılı Performans ve İyi Uygulama örnekleri </w:t>
      </w:r>
    </w:p>
    <w:p w14:paraId="213DFF33" w14:textId="77777777" w:rsidR="0034318D" w:rsidRPr="00757AF1"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b/>
          <w:sz w:val="24"/>
          <w:szCs w:val="24"/>
        </w:rPr>
      </w:pPr>
      <w:r w:rsidRPr="003626B2">
        <w:rPr>
          <w:rFonts w:ascii="Times New Roman" w:hAnsi="Times New Roman" w:cs="Times New Roman"/>
          <w:sz w:val="24"/>
          <w:szCs w:val="24"/>
        </w:rPr>
        <w:t>Deneti</w:t>
      </w:r>
      <w:r w:rsidRPr="00757AF1">
        <w:rPr>
          <w:rFonts w:ascii="Times New Roman" w:hAnsi="Times New Roman" w:cs="Times New Roman"/>
          <w:sz w:val="24"/>
          <w:szCs w:val="24"/>
        </w:rPr>
        <w:t>m Görüşü</w:t>
      </w:r>
    </w:p>
    <w:p w14:paraId="4C7FB94C" w14:textId="4AADB838" w:rsidR="00B05C6B" w:rsidRDefault="00B05C6B" w:rsidP="00B05C6B">
      <w:pPr>
        <w:spacing w:before="120" w:after="120" w:line="288" w:lineRule="auto"/>
        <w:jc w:val="both"/>
        <w:rPr>
          <w:rFonts w:ascii="Times New Roman" w:eastAsia="Times New Roman" w:hAnsi="Times New Roman" w:cs="Times New Roman"/>
          <w:sz w:val="24"/>
          <w:szCs w:val="20"/>
        </w:rPr>
      </w:pPr>
    </w:p>
    <w:p w14:paraId="058122D9" w14:textId="4D2A5E80" w:rsidR="0034318D" w:rsidRDefault="0034318D" w:rsidP="00B05C6B">
      <w:pPr>
        <w:spacing w:before="120" w:after="120" w:line="288" w:lineRule="auto"/>
        <w:jc w:val="both"/>
        <w:rPr>
          <w:rFonts w:ascii="Times New Roman" w:eastAsia="Times New Roman" w:hAnsi="Times New Roman" w:cs="Times New Roman"/>
          <w:sz w:val="24"/>
          <w:szCs w:val="20"/>
        </w:rPr>
      </w:pPr>
    </w:p>
    <w:p w14:paraId="6D7829D7" w14:textId="45160415" w:rsidR="0034318D" w:rsidRDefault="0034318D" w:rsidP="00B05C6B">
      <w:pPr>
        <w:spacing w:before="120" w:after="120" w:line="288" w:lineRule="auto"/>
        <w:jc w:val="both"/>
        <w:rPr>
          <w:rFonts w:ascii="Times New Roman" w:eastAsia="Times New Roman" w:hAnsi="Times New Roman" w:cs="Times New Roman"/>
          <w:sz w:val="24"/>
          <w:szCs w:val="20"/>
        </w:rPr>
      </w:pPr>
    </w:p>
    <w:p w14:paraId="78A762D5" w14:textId="42BFCFE3" w:rsidR="0034318D" w:rsidRDefault="0034318D" w:rsidP="00B05C6B">
      <w:pPr>
        <w:spacing w:before="120" w:after="120" w:line="288" w:lineRule="auto"/>
        <w:jc w:val="both"/>
        <w:rPr>
          <w:rFonts w:ascii="Times New Roman" w:eastAsia="Times New Roman" w:hAnsi="Times New Roman" w:cs="Times New Roman"/>
          <w:sz w:val="24"/>
          <w:szCs w:val="20"/>
        </w:rPr>
      </w:pPr>
    </w:p>
    <w:p w14:paraId="539714AD" w14:textId="5AE89273" w:rsidR="0034318D" w:rsidRDefault="0034318D" w:rsidP="00B05C6B">
      <w:pPr>
        <w:spacing w:before="120" w:after="120" w:line="288" w:lineRule="auto"/>
        <w:jc w:val="both"/>
        <w:rPr>
          <w:rFonts w:ascii="Times New Roman" w:eastAsia="Times New Roman" w:hAnsi="Times New Roman" w:cs="Times New Roman"/>
          <w:sz w:val="24"/>
          <w:szCs w:val="20"/>
        </w:rPr>
      </w:pPr>
    </w:p>
    <w:p w14:paraId="27471EA5" w14:textId="01D7EBD8" w:rsidR="0034318D" w:rsidRDefault="0034318D" w:rsidP="00B05C6B">
      <w:pPr>
        <w:spacing w:before="120" w:after="120" w:line="288" w:lineRule="auto"/>
        <w:jc w:val="both"/>
        <w:rPr>
          <w:rFonts w:ascii="Times New Roman" w:eastAsia="Times New Roman" w:hAnsi="Times New Roman" w:cs="Times New Roman"/>
          <w:sz w:val="24"/>
          <w:szCs w:val="20"/>
        </w:rPr>
      </w:pPr>
    </w:p>
    <w:p w14:paraId="537F6435" w14:textId="5860FD32" w:rsidR="0034318D" w:rsidRDefault="0034318D" w:rsidP="00B05C6B">
      <w:pPr>
        <w:spacing w:before="120" w:after="120" w:line="288" w:lineRule="auto"/>
        <w:jc w:val="both"/>
        <w:rPr>
          <w:rFonts w:ascii="Times New Roman" w:eastAsia="Times New Roman" w:hAnsi="Times New Roman" w:cs="Times New Roman"/>
          <w:sz w:val="24"/>
          <w:szCs w:val="20"/>
        </w:rPr>
      </w:pPr>
    </w:p>
    <w:p w14:paraId="1BDE5BE8" w14:textId="08D83440" w:rsidR="0034318D" w:rsidRDefault="0034318D" w:rsidP="00B05C6B">
      <w:pPr>
        <w:spacing w:before="120" w:after="120" w:line="288" w:lineRule="auto"/>
        <w:jc w:val="both"/>
        <w:rPr>
          <w:rFonts w:ascii="Times New Roman" w:eastAsia="Times New Roman" w:hAnsi="Times New Roman" w:cs="Times New Roman"/>
          <w:sz w:val="24"/>
          <w:szCs w:val="20"/>
        </w:rPr>
      </w:pPr>
    </w:p>
    <w:p w14:paraId="6959237C" w14:textId="112E1466" w:rsidR="0034318D" w:rsidRDefault="0034318D" w:rsidP="00B05C6B">
      <w:pPr>
        <w:spacing w:before="120" w:after="120" w:line="288" w:lineRule="auto"/>
        <w:jc w:val="both"/>
        <w:rPr>
          <w:rFonts w:ascii="Times New Roman" w:eastAsia="Times New Roman" w:hAnsi="Times New Roman" w:cs="Times New Roman"/>
          <w:sz w:val="24"/>
          <w:szCs w:val="20"/>
        </w:rPr>
      </w:pPr>
    </w:p>
    <w:p w14:paraId="2FD14E9E" w14:textId="0EDDC076" w:rsidR="0034318D" w:rsidRDefault="0034318D" w:rsidP="00B05C6B">
      <w:pPr>
        <w:spacing w:before="120" w:after="120" w:line="288" w:lineRule="auto"/>
        <w:jc w:val="both"/>
        <w:rPr>
          <w:rFonts w:ascii="Times New Roman" w:eastAsia="Times New Roman" w:hAnsi="Times New Roman" w:cs="Times New Roman"/>
          <w:sz w:val="24"/>
          <w:szCs w:val="20"/>
        </w:rPr>
      </w:pPr>
    </w:p>
    <w:p w14:paraId="6C2D37C5" w14:textId="178DC81F" w:rsidR="0034318D" w:rsidRDefault="0034318D" w:rsidP="00B05C6B">
      <w:pPr>
        <w:spacing w:before="120" w:after="120" w:line="288" w:lineRule="auto"/>
        <w:jc w:val="both"/>
        <w:rPr>
          <w:rFonts w:ascii="Times New Roman" w:eastAsia="Times New Roman" w:hAnsi="Times New Roman" w:cs="Times New Roman"/>
          <w:sz w:val="24"/>
          <w:szCs w:val="20"/>
        </w:rPr>
      </w:pPr>
    </w:p>
    <w:p w14:paraId="35431ABD" w14:textId="3FF8B852" w:rsidR="0034318D" w:rsidRDefault="0034318D" w:rsidP="00B05C6B">
      <w:pPr>
        <w:spacing w:before="120" w:after="120" w:line="288" w:lineRule="auto"/>
        <w:jc w:val="both"/>
        <w:rPr>
          <w:rFonts w:ascii="Times New Roman" w:eastAsia="Times New Roman" w:hAnsi="Times New Roman" w:cs="Times New Roman"/>
          <w:sz w:val="24"/>
          <w:szCs w:val="20"/>
        </w:rPr>
      </w:pPr>
    </w:p>
    <w:p w14:paraId="43C40226" w14:textId="42A6DF23" w:rsidR="0034318D" w:rsidRDefault="0034318D" w:rsidP="00B05C6B">
      <w:pPr>
        <w:spacing w:before="120" w:after="120" w:line="288" w:lineRule="auto"/>
        <w:jc w:val="both"/>
        <w:rPr>
          <w:rFonts w:ascii="Times New Roman" w:eastAsia="Times New Roman" w:hAnsi="Times New Roman" w:cs="Times New Roman"/>
          <w:sz w:val="24"/>
          <w:szCs w:val="20"/>
        </w:rPr>
      </w:pPr>
    </w:p>
    <w:p w14:paraId="16CB0BAD" w14:textId="0465AD03" w:rsidR="0034318D" w:rsidRDefault="0034318D" w:rsidP="00B05C6B">
      <w:pPr>
        <w:spacing w:before="120" w:after="120" w:line="288" w:lineRule="auto"/>
        <w:jc w:val="both"/>
        <w:rPr>
          <w:rFonts w:ascii="Times New Roman" w:eastAsia="Times New Roman" w:hAnsi="Times New Roman" w:cs="Times New Roman"/>
          <w:sz w:val="24"/>
          <w:szCs w:val="20"/>
        </w:rPr>
      </w:pPr>
    </w:p>
    <w:p w14:paraId="4BAB0B07" w14:textId="1B3D419B" w:rsidR="0034318D" w:rsidRDefault="0034318D" w:rsidP="00B05C6B">
      <w:pPr>
        <w:spacing w:before="120" w:after="120" w:line="288" w:lineRule="auto"/>
        <w:jc w:val="both"/>
        <w:rPr>
          <w:rFonts w:ascii="Times New Roman" w:eastAsia="Times New Roman" w:hAnsi="Times New Roman" w:cs="Times New Roman"/>
          <w:sz w:val="24"/>
          <w:szCs w:val="20"/>
        </w:rPr>
      </w:pPr>
    </w:p>
    <w:p w14:paraId="180A8DB6" w14:textId="1E6A580B" w:rsidR="0034318D" w:rsidRDefault="0034318D" w:rsidP="00B05C6B">
      <w:pPr>
        <w:spacing w:before="120" w:after="120" w:line="288" w:lineRule="auto"/>
        <w:jc w:val="both"/>
        <w:rPr>
          <w:rFonts w:ascii="Times New Roman" w:eastAsia="Times New Roman" w:hAnsi="Times New Roman" w:cs="Times New Roman"/>
          <w:sz w:val="24"/>
          <w:szCs w:val="20"/>
        </w:rPr>
      </w:pPr>
    </w:p>
    <w:p w14:paraId="70C06B3F" w14:textId="3E6A942F" w:rsidR="0034318D" w:rsidRDefault="0034318D" w:rsidP="00B05C6B">
      <w:pPr>
        <w:spacing w:before="120" w:after="120" w:line="288" w:lineRule="auto"/>
        <w:jc w:val="both"/>
        <w:rPr>
          <w:rFonts w:ascii="Times New Roman" w:eastAsia="Times New Roman" w:hAnsi="Times New Roman" w:cs="Times New Roman"/>
          <w:sz w:val="24"/>
          <w:szCs w:val="20"/>
        </w:rPr>
      </w:pPr>
    </w:p>
    <w:p w14:paraId="19C39C41" w14:textId="33003D87" w:rsidR="0034318D" w:rsidRDefault="0034318D" w:rsidP="00B05C6B">
      <w:pPr>
        <w:spacing w:before="120" w:after="120" w:line="288" w:lineRule="auto"/>
        <w:jc w:val="both"/>
        <w:rPr>
          <w:rFonts w:ascii="Times New Roman" w:eastAsia="Times New Roman" w:hAnsi="Times New Roman" w:cs="Times New Roman"/>
          <w:sz w:val="24"/>
          <w:szCs w:val="20"/>
        </w:rPr>
      </w:pPr>
    </w:p>
    <w:p w14:paraId="2B45429B" w14:textId="7188E265" w:rsidR="0034318D" w:rsidRDefault="0034318D" w:rsidP="00B05C6B">
      <w:pPr>
        <w:spacing w:before="120" w:after="120" w:line="288" w:lineRule="auto"/>
        <w:jc w:val="both"/>
        <w:rPr>
          <w:rFonts w:ascii="Times New Roman" w:eastAsia="Times New Roman" w:hAnsi="Times New Roman" w:cs="Times New Roman"/>
          <w:sz w:val="24"/>
          <w:szCs w:val="20"/>
        </w:rPr>
      </w:pPr>
    </w:p>
    <w:p w14:paraId="2B624151" w14:textId="05DEB47C" w:rsidR="0034318D" w:rsidRDefault="0034318D" w:rsidP="00B05C6B">
      <w:pPr>
        <w:spacing w:before="120" w:after="120" w:line="288" w:lineRule="auto"/>
        <w:jc w:val="both"/>
        <w:rPr>
          <w:rFonts w:ascii="Times New Roman" w:eastAsia="Times New Roman" w:hAnsi="Times New Roman" w:cs="Times New Roman"/>
          <w:sz w:val="24"/>
          <w:szCs w:val="20"/>
        </w:rPr>
      </w:pPr>
    </w:p>
    <w:p w14:paraId="4BBEBE94" w14:textId="77777777" w:rsidR="0034318D" w:rsidRPr="0046506B" w:rsidRDefault="0034318D" w:rsidP="00B05C6B">
      <w:pPr>
        <w:spacing w:before="120" w:after="120" w:line="288" w:lineRule="auto"/>
        <w:jc w:val="both"/>
        <w:rPr>
          <w:rFonts w:ascii="Times New Roman" w:eastAsia="Times New Roman" w:hAnsi="Times New Roman" w:cs="Times New Roman"/>
          <w:sz w:val="24"/>
          <w:szCs w:val="20"/>
        </w:rPr>
      </w:pPr>
    </w:p>
    <w:p w14:paraId="7CF153D9" w14:textId="441033A9" w:rsidR="00324113" w:rsidRDefault="00CF054A" w:rsidP="00796786">
      <w:pPr>
        <w:pStyle w:val="Balk1"/>
        <w:jc w:val="center"/>
        <w:rPr>
          <w:rFonts w:ascii="Times New Roman" w:hAnsi="Times New Roman" w:cs="Times New Roman"/>
          <w:b/>
          <w:color w:val="auto"/>
          <w:sz w:val="24"/>
          <w:szCs w:val="24"/>
        </w:rPr>
      </w:pPr>
      <w:bookmarkStart w:id="5" w:name="_Toc141448787"/>
      <w:r w:rsidRPr="00796786">
        <w:rPr>
          <w:rFonts w:ascii="Times New Roman" w:hAnsi="Times New Roman" w:cs="Times New Roman"/>
          <w:b/>
          <w:color w:val="auto"/>
          <w:sz w:val="24"/>
          <w:szCs w:val="24"/>
        </w:rPr>
        <w:lastRenderedPageBreak/>
        <w:t>DETAYLI RAPOR</w:t>
      </w:r>
      <w:bookmarkEnd w:id="5"/>
    </w:p>
    <w:p w14:paraId="3C9AB3EF" w14:textId="77777777" w:rsidR="00884694" w:rsidRPr="00884694" w:rsidRDefault="00884694" w:rsidP="00884694"/>
    <w:p w14:paraId="512A9944" w14:textId="317C04BB" w:rsidR="00324113" w:rsidRPr="00796786" w:rsidRDefault="00324113" w:rsidP="00796786">
      <w:pPr>
        <w:pStyle w:val="Balk2"/>
        <w:numPr>
          <w:ilvl w:val="0"/>
          <w:numId w:val="24"/>
        </w:numPr>
        <w:rPr>
          <w:rFonts w:ascii="Times New Roman" w:hAnsi="Times New Roman" w:cs="Times New Roman"/>
          <w:b/>
          <w:sz w:val="24"/>
          <w:szCs w:val="24"/>
        </w:rPr>
      </w:pPr>
      <w:bookmarkStart w:id="6" w:name="_Toc141448788"/>
      <w:r w:rsidRPr="00796786">
        <w:rPr>
          <w:rFonts w:ascii="Times New Roman" w:hAnsi="Times New Roman" w:cs="Times New Roman"/>
          <w:b/>
          <w:color w:val="auto"/>
          <w:sz w:val="24"/>
          <w:szCs w:val="24"/>
        </w:rPr>
        <w:t>GİRİŞ</w:t>
      </w:r>
      <w:bookmarkEnd w:id="6"/>
      <w:r w:rsidRPr="00796786">
        <w:rPr>
          <w:rFonts w:ascii="Times New Roman" w:hAnsi="Times New Roman" w:cs="Times New Roman"/>
          <w:b/>
          <w:color w:val="auto"/>
          <w:sz w:val="24"/>
          <w:szCs w:val="24"/>
        </w:rPr>
        <w:t xml:space="preserve"> </w:t>
      </w:r>
    </w:p>
    <w:p w14:paraId="14106E24" w14:textId="5C7EDF02" w:rsidR="00FE6956" w:rsidRPr="00731BDC" w:rsidRDefault="00AE72B4" w:rsidP="00AE72B4">
      <w:pPr>
        <w:spacing w:before="12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757AF1">
        <w:rPr>
          <w:rFonts w:ascii="Times New Roman" w:hAnsi="Times New Roman" w:cs="Times New Roman"/>
          <w:sz w:val="24"/>
          <w:szCs w:val="24"/>
        </w:rPr>
        <w:t>Görevin dayanağı iç denetim plan ve programı ile denetlenen birim ya da süreç hakkında kısa bilgilerin açıklandığı bölümdür.</w:t>
      </w:r>
      <w:r w:rsidR="0012714C" w:rsidRPr="00731BDC">
        <w:rPr>
          <w:rFonts w:ascii="Times New Roman" w:eastAsia="Times New Roman" w:hAnsi="Times New Roman" w:cs="Times New Roman"/>
          <w:sz w:val="24"/>
          <w:szCs w:val="24"/>
        </w:rPr>
        <w:t xml:space="preserve"> </w:t>
      </w:r>
    </w:p>
    <w:p w14:paraId="4E3D82CB" w14:textId="1445B513" w:rsidR="00324113" w:rsidRPr="00CF3C5A" w:rsidRDefault="00CA3A69" w:rsidP="009E209D">
      <w:pPr>
        <w:pStyle w:val="Balk2"/>
        <w:numPr>
          <w:ilvl w:val="0"/>
          <w:numId w:val="24"/>
        </w:numPr>
        <w:spacing w:after="120" w:line="240" w:lineRule="auto"/>
        <w:ind w:left="714" w:hanging="357"/>
        <w:rPr>
          <w:rFonts w:ascii="Times New Roman" w:hAnsi="Times New Roman" w:cs="Times New Roman"/>
          <w:b/>
          <w:color w:val="auto"/>
          <w:sz w:val="24"/>
          <w:szCs w:val="24"/>
        </w:rPr>
      </w:pPr>
      <w:bookmarkStart w:id="7" w:name="_Toc141448789"/>
      <w:r w:rsidRPr="00757F76">
        <w:rPr>
          <w:rFonts w:ascii="Times New Roman" w:hAnsi="Times New Roman" w:cs="Times New Roman"/>
          <w:b/>
          <w:color w:val="auto"/>
          <w:sz w:val="24"/>
          <w:szCs w:val="24"/>
        </w:rPr>
        <w:t>DENETİMİN AMACI</w:t>
      </w:r>
      <w:bookmarkEnd w:id="7"/>
    </w:p>
    <w:p w14:paraId="748C9B52" w14:textId="61412411" w:rsidR="00C07E9F" w:rsidRPr="00731BDC" w:rsidRDefault="00FB1D1B" w:rsidP="00AE72B4">
      <w:pPr>
        <w:tabs>
          <w:tab w:val="left" w:pos="709"/>
        </w:tabs>
        <w:spacing w:after="240" w:line="240" w:lineRule="auto"/>
        <w:jc w:val="both"/>
        <w:rPr>
          <w:rFonts w:ascii="Times New Roman" w:hAnsi="Times New Roman" w:cs="Times New Roman"/>
          <w:sz w:val="24"/>
          <w:szCs w:val="24"/>
        </w:rPr>
      </w:pPr>
      <w:r w:rsidRPr="00731BDC">
        <w:rPr>
          <w:rFonts w:ascii="Times New Roman" w:hAnsi="Times New Roman" w:cs="Times New Roman"/>
          <w:sz w:val="24"/>
          <w:szCs w:val="24"/>
        </w:rPr>
        <w:tab/>
      </w:r>
      <w:r w:rsidR="00AE72B4" w:rsidRPr="00757AF1">
        <w:rPr>
          <w:rFonts w:ascii="Times New Roman" w:hAnsi="Times New Roman" w:cs="Times New Roman"/>
          <w:sz w:val="24"/>
          <w:szCs w:val="24"/>
        </w:rPr>
        <w:t>Denetimin hedefleri ile denetime tabi tutulan dönem, faaliyet ve işlemler ile denetlenen birimleri vb. içeren bölümdür</w:t>
      </w:r>
      <w:r w:rsidRPr="00731BDC">
        <w:rPr>
          <w:rFonts w:ascii="Times New Roman" w:hAnsi="Times New Roman" w:cs="Times New Roman"/>
          <w:sz w:val="24"/>
          <w:szCs w:val="24"/>
        </w:rPr>
        <w:t xml:space="preserve">.  </w:t>
      </w:r>
      <w:r w:rsidRPr="00731BDC">
        <w:rPr>
          <w:rFonts w:ascii="Times New Roman" w:hAnsi="Times New Roman" w:cs="Times New Roman"/>
          <w:b/>
          <w:sz w:val="24"/>
          <w:szCs w:val="24"/>
        </w:rPr>
        <w:tab/>
      </w:r>
      <w:r w:rsidRPr="00731BDC">
        <w:rPr>
          <w:rFonts w:ascii="Times New Roman" w:hAnsi="Times New Roman" w:cs="Times New Roman"/>
          <w:sz w:val="24"/>
          <w:szCs w:val="24"/>
        </w:rPr>
        <w:t xml:space="preserve"> </w:t>
      </w:r>
      <w:r w:rsidR="006965D4" w:rsidRPr="00731BDC">
        <w:rPr>
          <w:rFonts w:ascii="Times New Roman" w:hAnsi="Times New Roman" w:cs="Times New Roman"/>
          <w:b/>
          <w:sz w:val="24"/>
          <w:szCs w:val="24"/>
        </w:rPr>
        <w:tab/>
      </w:r>
      <w:r w:rsidR="00C07E9F" w:rsidRPr="00731BDC">
        <w:rPr>
          <w:rFonts w:ascii="Times New Roman" w:hAnsi="Times New Roman" w:cs="Times New Roman"/>
          <w:sz w:val="24"/>
          <w:szCs w:val="24"/>
        </w:rPr>
        <w:t xml:space="preserve"> </w:t>
      </w:r>
    </w:p>
    <w:p w14:paraId="603470AD" w14:textId="77777777" w:rsidR="00214312" w:rsidRPr="00CF3C5A" w:rsidRDefault="00CA3A69" w:rsidP="009E209D">
      <w:pPr>
        <w:pStyle w:val="Balk2"/>
        <w:numPr>
          <w:ilvl w:val="0"/>
          <w:numId w:val="24"/>
        </w:numPr>
        <w:spacing w:after="120" w:line="240" w:lineRule="auto"/>
        <w:ind w:left="714" w:hanging="357"/>
        <w:rPr>
          <w:rFonts w:ascii="Times New Roman" w:hAnsi="Times New Roman" w:cs="Times New Roman"/>
          <w:b/>
          <w:color w:val="auto"/>
          <w:sz w:val="24"/>
          <w:szCs w:val="24"/>
        </w:rPr>
      </w:pPr>
      <w:bookmarkStart w:id="8" w:name="_Toc141448790"/>
      <w:r w:rsidRPr="00757F76">
        <w:rPr>
          <w:rFonts w:ascii="Times New Roman" w:hAnsi="Times New Roman" w:cs="Times New Roman"/>
          <w:b/>
          <w:color w:val="auto"/>
          <w:sz w:val="24"/>
          <w:szCs w:val="24"/>
        </w:rPr>
        <w:t>DENETİMİN KAPSAMI</w:t>
      </w:r>
      <w:bookmarkEnd w:id="8"/>
      <w:r w:rsidR="00BE293F" w:rsidRPr="00757F76">
        <w:rPr>
          <w:rFonts w:ascii="Times New Roman" w:hAnsi="Times New Roman" w:cs="Times New Roman"/>
          <w:b/>
          <w:color w:val="auto"/>
          <w:sz w:val="24"/>
          <w:szCs w:val="24"/>
        </w:rPr>
        <w:t xml:space="preserve"> </w:t>
      </w:r>
    </w:p>
    <w:p w14:paraId="2154338B" w14:textId="5F0EECC5" w:rsidR="00734BDF" w:rsidRPr="00731BDC" w:rsidRDefault="00757945" w:rsidP="00AE72B4">
      <w:pPr>
        <w:tabs>
          <w:tab w:val="left" w:pos="709"/>
        </w:tabs>
        <w:spacing w:after="240" w:line="240" w:lineRule="auto"/>
        <w:jc w:val="both"/>
        <w:rPr>
          <w:rFonts w:ascii="Times New Roman" w:hAnsi="Times New Roman" w:cs="Times New Roman"/>
          <w:sz w:val="24"/>
          <w:szCs w:val="24"/>
        </w:rPr>
      </w:pPr>
      <w:r w:rsidRPr="00731BDC">
        <w:rPr>
          <w:rFonts w:ascii="Times New Roman" w:hAnsi="Times New Roman" w:cs="Times New Roman"/>
          <w:b/>
          <w:sz w:val="24"/>
          <w:szCs w:val="24"/>
        </w:rPr>
        <w:tab/>
      </w:r>
      <w:r w:rsidR="00AE72B4" w:rsidRPr="00757AF1">
        <w:rPr>
          <w:rFonts w:ascii="Times New Roman" w:hAnsi="Times New Roman" w:cs="Times New Roman"/>
          <w:sz w:val="24"/>
          <w:szCs w:val="24"/>
        </w:rPr>
        <w:t>Ayrıca, kapsam sınırlaması varsa, denetime olan etkileri ile birlikte burada açıklanır</w:t>
      </w:r>
      <w:r w:rsidR="00FB1D1B" w:rsidRPr="00731BDC">
        <w:rPr>
          <w:rFonts w:ascii="Times New Roman" w:hAnsi="Times New Roman" w:cs="Times New Roman"/>
          <w:sz w:val="24"/>
          <w:szCs w:val="24"/>
        </w:rPr>
        <w:t xml:space="preserve">. </w:t>
      </w:r>
    </w:p>
    <w:p w14:paraId="0AEA1F30" w14:textId="77777777" w:rsidR="00BC2814" w:rsidRPr="00CF3C5A" w:rsidRDefault="0008459A" w:rsidP="009E209D">
      <w:pPr>
        <w:pStyle w:val="Balk2"/>
        <w:numPr>
          <w:ilvl w:val="0"/>
          <w:numId w:val="24"/>
        </w:numPr>
        <w:spacing w:line="240" w:lineRule="auto"/>
        <w:rPr>
          <w:rFonts w:ascii="Times New Roman" w:hAnsi="Times New Roman" w:cs="Times New Roman"/>
          <w:b/>
          <w:color w:val="auto"/>
          <w:sz w:val="24"/>
          <w:szCs w:val="24"/>
        </w:rPr>
      </w:pPr>
      <w:bookmarkStart w:id="9" w:name="_Toc141448791"/>
      <w:r w:rsidRPr="00757F76">
        <w:rPr>
          <w:rFonts w:ascii="Times New Roman" w:hAnsi="Times New Roman" w:cs="Times New Roman"/>
          <w:b/>
          <w:color w:val="auto"/>
          <w:sz w:val="24"/>
          <w:szCs w:val="24"/>
        </w:rPr>
        <w:t>DENETİM</w:t>
      </w:r>
      <w:r w:rsidR="00312236" w:rsidRPr="00757F76">
        <w:rPr>
          <w:rFonts w:ascii="Times New Roman" w:hAnsi="Times New Roman" w:cs="Times New Roman"/>
          <w:b/>
          <w:color w:val="auto"/>
          <w:sz w:val="24"/>
          <w:szCs w:val="24"/>
        </w:rPr>
        <w:t xml:space="preserve"> </w:t>
      </w:r>
      <w:r w:rsidR="00BC2814" w:rsidRPr="00757F76">
        <w:rPr>
          <w:rFonts w:ascii="Times New Roman" w:hAnsi="Times New Roman" w:cs="Times New Roman"/>
          <w:b/>
          <w:color w:val="auto"/>
          <w:sz w:val="24"/>
          <w:szCs w:val="24"/>
        </w:rPr>
        <w:t>YÖNTEMİ</w:t>
      </w:r>
      <w:bookmarkEnd w:id="9"/>
      <w:r w:rsidR="004F5CAA" w:rsidRPr="00757F76">
        <w:rPr>
          <w:rFonts w:ascii="Times New Roman" w:hAnsi="Times New Roman" w:cs="Times New Roman"/>
          <w:b/>
          <w:color w:val="auto"/>
          <w:sz w:val="24"/>
          <w:szCs w:val="24"/>
        </w:rPr>
        <w:t xml:space="preserve"> </w:t>
      </w:r>
    </w:p>
    <w:p w14:paraId="518D0A6F" w14:textId="34141E04" w:rsidR="008646DC" w:rsidRPr="00731BDC" w:rsidRDefault="00AE72B4" w:rsidP="00AE72B4">
      <w:pPr>
        <w:spacing w:before="120" w:after="240" w:line="240" w:lineRule="auto"/>
        <w:ind w:firstLine="709"/>
        <w:jc w:val="both"/>
        <w:rPr>
          <w:rFonts w:ascii="Times New Roman" w:hAnsi="Times New Roman" w:cs="Times New Roman"/>
          <w:sz w:val="24"/>
          <w:szCs w:val="24"/>
        </w:rPr>
      </w:pPr>
      <w:r w:rsidRPr="00757AF1">
        <w:rPr>
          <w:rFonts w:ascii="Times New Roman" w:hAnsi="Times New Roman" w:cs="Times New Roman"/>
          <w:sz w:val="24"/>
          <w:szCs w:val="24"/>
        </w:rPr>
        <w:t>Denetim sırasında uygulanan teknik ve yöntemler ile incelenen dosya ve görüşülen kişilere ilişkin bilgi verilen bölümdür</w:t>
      </w:r>
      <w:r w:rsidR="00720BC2" w:rsidRPr="00731BDC">
        <w:rPr>
          <w:rFonts w:ascii="Times New Roman" w:eastAsia="Times New Roman" w:hAnsi="Times New Roman" w:cs="Times New Roman"/>
          <w:sz w:val="24"/>
          <w:szCs w:val="24"/>
        </w:rPr>
        <w:t>.</w:t>
      </w:r>
      <w:r w:rsidR="00757945" w:rsidRPr="00731BDC">
        <w:rPr>
          <w:rFonts w:ascii="Times New Roman" w:hAnsi="Times New Roman"/>
          <w:sz w:val="24"/>
          <w:szCs w:val="24"/>
        </w:rPr>
        <w:tab/>
      </w:r>
    </w:p>
    <w:p w14:paraId="72F3D6C9" w14:textId="3C0B3D8F" w:rsidR="0009486D" w:rsidRDefault="00324113" w:rsidP="00796786">
      <w:pPr>
        <w:pStyle w:val="Balk2"/>
        <w:numPr>
          <w:ilvl w:val="0"/>
          <w:numId w:val="24"/>
        </w:numPr>
        <w:rPr>
          <w:rFonts w:ascii="Times New Roman" w:hAnsi="Times New Roman" w:cs="Times New Roman"/>
          <w:b/>
          <w:color w:val="auto"/>
          <w:sz w:val="24"/>
          <w:szCs w:val="24"/>
        </w:rPr>
      </w:pPr>
      <w:bookmarkStart w:id="10" w:name="_Toc141448792"/>
      <w:r w:rsidRPr="00757F76">
        <w:rPr>
          <w:rFonts w:ascii="Times New Roman" w:hAnsi="Times New Roman" w:cs="Times New Roman"/>
          <w:b/>
          <w:color w:val="auto"/>
          <w:sz w:val="24"/>
          <w:szCs w:val="24"/>
        </w:rPr>
        <w:t>DENETİM SONUÇLARI</w:t>
      </w:r>
      <w:bookmarkEnd w:id="10"/>
      <w:r w:rsidRPr="00757F76">
        <w:rPr>
          <w:rFonts w:ascii="Times New Roman" w:hAnsi="Times New Roman" w:cs="Times New Roman"/>
          <w:b/>
          <w:color w:val="auto"/>
          <w:sz w:val="24"/>
          <w:szCs w:val="24"/>
        </w:rPr>
        <w:t xml:space="preserve"> </w:t>
      </w:r>
    </w:p>
    <w:p w14:paraId="16457A28" w14:textId="1FF98A95" w:rsidR="00AE72B4" w:rsidRPr="00AE72B4" w:rsidRDefault="00AE72B4" w:rsidP="00AE72B4">
      <w:pPr>
        <w:ind w:firstLine="709"/>
      </w:pPr>
      <w:r w:rsidRPr="00757AF1">
        <w:rPr>
          <w:rFonts w:ascii="Times New Roman" w:hAnsi="Times New Roman" w:cs="Times New Roman"/>
          <w:sz w:val="24"/>
          <w:szCs w:val="24"/>
        </w:rPr>
        <w:t>Bir bütün olarak denetim sırasında elde edilen olumlu ya da olumsuz sonuçların yer aldığı bölümdür</w:t>
      </w:r>
      <w:r>
        <w:rPr>
          <w:rFonts w:ascii="Times New Roman" w:hAnsi="Times New Roman" w:cs="Times New Roman"/>
          <w:sz w:val="24"/>
          <w:szCs w:val="24"/>
        </w:rPr>
        <w:t>.</w:t>
      </w:r>
    </w:p>
    <w:p w14:paraId="46B6C799" w14:textId="1340F1C6" w:rsidR="006508FE" w:rsidRDefault="00E36712" w:rsidP="00AE72B4">
      <w:pPr>
        <w:pStyle w:val="Balk3"/>
        <w:numPr>
          <w:ilvl w:val="1"/>
          <w:numId w:val="24"/>
        </w:numPr>
        <w:ind w:left="993"/>
        <w:rPr>
          <w:rFonts w:ascii="Times New Roman" w:hAnsi="Times New Roman" w:cs="Times New Roman"/>
          <w:b/>
          <w:color w:val="auto"/>
        </w:rPr>
      </w:pPr>
      <w:bookmarkStart w:id="11" w:name="_Toc141448793"/>
      <w:r w:rsidRPr="00796786">
        <w:rPr>
          <w:rFonts w:ascii="Times New Roman" w:hAnsi="Times New Roman" w:cs="Times New Roman"/>
          <w:b/>
          <w:color w:val="auto"/>
        </w:rPr>
        <w:t xml:space="preserve">Bulgu Tablosu </w:t>
      </w:r>
      <w:r w:rsidR="0078242A" w:rsidRPr="00796786">
        <w:rPr>
          <w:rFonts w:ascii="Times New Roman" w:hAnsi="Times New Roman" w:cs="Times New Roman"/>
          <w:b/>
          <w:color w:val="auto"/>
        </w:rPr>
        <w:t>(Özet Tablo)</w:t>
      </w:r>
      <w:bookmarkEnd w:id="11"/>
    </w:p>
    <w:tbl>
      <w:tblPr>
        <w:tblStyle w:val="TabloKlavuzu11"/>
        <w:tblW w:w="9639" w:type="dxa"/>
        <w:jc w:val="center"/>
        <w:tblLayout w:type="fixed"/>
        <w:tblLook w:val="04A0" w:firstRow="1" w:lastRow="0" w:firstColumn="1" w:lastColumn="0" w:noHBand="0" w:noVBand="1"/>
      </w:tblPr>
      <w:tblGrid>
        <w:gridCol w:w="880"/>
        <w:gridCol w:w="6237"/>
        <w:gridCol w:w="1275"/>
        <w:gridCol w:w="1247"/>
      </w:tblGrid>
      <w:tr w:rsidR="00C662F1" w:rsidRPr="00181BFE" w14:paraId="7A51F89D" w14:textId="77777777" w:rsidTr="00061993">
        <w:trPr>
          <w:trHeight w:val="538"/>
          <w:jc w:val="center"/>
        </w:trPr>
        <w:tc>
          <w:tcPr>
            <w:tcW w:w="880" w:type="dxa"/>
            <w:shd w:val="clear" w:color="auto" w:fill="D9D9D9"/>
            <w:vAlign w:val="center"/>
          </w:tcPr>
          <w:p w14:paraId="57D5AB52" w14:textId="77777777" w:rsidR="00C662F1" w:rsidRPr="00CF3C5A" w:rsidRDefault="00C662F1" w:rsidP="00A349FA">
            <w:pPr>
              <w:spacing w:before="40" w:after="40"/>
              <w:jc w:val="center"/>
              <w:rPr>
                <w:rFonts w:ascii="Times New Roman" w:eastAsia="Calibri" w:hAnsi="Times New Roman" w:cs="Times New Roman"/>
                <w:b/>
                <w:sz w:val="24"/>
                <w:szCs w:val="24"/>
              </w:rPr>
            </w:pPr>
            <w:r w:rsidRPr="00CF3C5A">
              <w:rPr>
                <w:rFonts w:ascii="Times New Roman" w:eastAsia="Calibri" w:hAnsi="Times New Roman" w:cs="Times New Roman"/>
                <w:b/>
                <w:sz w:val="24"/>
                <w:szCs w:val="24"/>
              </w:rPr>
              <w:t>Bulgu No</w:t>
            </w:r>
          </w:p>
        </w:tc>
        <w:tc>
          <w:tcPr>
            <w:tcW w:w="6237" w:type="dxa"/>
            <w:tcBorders>
              <w:bottom w:val="single" w:sz="8" w:space="0" w:color="auto"/>
            </w:tcBorders>
            <w:shd w:val="clear" w:color="auto" w:fill="D9D9D9"/>
            <w:vAlign w:val="center"/>
          </w:tcPr>
          <w:p w14:paraId="3B1A4B65" w14:textId="77777777" w:rsidR="00C662F1" w:rsidRPr="00CF3C5A" w:rsidRDefault="00C662F1" w:rsidP="00A349FA">
            <w:pPr>
              <w:spacing w:before="40" w:after="40"/>
              <w:jc w:val="center"/>
              <w:rPr>
                <w:rFonts w:ascii="Times New Roman" w:eastAsia="Calibri" w:hAnsi="Times New Roman" w:cs="Times New Roman"/>
                <w:b/>
                <w:sz w:val="24"/>
                <w:szCs w:val="24"/>
              </w:rPr>
            </w:pPr>
            <w:r w:rsidRPr="00CF3C5A">
              <w:rPr>
                <w:rFonts w:ascii="Times New Roman" w:eastAsia="Calibri" w:hAnsi="Times New Roman" w:cs="Times New Roman"/>
                <w:b/>
                <w:sz w:val="24"/>
                <w:szCs w:val="24"/>
              </w:rPr>
              <w:t>Bulgular</w:t>
            </w:r>
          </w:p>
        </w:tc>
        <w:tc>
          <w:tcPr>
            <w:tcW w:w="1275" w:type="dxa"/>
            <w:tcBorders>
              <w:bottom w:val="single" w:sz="8" w:space="0" w:color="auto"/>
            </w:tcBorders>
            <w:shd w:val="clear" w:color="auto" w:fill="D9D9D9"/>
            <w:vAlign w:val="center"/>
          </w:tcPr>
          <w:p w14:paraId="7ACB3D07" w14:textId="77777777" w:rsidR="00C662F1" w:rsidRPr="00CF3C5A" w:rsidRDefault="00C662F1" w:rsidP="00A349FA">
            <w:pPr>
              <w:spacing w:before="40" w:after="40"/>
              <w:jc w:val="center"/>
              <w:rPr>
                <w:rFonts w:ascii="Times New Roman" w:eastAsia="Calibri" w:hAnsi="Times New Roman" w:cs="Times New Roman"/>
                <w:b/>
                <w:sz w:val="24"/>
                <w:szCs w:val="24"/>
              </w:rPr>
            </w:pPr>
            <w:r w:rsidRPr="00CF3C5A">
              <w:rPr>
                <w:rFonts w:ascii="Times New Roman" w:eastAsia="Calibri" w:hAnsi="Times New Roman" w:cs="Times New Roman"/>
                <w:b/>
                <w:sz w:val="24"/>
                <w:szCs w:val="24"/>
              </w:rPr>
              <w:t>Önem Derecesi</w:t>
            </w:r>
          </w:p>
        </w:tc>
        <w:tc>
          <w:tcPr>
            <w:tcW w:w="1247" w:type="dxa"/>
            <w:shd w:val="clear" w:color="auto" w:fill="D9D9D9"/>
            <w:vAlign w:val="center"/>
          </w:tcPr>
          <w:p w14:paraId="61F11F7D" w14:textId="77777777" w:rsidR="00C662F1" w:rsidRPr="00CF3C5A" w:rsidRDefault="00C662F1" w:rsidP="00A349FA">
            <w:pPr>
              <w:spacing w:before="40" w:after="40"/>
              <w:ind w:left="-113" w:right="-114"/>
              <w:jc w:val="center"/>
              <w:rPr>
                <w:rFonts w:ascii="Times New Roman" w:eastAsia="Calibri" w:hAnsi="Times New Roman" w:cs="Times New Roman"/>
                <w:b/>
                <w:sz w:val="24"/>
                <w:szCs w:val="24"/>
              </w:rPr>
            </w:pPr>
            <w:r w:rsidRPr="00CF3C5A">
              <w:rPr>
                <w:rFonts w:ascii="Times New Roman" w:eastAsia="Calibri" w:hAnsi="Times New Roman" w:cs="Times New Roman"/>
                <w:b/>
                <w:sz w:val="24"/>
                <w:szCs w:val="24"/>
              </w:rPr>
              <w:t>Uzlaşıldı / Uzlaşılmadı</w:t>
            </w:r>
          </w:p>
        </w:tc>
      </w:tr>
      <w:tr w:rsidR="00C662F1" w:rsidRPr="00181BFE" w14:paraId="249F7010" w14:textId="77777777" w:rsidTr="00061993">
        <w:trPr>
          <w:trHeight w:val="311"/>
          <w:jc w:val="center"/>
        </w:trPr>
        <w:tc>
          <w:tcPr>
            <w:tcW w:w="880" w:type="dxa"/>
            <w:tcBorders>
              <w:right w:val="single" w:sz="8" w:space="0" w:color="auto"/>
            </w:tcBorders>
            <w:shd w:val="clear" w:color="auto" w:fill="D9D9D9"/>
            <w:vAlign w:val="center"/>
          </w:tcPr>
          <w:p w14:paraId="35BBA90E" w14:textId="5D68429B" w:rsidR="00C662F1" w:rsidRPr="00181BFE" w:rsidRDefault="00C662F1" w:rsidP="00C662F1">
            <w:pPr>
              <w:spacing w:line="360" w:lineRule="auto"/>
              <w:jc w:val="center"/>
              <w:rPr>
                <w:rFonts w:eastAsia="Calibri" w:cstheme="minorHAnsi"/>
                <w:b/>
                <w:sz w:val="24"/>
                <w:szCs w:val="24"/>
              </w:rPr>
            </w:pPr>
            <w:r w:rsidRPr="00113EEE">
              <w:rPr>
                <w:rFonts w:ascii="Times New Roman" w:hAnsi="Times New Roman" w:cs="Times New Roman"/>
                <w:sz w:val="24"/>
                <w:szCs w:val="24"/>
              </w:rPr>
              <w:t>1</w:t>
            </w:r>
          </w:p>
        </w:tc>
        <w:tc>
          <w:tcPr>
            <w:tcW w:w="623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514809" w14:textId="718EE5B5" w:rsidR="00C662F1" w:rsidRPr="00181BFE" w:rsidRDefault="00C662F1" w:rsidP="00C662F1">
            <w:pPr>
              <w:spacing w:before="40" w:after="40"/>
              <w:jc w:val="both"/>
              <w:rPr>
                <w:rFonts w:eastAsia="Times New Roman" w:cstheme="minorHAnsi"/>
                <w:sz w:val="24"/>
                <w:szCs w:val="24"/>
                <w:lang w:eastAsia="tr-TR"/>
              </w:rPr>
            </w:pP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458C2F" w14:textId="0870FC62" w:rsidR="00C662F1" w:rsidRPr="004319CD" w:rsidRDefault="00C662F1" w:rsidP="00C662F1">
            <w:pPr>
              <w:pStyle w:val="NormalWeb"/>
              <w:spacing w:line="276" w:lineRule="auto"/>
              <w:ind w:left="-102" w:right="-108"/>
              <w:jc w:val="center"/>
              <w:rPr>
                <w:rFonts w:asciiTheme="minorHAnsi" w:hAnsiTheme="minorHAnsi" w:cstheme="minorHAnsi"/>
              </w:rPr>
            </w:pPr>
          </w:p>
        </w:tc>
        <w:tc>
          <w:tcPr>
            <w:tcW w:w="1247" w:type="dxa"/>
            <w:tcBorders>
              <w:left w:val="single" w:sz="8" w:space="0" w:color="auto"/>
            </w:tcBorders>
            <w:vAlign w:val="center"/>
          </w:tcPr>
          <w:p w14:paraId="1F1FDE4A" w14:textId="09512123" w:rsidR="00C662F1" w:rsidRPr="00CF3C5A" w:rsidRDefault="00C662F1" w:rsidP="00C662F1">
            <w:pPr>
              <w:jc w:val="center"/>
              <w:rPr>
                <w:rFonts w:ascii="Times New Roman" w:eastAsia="Times New Roman" w:hAnsi="Times New Roman" w:cs="Times New Roman"/>
                <w:sz w:val="24"/>
                <w:szCs w:val="24"/>
                <w:lang w:eastAsia="tr-TR"/>
              </w:rPr>
            </w:pPr>
          </w:p>
        </w:tc>
      </w:tr>
      <w:tr w:rsidR="00624297" w:rsidRPr="00181BFE" w14:paraId="74697E9F" w14:textId="77777777" w:rsidTr="00061993">
        <w:trPr>
          <w:trHeight w:val="389"/>
          <w:jc w:val="center"/>
        </w:trPr>
        <w:tc>
          <w:tcPr>
            <w:tcW w:w="880" w:type="dxa"/>
            <w:tcBorders>
              <w:right w:val="single" w:sz="8" w:space="0" w:color="auto"/>
            </w:tcBorders>
            <w:shd w:val="clear" w:color="auto" w:fill="D9D9D9"/>
            <w:vAlign w:val="center"/>
          </w:tcPr>
          <w:p w14:paraId="139ACB9D" w14:textId="6F2CCD60" w:rsidR="00624297" w:rsidRPr="00181BFE" w:rsidRDefault="00624297" w:rsidP="00624297">
            <w:pPr>
              <w:spacing w:line="360" w:lineRule="auto"/>
              <w:jc w:val="center"/>
              <w:rPr>
                <w:rFonts w:eastAsia="Calibri" w:cstheme="minorHAnsi"/>
                <w:b/>
                <w:sz w:val="24"/>
                <w:szCs w:val="24"/>
              </w:rPr>
            </w:pPr>
            <w:r w:rsidRPr="00113EEE">
              <w:rPr>
                <w:rFonts w:ascii="Times New Roman" w:hAnsi="Times New Roman" w:cs="Times New Roman"/>
                <w:sz w:val="24"/>
                <w:szCs w:val="24"/>
              </w:rPr>
              <w:t>2</w:t>
            </w:r>
          </w:p>
        </w:tc>
        <w:tc>
          <w:tcPr>
            <w:tcW w:w="623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2098C" w14:textId="19FB3D85" w:rsidR="00624297" w:rsidRPr="00181BFE" w:rsidRDefault="00624297" w:rsidP="00624297">
            <w:pPr>
              <w:pStyle w:val="NormalWeb"/>
              <w:spacing w:line="276" w:lineRule="auto"/>
              <w:jc w:val="both"/>
              <w:rPr>
                <w:rFonts w:asciiTheme="minorHAnsi" w:hAnsiTheme="minorHAnsi" w:cstheme="minorHAnsi"/>
                <w:color w:val="FF0000"/>
              </w:rPr>
            </w:pP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B50C95" w14:textId="711A5351" w:rsidR="00624297" w:rsidRPr="00CF3C5A" w:rsidRDefault="00624297" w:rsidP="00624297">
            <w:pPr>
              <w:jc w:val="center"/>
              <w:rPr>
                <w:rFonts w:cstheme="minorHAnsi"/>
                <w:b/>
                <w:color w:val="FF0000"/>
                <w:sz w:val="24"/>
                <w:szCs w:val="24"/>
              </w:rPr>
            </w:pPr>
          </w:p>
        </w:tc>
        <w:tc>
          <w:tcPr>
            <w:tcW w:w="1247" w:type="dxa"/>
            <w:tcBorders>
              <w:left w:val="single" w:sz="8" w:space="0" w:color="auto"/>
            </w:tcBorders>
            <w:vAlign w:val="center"/>
          </w:tcPr>
          <w:p w14:paraId="6BB0B054" w14:textId="120F541B" w:rsidR="00624297" w:rsidRPr="00CF3C5A" w:rsidRDefault="00624297" w:rsidP="00624297">
            <w:pPr>
              <w:jc w:val="center"/>
              <w:rPr>
                <w:rFonts w:ascii="Times New Roman" w:eastAsia="Calibri" w:hAnsi="Times New Roman" w:cs="Times New Roman"/>
                <w:sz w:val="24"/>
                <w:szCs w:val="24"/>
              </w:rPr>
            </w:pPr>
          </w:p>
        </w:tc>
      </w:tr>
      <w:tr w:rsidR="00624297" w:rsidRPr="00181BFE" w14:paraId="69D5BB06" w14:textId="77777777" w:rsidTr="00061993">
        <w:trPr>
          <w:trHeight w:val="381"/>
          <w:jc w:val="center"/>
        </w:trPr>
        <w:tc>
          <w:tcPr>
            <w:tcW w:w="880" w:type="dxa"/>
            <w:tcBorders>
              <w:right w:val="single" w:sz="8" w:space="0" w:color="auto"/>
            </w:tcBorders>
            <w:shd w:val="clear" w:color="auto" w:fill="D9D9D9"/>
            <w:vAlign w:val="center"/>
          </w:tcPr>
          <w:p w14:paraId="0E2BA090" w14:textId="75F6910A" w:rsidR="00624297" w:rsidRPr="00181BFE" w:rsidRDefault="00624297" w:rsidP="00624297">
            <w:pPr>
              <w:spacing w:line="360" w:lineRule="auto"/>
              <w:jc w:val="center"/>
              <w:rPr>
                <w:rFonts w:eastAsia="Calibri" w:cstheme="minorHAnsi"/>
                <w:b/>
                <w:sz w:val="24"/>
                <w:szCs w:val="24"/>
              </w:rPr>
            </w:pPr>
            <w:r w:rsidRPr="00113EEE">
              <w:rPr>
                <w:rFonts w:ascii="Times New Roman" w:hAnsi="Times New Roman" w:cs="Times New Roman"/>
                <w:sz w:val="24"/>
                <w:szCs w:val="24"/>
              </w:rPr>
              <w:t>3</w:t>
            </w:r>
          </w:p>
        </w:tc>
        <w:tc>
          <w:tcPr>
            <w:tcW w:w="623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B5F19" w14:textId="77EBA542" w:rsidR="00624297" w:rsidRPr="00181BFE" w:rsidRDefault="00624297" w:rsidP="00624297">
            <w:pPr>
              <w:pStyle w:val="NormalWeb"/>
              <w:spacing w:line="276" w:lineRule="auto"/>
              <w:jc w:val="both"/>
              <w:rPr>
                <w:rFonts w:asciiTheme="minorHAnsi" w:hAnsiTheme="minorHAnsi" w:cstheme="minorHAnsi"/>
                <w:color w:val="FF0000"/>
              </w:rPr>
            </w:pP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3C110F" w14:textId="33379F6B" w:rsidR="00624297" w:rsidRPr="00CF3C5A" w:rsidRDefault="00624297" w:rsidP="00624297">
            <w:pPr>
              <w:jc w:val="center"/>
              <w:rPr>
                <w:rFonts w:cstheme="minorHAnsi"/>
                <w:b/>
                <w:color w:val="FF0000"/>
                <w:sz w:val="24"/>
                <w:szCs w:val="24"/>
              </w:rPr>
            </w:pPr>
          </w:p>
        </w:tc>
        <w:tc>
          <w:tcPr>
            <w:tcW w:w="1247" w:type="dxa"/>
            <w:tcBorders>
              <w:left w:val="single" w:sz="8" w:space="0" w:color="auto"/>
            </w:tcBorders>
            <w:vAlign w:val="center"/>
          </w:tcPr>
          <w:p w14:paraId="38673129" w14:textId="5673CACB" w:rsidR="00624297" w:rsidRPr="00CF3C5A" w:rsidRDefault="00624297" w:rsidP="00624297">
            <w:pPr>
              <w:jc w:val="center"/>
              <w:rPr>
                <w:rFonts w:ascii="Times New Roman" w:eastAsia="Calibri" w:hAnsi="Times New Roman" w:cs="Times New Roman"/>
                <w:sz w:val="24"/>
                <w:szCs w:val="24"/>
              </w:rPr>
            </w:pPr>
          </w:p>
        </w:tc>
      </w:tr>
      <w:tr w:rsidR="00624297" w:rsidRPr="00181BFE" w14:paraId="7E9B59E9" w14:textId="77777777" w:rsidTr="00061993">
        <w:trPr>
          <w:trHeight w:val="372"/>
          <w:jc w:val="center"/>
        </w:trPr>
        <w:tc>
          <w:tcPr>
            <w:tcW w:w="880" w:type="dxa"/>
            <w:tcBorders>
              <w:right w:val="single" w:sz="8" w:space="0" w:color="auto"/>
            </w:tcBorders>
            <w:shd w:val="clear" w:color="auto" w:fill="D9D9D9"/>
            <w:vAlign w:val="center"/>
          </w:tcPr>
          <w:p w14:paraId="4774B9CF" w14:textId="3ACDB60B" w:rsidR="00624297" w:rsidRPr="00181BFE" w:rsidRDefault="00624297" w:rsidP="00624297">
            <w:pPr>
              <w:spacing w:line="360" w:lineRule="auto"/>
              <w:jc w:val="center"/>
              <w:rPr>
                <w:rFonts w:eastAsia="Calibri" w:cstheme="minorHAnsi"/>
                <w:b/>
                <w:sz w:val="24"/>
                <w:szCs w:val="24"/>
              </w:rPr>
            </w:pPr>
            <w:r w:rsidRPr="00113EEE">
              <w:rPr>
                <w:rFonts w:ascii="Times New Roman" w:hAnsi="Times New Roman" w:cs="Times New Roman"/>
                <w:sz w:val="24"/>
                <w:szCs w:val="24"/>
              </w:rPr>
              <w:t>4</w:t>
            </w:r>
          </w:p>
        </w:tc>
        <w:tc>
          <w:tcPr>
            <w:tcW w:w="623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0911DD" w14:textId="5075C6F0" w:rsidR="00624297" w:rsidRPr="00181BFE" w:rsidRDefault="00624297" w:rsidP="00624297">
            <w:pPr>
              <w:pStyle w:val="NormalWeb"/>
              <w:spacing w:line="276" w:lineRule="auto"/>
              <w:jc w:val="both"/>
              <w:rPr>
                <w:rFonts w:asciiTheme="minorHAnsi" w:hAnsiTheme="minorHAnsi" w:cstheme="minorHAnsi"/>
                <w:color w:val="FF0000"/>
              </w:rPr>
            </w:pP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FF390E" w14:textId="12548B6E" w:rsidR="00624297" w:rsidRPr="004319CD" w:rsidRDefault="00624297" w:rsidP="00624297">
            <w:pPr>
              <w:jc w:val="center"/>
              <w:rPr>
                <w:rFonts w:cstheme="minorHAnsi"/>
                <w:sz w:val="24"/>
                <w:szCs w:val="24"/>
              </w:rPr>
            </w:pPr>
          </w:p>
        </w:tc>
        <w:tc>
          <w:tcPr>
            <w:tcW w:w="1247" w:type="dxa"/>
            <w:tcBorders>
              <w:left w:val="single" w:sz="8" w:space="0" w:color="auto"/>
            </w:tcBorders>
            <w:vAlign w:val="center"/>
          </w:tcPr>
          <w:p w14:paraId="3C3CABE6" w14:textId="262FC991" w:rsidR="00624297" w:rsidRPr="00CF3C5A" w:rsidRDefault="00624297" w:rsidP="00624297">
            <w:pPr>
              <w:jc w:val="center"/>
              <w:rPr>
                <w:rFonts w:ascii="Times New Roman" w:eastAsia="Calibri" w:hAnsi="Times New Roman" w:cs="Times New Roman"/>
                <w:sz w:val="24"/>
                <w:szCs w:val="24"/>
              </w:rPr>
            </w:pPr>
          </w:p>
        </w:tc>
      </w:tr>
    </w:tbl>
    <w:p w14:paraId="4BABE8EC" w14:textId="7D59E330" w:rsidR="00FB4524" w:rsidRDefault="00FB4524" w:rsidP="008C4DC2">
      <w:pPr>
        <w:tabs>
          <w:tab w:val="left" w:pos="1545"/>
        </w:tabs>
        <w:spacing w:after="0" w:line="360" w:lineRule="auto"/>
        <w:rPr>
          <w:rFonts w:ascii="Times New Roman" w:hAnsi="Times New Roman" w:cs="Times New Roman"/>
          <w:b/>
          <w:sz w:val="24"/>
        </w:rPr>
      </w:pPr>
    </w:p>
    <w:p w14:paraId="0778FCA8" w14:textId="48DFBCC9" w:rsidR="0036485E" w:rsidRPr="00796786" w:rsidRDefault="00F03DED" w:rsidP="00796786">
      <w:pPr>
        <w:pStyle w:val="Balk3"/>
        <w:rPr>
          <w:rFonts w:ascii="Times New Roman" w:hAnsi="Times New Roman" w:cs="Times New Roman"/>
          <w:b/>
        </w:rPr>
      </w:pPr>
      <w:r>
        <w:rPr>
          <w:rFonts w:ascii="Times New Roman" w:hAnsi="Times New Roman" w:cs="Times New Roman"/>
          <w:b/>
          <w:color w:val="auto"/>
        </w:rPr>
        <w:t xml:space="preserve">      </w:t>
      </w:r>
      <w:bookmarkStart w:id="12" w:name="_Toc141448794"/>
      <w:r w:rsidR="00B83FFC" w:rsidRPr="00796786">
        <w:rPr>
          <w:rFonts w:ascii="Times New Roman" w:hAnsi="Times New Roman" w:cs="Times New Roman"/>
          <w:b/>
          <w:color w:val="auto"/>
        </w:rPr>
        <w:t>5</w:t>
      </w:r>
      <w:r w:rsidR="00E36712" w:rsidRPr="00796786">
        <w:rPr>
          <w:rFonts w:ascii="Times New Roman" w:hAnsi="Times New Roman" w:cs="Times New Roman"/>
          <w:b/>
          <w:color w:val="auto"/>
        </w:rPr>
        <w:t>.2</w:t>
      </w:r>
      <w:r w:rsidR="009E3BDB" w:rsidRPr="00796786">
        <w:rPr>
          <w:rFonts w:ascii="Times New Roman" w:hAnsi="Times New Roman" w:cs="Times New Roman"/>
          <w:b/>
          <w:color w:val="auto"/>
        </w:rPr>
        <w:t xml:space="preserve">. </w:t>
      </w:r>
      <w:r w:rsidR="00DD215D" w:rsidRPr="00796786">
        <w:rPr>
          <w:rFonts w:ascii="Times New Roman" w:hAnsi="Times New Roman" w:cs="Times New Roman"/>
          <w:b/>
          <w:color w:val="auto"/>
        </w:rPr>
        <w:t>Bulgular, Öneriler ve Eylem Planları</w:t>
      </w:r>
      <w:r w:rsidR="005E6838" w:rsidRPr="00796786">
        <w:rPr>
          <w:rFonts w:ascii="Times New Roman" w:hAnsi="Times New Roman" w:cs="Times New Roman"/>
          <w:b/>
          <w:color w:val="auto"/>
        </w:rPr>
        <w:t xml:space="preserve"> (Detay Tablo)</w:t>
      </w:r>
      <w:bookmarkEnd w:id="12"/>
      <w:r w:rsidR="00B04CF5" w:rsidRPr="00796786">
        <w:rPr>
          <w:rFonts w:ascii="Times New Roman" w:hAnsi="Times New Roman" w:cs="Times New Roman"/>
          <w:b/>
          <w:color w:val="auto"/>
        </w:rPr>
        <w:t xml:space="preserve">          </w:t>
      </w:r>
    </w:p>
    <w:tbl>
      <w:tblPr>
        <w:tblW w:w="974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056"/>
        <w:gridCol w:w="4111"/>
        <w:gridCol w:w="1984"/>
      </w:tblGrid>
      <w:tr w:rsidR="0015591C" w:rsidRPr="00393D4D" w14:paraId="4BFB4FDC" w14:textId="77777777" w:rsidTr="00480964">
        <w:trPr>
          <w:trHeight w:val="213"/>
        </w:trPr>
        <w:tc>
          <w:tcPr>
            <w:tcW w:w="3651" w:type="dxa"/>
            <w:gridSpan w:val="2"/>
            <w:shd w:val="clear" w:color="auto" w:fill="BFBFBF" w:themeFill="background1" w:themeFillShade="BF"/>
          </w:tcPr>
          <w:p w14:paraId="608D170E" w14:textId="1F13C1C6" w:rsidR="0015591C" w:rsidRPr="00E03CB6" w:rsidRDefault="0015591C" w:rsidP="0015591C">
            <w:pPr>
              <w:spacing w:before="60" w:after="60" w:line="240" w:lineRule="auto"/>
              <w:rPr>
                <w:rFonts w:ascii="Times New Roman" w:eastAsia="Times New Roman" w:hAnsi="Times New Roman" w:cs="Times New Roman"/>
                <w:b/>
                <w:sz w:val="24"/>
                <w:lang w:eastAsia="tr-TR"/>
              </w:rPr>
            </w:pPr>
            <w:r w:rsidRPr="00E03CB6">
              <w:rPr>
                <w:rFonts w:ascii="Times New Roman" w:eastAsia="Times New Roman" w:hAnsi="Times New Roman" w:cs="Times New Roman"/>
                <w:b/>
                <w:sz w:val="24"/>
                <w:lang w:eastAsia="tr-TR"/>
              </w:rPr>
              <w:t>BULGUNUN KONUSU</w:t>
            </w:r>
          </w:p>
        </w:tc>
        <w:tc>
          <w:tcPr>
            <w:tcW w:w="6095" w:type="dxa"/>
            <w:gridSpan w:val="2"/>
            <w:shd w:val="clear" w:color="auto" w:fill="auto"/>
            <w:vAlign w:val="center"/>
          </w:tcPr>
          <w:p w14:paraId="1FBA5FD6" w14:textId="51E34BE1" w:rsidR="0015591C" w:rsidRPr="009E5DD7" w:rsidRDefault="00AE72B4" w:rsidP="0015591C">
            <w:pPr>
              <w:spacing w:after="0" w:line="240" w:lineRule="auto"/>
              <w:jc w:val="both"/>
              <w:rPr>
                <w:rFonts w:ascii="Times New Roman" w:eastAsia="Times New Roman" w:hAnsi="Times New Roman" w:cs="Times New Roman"/>
                <w:sz w:val="24"/>
                <w:highlight w:val="cyan"/>
                <w:lang w:eastAsia="tr-TR"/>
              </w:rPr>
            </w:pPr>
            <w:r>
              <w:rPr>
                <w:rFonts w:ascii="Times New Roman" w:eastAsia="Times New Roman" w:hAnsi="Times New Roman" w:cs="Times New Roman"/>
                <w:b/>
                <w:sz w:val="24"/>
                <w:szCs w:val="24"/>
                <w:lang w:eastAsia="ar-SA"/>
              </w:rPr>
              <w:t xml:space="preserve"> </w:t>
            </w:r>
            <w:r w:rsidR="0015591C" w:rsidRPr="00CD6B2D">
              <w:rPr>
                <w:rFonts w:ascii="Times New Roman" w:eastAsia="Times New Roman" w:hAnsi="Times New Roman" w:cs="Times New Roman"/>
                <w:b/>
                <w:sz w:val="24"/>
                <w:szCs w:val="24"/>
                <w:lang w:eastAsia="ar-SA"/>
              </w:rPr>
              <w:t xml:space="preserve"> </w:t>
            </w:r>
          </w:p>
        </w:tc>
      </w:tr>
      <w:tr w:rsidR="0015591C" w:rsidRPr="00393D4D" w14:paraId="189D1706" w14:textId="77777777" w:rsidTr="00480964">
        <w:trPr>
          <w:trHeight w:val="213"/>
        </w:trPr>
        <w:tc>
          <w:tcPr>
            <w:tcW w:w="3651" w:type="dxa"/>
            <w:gridSpan w:val="2"/>
            <w:shd w:val="clear" w:color="auto" w:fill="BFBFBF" w:themeFill="background1" w:themeFillShade="BF"/>
          </w:tcPr>
          <w:p w14:paraId="0D1D2D27" w14:textId="67F31909" w:rsidR="0015591C" w:rsidRPr="00E03CB6" w:rsidRDefault="0015591C" w:rsidP="0015591C">
            <w:pPr>
              <w:spacing w:before="60" w:after="60" w:line="240" w:lineRule="auto"/>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İLGİLİ BİRİM</w:t>
            </w:r>
          </w:p>
        </w:tc>
        <w:tc>
          <w:tcPr>
            <w:tcW w:w="6095" w:type="dxa"/>
            <w:gridSpan w:val="2"/>
            <w:shd w:val="clear" w:color="auto" w:fill="auto"/>
            <w:vAlign w:val="center"/>
          </w:tcPr>
          <w:p w14:paraId="3359D715" w14:textId="4A6CDC93" w:rsidR="0015591C" w:rsidRPr="00CD6B2D" w:rsidRDefault="0015591C" w:rsidP="0015591C">
            <w:pPr>
              <w:spacing w:after="0" w:line="240" w:lineRule="auto"/>
              <w:jc w:val="both"/>
              <w:rPr>
                <w:rFonts w:ascii="Times New Roman" w:eastAsia="Times New Roman" w:hAnsi="Times New Roman" w:cs="Times New Roman"/>
                <w:b/>
                <w:sz w:val="24"/>
                <w:szCs w:val="24"/>
                <w:lang w:eastAsia="ar-SA"/>
              </w:rPr>
            </w:pPr>
          </w:p>
        </w:tc>
      </w:tr>
      <w:tr w:rsidR="0015591C" w:rsidRPr="00393D4D" w14:paraId="213C6302" w14:textId="77777777" w:rsidTr="00480964">
        <w:trPr>
          <w:trHeight w:val="213"/>
        </w:trPr>
        <w:tc>
          <w:tcPr>
            <w:tcW w:w="3651" w:type="dxa"/>
            <w:gridSpan w:val="2"/>
            <w:shd w:val="clear" w:color="auto" w:fill="BFBFBF" w:themeFill="background1" w:themeFillShade="BF"/>
          </w:tcPr>
          <w:p w14:paraId="0E541F94" w14:textId="72D9D182" w:rsidR="0015591C" w:rsidRDefault="0015591C" w:rsidP="0015591C">
            <w:pPr>
              <w:spacing w:before="60" w:after="60" w:line="240" w:lineRule="auto"/>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BULGU NO</w:t>
            </w:r>
          </w:p>
        </w:tc>
        <w:tc>
          <w:tcPr>
            <w:tcW w:w="6095" w:type="dxa"/>
            <w:gridSpan w:val="2"/>
            <w:shd w:val="clear" w:color="auto" w:fill="auto"/>
            <w:vAlign w:val="center"/>
          </w:tcPr>
          <w:p w14:paraId="4C4C2BE2" w14:textId="4D56D123" w:rsidR="0015591C" w:rsidRPr="009E5DD7" w:rsidRDefault="0015591C" w:rsidP="0015591C">
            <w:pPr>
              <w:spacing w:after="0" w:line="240" w:lineRule="auto"/>
              <w:jc w:val="both"/>
              <w:rPr>
                <w:rFonts w:ascii="Times New Roman" w:eastAsia="Times New Roman" w:hAnsi="Times New Roman" w:cs="Times New Roman"/>
                <w:b/>
                <w:sz w:val="24"/>
                <w:lang w:eastAsia="tr-TR"/>
              </w:rPr>
            </w:pPr>
          </w:p>
        </w:tc>
      </w:tr>
      <w:tr w:rsidR="0015591C" w:rsidRPr="00393D4D" w14:paraId="19115962" w14:textId="77777777" w:rsidTr="00480964">
        <w:trPr>
          <w:trHeight w:val="213"/>
        </w:trPr>
        <w:tc>
          <w:tcPr>
            <w:tcW w:w="3651" w:type="dxa"/>
            <w:gridSpan w:val="2"/>
            <w:shd w:val="clear" w:color="auto" w:fill="D9D9D9" w:themeFill="background1" w:themeFillShade="D9"/>
          </w:tcPr>
          <w:p w14:paraId="033390D4" w14:textId="77777777" w:rsidR="0015591C" w:rsidRPr="00E03CB6" w:rsidRDefault="0015591C" w:rsidP="0015591C">
            <w:pPr>
              <w:spacing w:before="60" w:after="60" w:line="240" w:lineRule="auto"/>
              <w:rPr>
                <w:rFonts w:ascii="Times New Roman" w:eastAsia="Times New Roman" w:hAnsi="Times New Roman" w:cs="Times New Roman"/>
                <w:b/>
                <w:sz w:val="24"/>
                <w:lang w:eastAsia="tr-TR"/>
              </w:rPr>
            </w:pPr>
            <w:r w:rsidRPr="00E03CB6">
              <w:rPr>
                <w:rFonts w:ascii="Times New Roman" w:eastAsia="Times New Roman" w:hAnsi="Times New Roman" w:cs="Times New Roman"/>
                <w:b/>
                <w:sz w:val="24"/>
                <w:lang w:eastAsia="tr-TR"/>
              </w:rPr>
              <w:t>BULGUNUN ÖNEM DÜZEYİ</w:t>
            </w:r>
          </w:p>
        </w:tc>
        <w:tc>
          <w:tcPr>
            <w:tcW w:w="6095" w:type="dxa"/>
            <w:gridSpan w:val="2"/>
            <w:vAlign w:val="center"/>
          </w:tcPr>
          <w:p w14:paraId="6C47C9B0" w14:textId="16A20E79" w:rsidR="0015591C" w:rsidRPr="002C09F3" w:rsidRDefault="0015591C" w:rsidP="0015591C">
            <w:pPr>
              <w:spacing w:after="0" w:line="240" w:lineRule="auto"/>
              <w:rPr>
                <w:rFonts w:ascii="Times New Roman" w:eastAsia="Times New Roman" w:hAnsi="Times New Roman" w:cs="Times New Roman"/>
                <w:b/>
                <w:sz w:val="24"/>
                <w:lang w:eastAsia="tr-TR"/>
              </w:rPr>
            </w:pPr>
          </w:p>
        </w:tc>
      </w:tr>
      <w:tr w:rsidR="0015591C" w:rsidRPr="00393D4D" w14:paraId="684AF179" w14:textId="77777777" w:rsidTr="00480964">
        <w:trPr>
          <w:trHeight w:val="213"/>
        </w:trPr>
        <w:tc>
          <w:tcPr>
            <w:tcW w:w="9746" w:type="dxa"/>
            <w:gridSpan w:val="4"/>
            <w:shd w:val="clear" w:color="auto" w:fill="BFBFBF" w:themeFill="background1" w:themeFillShade="BF"/>
          </w:tcPr>
          <w:p w14:paraId="499EB322" w14:textId="77777777" w:rsidR="0015591C" w:rsidRPr="006E60D7" w:rsidRDefault="0015591C" w:rsidP="0015591C">
            <w:pPr>
              <w:spacing w:before="60" w:after="60" w:line="240" w:lineRule="auto"/>
              <w:jc w:val="center"/>
              <w:rPr>
                <w:rFonts w:ascii="Times New Roman" w:eastAsia="Times New Roman" w:hAnsi="Times New Roman" w:cs="Times New Roman"/>
                <w:b/>
                <w:bCs/>
                <w:color w:val="002060"/>
                <w:sz w:val="24"/>
                <w:szCs w:val="24"/>
                <w:lang w:eastAsia="ar-SA"/>
              </w:rPr>
            </w:pPr>
            <w:r>
              <w:rPr>
                <w:rFonts w:ascii="Times New Roman" w:eastAsia="Times New Roman" w:hAnsi="Times New Roman" w:cs="Times New Roman"/>
                <w:b/>
                <w:bCs/>
                <w:color w:val="002060"/>
                <w:sz w:val="24"/>
                <w:szCs w:val="24"/>
                <w:lang w:eastAsia="ar-SA"/>
              </w:rPr>
              <w:t>MEVCUT DURUM</w:t>
            </w:r>
          </w:p>
        </w:tc>
      </w:tr>
      <w:tr w:rsidR="0015591C" w:rsidRPr="00393D4D" w14:paraId="0B1B5F11" w14:textId="77777777" w:rsidTr="005C6206">
        <w:trPr>
          <w:trHeight w:val="460"/>
        </w:trPr>
        <w:tc>
          <w:tcPr>
            <w:tcW w:w="9746" w:type="dxa"/>
            <w:gridSpan w:val="4"/>
            <w:shd w:val="clear" w:color="auto" w:fill="auto"/>
          </w:tcPr>
          <w:p w14:paraId="461480F3" w14:textId="77777777" w:rsidR="005C6206" w:rsidRDefault="0015591C" w:rsidP="0015591C">
            <w:pPr>
              <w:spacing w:before="60" w:after="60" w:line="240" w:lineRule="auto"/>
              <w:jc w:val="both"/>
              <w:rPr>
                <w:rFonts w:ascii="Times New Roman" w:eastAsia="Times New Roman" w:hAnsi="Times New Roman" w:cs="Times New Roman"/>
                <w:b/>
                <w:bCs/>
                <w:sz w:val="24"/>
                <w:szCs w:val="24"/>
                <w:u w:val="single"/>
                <w:lang w:eastAsia="ar-SA"/>
              </w:rPr>
            </w:pPr>
            <w:r>
              <w:rPr>
                <w:rFonts w:ascii="Times New Roman" w:eastAsia="Times New Roman" w:hAnsi="Times New Roman" w:cs="Times New Roman"/>
                <w:b/>
                <w:bCs/>
                <w:sz w:val="24"/>
                <w:szCs w:val="24"/>
                <w:u w:val="single"/>
                <w:lang w:eastAsia="ar-SA"/>
              </w:rPr>
              <w:t xml:space="preserve"> </w:t>
            </w:r>
          </w:p>
          <w:p w14:paraId="492E2A58" w14:textId="0E755397" w:rsidR="005C6206" w:rsidRPr="005C6206" w:rsidRDefault="005C6206" w:rsidP="0015591C">
            <w:pPr>
              <w:spacing w:before="60" w:after="60" w:line="240" w:lineRule="auto"/>
              <w:jc w:val="both"/>
              <w:rPr>
                <w:rFonts w:ascii="Times New Roman" w:eastAsia="Times New Roman" w:hAnsi="Times New Roman" w:cs="Times New Roman"/>
                <w:b/>
                <w:bCs/>
                <w:sz w:val="24"/>
                <w:szCs w:val="24"/>
                <w:u w:val="single"/>
                <w:lang w:eastAsia="ar-SA"/>
              </w:rPr>
            </w:pPr>
          </w:p>
        </w:tc>
      </w:tr>
      <w:tr w:rsidR="0015591C" w14:paraId="045C334E" w14:textId="77777777" w:rsidTr="00480964">
        <w:trPr>
          <w:trHeight w:val="213"/>
        </w:trPr>
        <w:tc>
          <w:tcPr>
            <w:tcW w:w="974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1AD4A3" w14:textId="77777777" w:rsidR="0015591C" w:rsidRDefault="0015591C" w:rsidP="0015591C">
            <w:pPr>
              <w:spacing w:before="60" w:after="60" w:line="240" w:lineRule="auto"/>
              <w:jc w:val="center"/>
              <w:rPr>
                <w:rFonts w:ascii="Times New Roman" w:eastAsia="Times New Roman" w:hAnsi="Times New Roman" w:cs="Times New Roman"/>
                <w:color w:val="FF0000"/>
                <w:sz w:val="24"/>
                <w:szCs w:val="24"/>
                <w:lang w:eastAsia="ar-SA"/>
              </w:rPr>
            </w:pPr>
            <w:r>
              <w:rPr>
                <w:rFonts w:ascii="Times New Roman" w:eastAsia="Times New Roman" w:hAnsi="Times New Roman" w:cs="Times New Roman"/>
                <w:b/>
                <w:bCs/>
                <w:color w:val="002060"/>
                <w:sz w:val="24"/>
                <w:szCs w:val="24"/>
                <w:lang w:eastAsia="ar-SA"/>
              </w:rPr>
              <w:t>NEDEN</w:t>
            </w:r>
          </w:p>
        </w:tc>
      </w:tr>
      <w:tr w:rsidR="0015591C" w14:paraId="75A85298" w14:textId="77777777" w:rsidTr="00480964">
        <w:trPr>
          <w:trHeight w:val="213"/>
        </w:trPr>
        <w:tc>
          <w:tcPr>
            <w:tcW w:w="9746" w:type="dxa"/>
            <w:gridSpan w:val="4"/>
            <w:tcBorders>
              <w:top w:val="single" w:sz="4" w:space="0" w:color="auto"/>
              <w:left w:val="single" w:sz="4" w:space="0" w:color="auto"/>
              <w:bottom w:val="single" w:sz="4" w:space="0" w:color="auto"/>
              <w:right w:val="single" w:sz="4" w:space="0" w:color="auto"/>
            </w:tcBorders>
            <w:hideMark/>
          </w:tcPr>
          <w:p w14:paraId="28615246" w14:textId="77777777" w:rsidR="005C6206" w:rsidRDefault="005C6206" w:rsidP="0015591C">
            <w:pPr>
              <w:spacing w:before="120" w:after="120" w:line="240" w:lineRule="auto"/>
              <w:jc w:val="both"/>
              <w:rPr>
                <w:rFonts w:ascii="Times New Roman" w:eastAsia="Times New Roman" w:hAnsi="Times New Roman" w:cs="Times New Roman"/>
                <w:b/>
                <w:bCs/>
                <w:color w:val="002060"/>
                <w:sz w:val="24"/>
                <w:szCs w:val="24"/>
                <w:lang w:eastAsia="ar-SA"/>
              </w:rPr>
            </w:pPr>
          </w:p>
          <w:p w14:paraId="5B5EF91F" w14:textId="77777777" w:rsidR="005C6206" w:rsidRDefault="005C6206" w:rsidP="0015591C">
            <w:pPr>
              <w:spacing w:before="120" w:after="120" w:line="240" w:lineRule="auto"/>
              <w:jc w:val="both"/>
              <w:rPr>
                <w:rFonts w:ascii="Times New Roman" w:eastAsia="Times New Roman" w:hAnsi="Times New Roman" w:cs="Times New Roman"/>
                <w:b/>
                <w:bCs/>
                <w:color w:val="002060"/>
                <w:sz w:val="24"/>
                <w:szCs w:val="24"/>
                <w:lang w:eastAsia="ar-SA"/>
              </w:rPr>
            </w:pPr>
          </w:p>
          <w:p w14:paraId="1DF5B187" w14:textId="796CBB6B" w:rsidR="005C6206" w:rsidRDefault="005C6206" w:rsidP="0015591C">
            <w:pPr>
              <w:spacing w:before="120" w:after="120" w:line="240" w:lineRule="auto"/>
              <w:jc w:val="both"/>
              <w:rPr>
                <w:rFonts w:ascii="Times New Roman" w:eastAsia="Times New Roman" w:hAnsi="Times New Roman" w:cs="Times New Roman"/>
                <w:b/>
                <w:bCs/>
                <w:color w:val="002060"/>
                <w:sz w:val="24"/>
                <w:szCs w:val="24"/>
                <w:lang w:eastAsia="ar-SA"/>
              </w:rPr>
            </w:pPr>
          </w:p>
        </w:tc>
      </w:tr>
      <w:tr w:rsidR="0015591C" w14:paraId="18CEDFC7" w14:textId="77777777" w:rsidTr="00480964">
        <w:trPr>
          <w:trHeight w:val="213"/>
        </w:trPr>
        <w:tc>
          <w:tcPr>
            <w:tcW w:w="974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758728" w14:textId="7C729D78" w:rsidR="0015591C" w:rsidRDefault="0015591C" w:rsidP="0015591C">
            <w:pPr>
              <w:spacing w:before="60" w:after="60" w:line="240" w:lineRule="auto"/>
              <w:jc w:val="center"/>
              <w:rPr>
                <w:rFonts w:ascii="Times New Roman" w:eastAsia="Times New Roman" w:hAnsi="Times New Roman" w:cs="Times New Roman"/>
                <w:color w:val="FF0000"/>
                <w:sz w:val="24"/>
                <w:szCs w:val="24"/>
              </w:rPr>
            </w:pPr>
            <w:r>
              <w:rPr>
                <w:rFonts w:ascii="Times New Roman" w:eastAsia="Arial Unicode MS" w:hAnsi="Times New Roman" w:cs="Times New Roman"/>
                <w:b/>
                <w:bCs/>
                <w:color w:val="002060"/>
                <w:sz w:val="24"/>
                <w:szCs w:val="24"/>
                <w:lang w:eastAsia="ar-SA"/>
              </w:rPr>
              <w:lastRenderedPageBreak/>
              <w:t>RİSKLER VE ETKİLERİ</w:t>
            </w:r>
          </w:p>
        </w:tc>
      </w:tr>
      <w:tr w:rsidR="0015591C" w14:paraId="5FCF5AB6" w14:textId="77777777" w:rsidTr="005C6206">
        <w:trPr>
          <w:trHeight w:val="700"/>
        </w:trPr>
        <w:tc>
          <w:tcPr>
            <w:tcW w:w="9746" w:type="dxa"/>
            <w:gridSpan w:val="4"/>
            <w:tcBorders>
              <w:top w:val="single" w:sz="4" w:space="0" w:color="auto"/>
              <w:left w:val="single" w:sz="4" w:space="0" w:color="auto"/>
              <w:bottom w:val="single" w:sz="4" w:space="0" w:color="auto"/>
              <w:right w:val="single" w:sz="4" w:space="0" w:color="auto"/>
            </w:tcBorders>
            <w:hideMark/>
          </w:tcPr>
          <w:p w14:paraId="536B8B64" w14:textId="62A6969A" w:rsidR="0015591C" w:rsidRPr="000C0BE9" w:rsidRDefault="0015591C" w:rsidP="0015591C">
            <w:pPr>
              <w:spacing w:before="80" w:after="80" w:line="264" w:lineRule="auto"/>
              <w:ind w:right="136"/>
              <w:jc w:val="both"/>
              <w:rPr>
                <w:rFonts w:ascii="Times New Roman" w:hAnsi="Times New Roman" w:cs="Times New Roman"/>
                <w:bCs/>
                <w:sz w:val="24"/>
                <w:szCs w:val="24"/>
              </w:rPr>
            </w:pPr>
          </w:p>
        </w:tc>
      </w:tr>
      <w:tr w:rsidR="0015591C" w14:paraId="63EEC68B" w14:textId="77777777" w:rsidTr="00480964">
        <w:trPr>
          <w:trHeight w:val="213"/>
        </w:trPr>
        <w:tc>
          <w:tcPr>
            <w:tcW w:w="974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D7DAB9" w14:textId="77777777" w:rsidR="0015591C" w:rsidRDefault="0015591C" w:rsidP="0015591C">
            <w:pPr>
              <w:spacing w:before="60" w:after="60" w:line="240" w:lineRule="auto"/>
              <w:jc w:val="center"/>
              <w:rPr>
                <w:rFonts w:ascii="Times New Roman" w:eastAsia="Arial Unicode MS" w:hAnsi="Times New Roman" w:cs="Times New Roman"/>
                <w:b/>
                <w:bCs/>
                <w:color w:val="002060"/>
                <w:sz w:val="24"/>
                <w:szCs w:val="24"/>
                <w:lang w:eastAsia="ar-SA"/>
              </w:rPr>
            </w:pPr>
            <w:r>
              <w:rPr>
                <w:rFonts w:ascii="Times New Roman" w:eastAsia="Times New Roman" w:hAnsi="Times New Roman" w:cs="Times New Roman"/>
                <w:b/>
                <w:color w:val="002060"/>
                <w:sz w:val="24"/>
                <w:szCs w:val="24"/>
                <w:lang w:eastAsia="ar-SA"/>
              </w:rPr>
              <w:t>KRİTER</w:t>
            </w:r>
          </w:p>
        </w:tc>
      </w:tr>
      <w:tr w:rsidR="0015591C" w14:paraId="32FF458A" w14:textId="77777777" w:rsidTr="005C6206">
        <w:trPr>
          <w:trHeight w:val="133"/>
        </w:trPr>
        <w:tc>
          <w:tcPr>
            <w:tcW w:w="9746" w:type="dxa"/>
            <w:gridSpan w:val="4"/>
            <w:tcBorders>
              <w:top w:val="single" w:sz="4" w:space="0" w:color="auto"/>
              <w:left w:val="single" w:sz="4" w:space="0" w:color="auto"/>
              <w:bottom w:val="single" w:sz="4" w:space="0" w:color="auto"/>
              <w:right w:val="single" w:sz="4" w:space="0" w:color="auto"/>
            </w:tcBorders>
          </w:tcPr>
          <w:p w14:paraId="37D2F49F" w14:textId="40105A01" w:rsidR="0015591C" w:rsidRPr="00DA5969" w:rsidRDefault="0015591C" w:rsidP="00626E1F">
            <w:pPr>
              <w:spacing w:after="120" w:line="240" w:lineRule="auto"/>
              <w:jc w:val="both"/>
              <w:rPr>
                <w:rFonts w:ascii="Times New Roman" w:eastAsia="Times New Roman" w:hAnsi="Times New Roman" w:cs="Times New Roman"/>
                <w:color w:val="000000"/>
                <w:sz w:val="24"/>
                <w:szCs w:val="24"/>
                <w:lang w:eastAsia="tr-TR"/>
              </w:rPr>
            </w:pPr>
          </w:p>
        </w:tc>
      </w:tr>
      <w:tr w:rsidR="0015591C" w:rsidRPr="00393D4D" w14:paraId="6927B864" w14:textId="77777777" w:rsidTr="00480964">
        <w:trPr>
          <w:trHeight w:val="213"/>
        </w:trPr>
        <w:tc>
          <w:tcPr>
            <w:tcW w:w="9746" w:type="dxa"/>
            <w:gridSpan w:val="4"/>
            <w:shd w:val="clear" w:color="auto" w:fill="BFBFBF" w:themeFill="background1" w:themeFillShade="BF"/>
          </w:tcPr>
          <w:p w14:paraId="061B8771" w14:textId="77777777" w:rsidR="0015591C" w:rsidRPr="005D7DDE" w:rsidRDefault="0015591C" w:rsidP="0015591C">
            <w:pPr>
              <w:spacing w:before="60" w:after="60" w:line="240" w:lineRule="auto"/>
              <w:jc w:val="center"/>
              <w:rPr>
                <w:rFonts w:ascii="Times New Roman" w:eastAsia="Times New Roman" w:hAnsi="Times New Roman" w:cs="Times New Roman"/>
                <w:b/>
                <w:color w:val="002060"/>
                <w:sz w:val="24"/>
                <w:szCs w:val="24"/>
                <w:lang w:eastAsia="ar-SA"/>
              </w:rPr>
            </w:pPr>
            <w:r w:rsidRPr="005D7DDE">
              <w:rPr>
                <w:rFonts w:ascii="Times New Roman" w:eastAsia="Times New Roman" w:hAnsi="Times New Roman" w:cs="Times New Roman"/>
                <w:b/>
                <w:color w:val="002060"/>
                <w:sz w:val="24"/>
                <w:szCs w:val="24"/>
                <w:lang w:eastAsia="ar-SA"/>
              </w:rPr>
              <w:t>ÖNERİ</w:t>
            </w:r>
          </w:p>
        </w:tc>
      </w:tr>
      <w:tr w:rsidR="0015591C" w:rsidRPr="00393D4D" w14:paraId="1F9480D4" w14:textId="77777777" w:rsidTr="00480964">
        <w:trPr>
          <w:trHeight w:val="213"/>
        </w:trPr>
        <w:tc>
          <w:tcPr>
            <w:tcW w:w="9746" w:type="dxa"/>
            <w:gridSpan w:val="4"/>
            <w:shd w:val="clear" w:color="auto" w:fill="auto"/>
          </w:tcPr>
          <w:p w14:paraId="52822029" w14:textId="77777777" w:rsidR="005C6206" w:rsidRDefault="005C6206" w:rsidP="0015591C">
            <w:pPr>
              <w:spacing w:after="0"/>
              <w:jc w:val="both"/>
              <w:rPr>
                <w:rFonts w:ascii="Times New Roman" w:hAnsi="Times New Roman" w:cs="Times New Roman"/>
                <w:bCs/>
                <w:sz w:val="24"/>
                <w:szCs w:val="24"/>
              </w:rPr>
            </w:pPr>
          </w:p>
          <w:p w14:paraId="1534A46C" w14:textId="07FEBC15" w:rsidR="0015591C" w:rsidRPr="002D69A2" w:rsidRDefault="0015591C" w:rsidP="0015591C">
            <w:pPr>
              <w:spacing w:after="0"/>
              <w:jc w:val="both"/>
              <w:rPr>
                <w:rFonts w:ascii="Times New Roman" w:hAnsi="Times New Roman" w:cs="Times New Roman"/>
                <w:bCs/>
                <w:sz w:val="24"/>
                <w:szCs w:val="24"/>
              </w:rPr>
            </w:pPr>
            <w:r w:rsidRPr="002D69A2">
              <w:rPr>
                <w:rFonts w:ascii="Times New Roman" w:hAnsi="Times New Roman" w:cs="Times New Roman"/>
                <w:bCs/>
                <w:sz w:val="24"/>
                <w:szCs w:val="24"/>
              </w:rPr>
              <w:t xml:space="preserve"> </w:t>
            </w:r>
          </w:p>
        </w:tc>
      </w:tr>
      <w:tr w:rsidR="0015591C" w:rsidRPr="00393D4D" w14:paraId="03F5F704" w14:textId="77777777" w:rsidTr="00480964">
        <w:trPr>
          <w:trHeight w:val="213"/>
        </w:trPr>
        <w:tc>
          <w:tcPr>
            <w:tcW w:w="9746" w:type="dxa"/>
            <w:gridSpan w:val="4"/>
            <w:shd w:val="clear" w:color="auto" w:fill="BFBFBF" w:themeFill="background1" w:themeFillShade="BF"/>
          </w:tcPr>
          <w:p w14:paraId="1F1F0455" w14:textId="77777777" w:rsidR="0015591C" w:rsidRPr="00C06B23" w:rsidRDefault="0015591C" w:rsidP="0015591C">
            <w:pPr>
              <w:spacing w:before="60" w:after="60" w:line="240" w:lineRule="auto"/>
              <w:jc w:val="center"/>
              <w:rPr>
                <w:rFonts w:ascii="Times New Roman" w:eastAsia="Times New Roman" w:hAnsi="Times New Roman" w:cs="Times New Roman"/>
                <w:b/>
                <w:color w:val="FF0000"/>
                <w:lang w:eastAsia="tr-TR"/>
              </w:rPr>
            </w:pPr>
            <w:r w:rsidRPr="005D7DDE">
              <w:rPr>
                <w:rFonts w:ascii="Times New Roman" w:eastAsia="Times New Roman" w:hAnsi="Times New Roman" w:cs="Times New Roman"/>
                <w:b/>
                <w:color w:val="002060"/>
                <w:sz w:val="24"/>
                <w:szCs w:val="24"/>
                <w:lang w:eastAsia="ar-SA"/>
              </w:rPr>
              <w:t>DENETLENEN BİRİMİN GÖRÜŞÜ</w:t>
            </w:r>
          </w:p>
        </w:tc>
      </w:tr>
      <w:tr w:rsidR="0015591C" w:rsidRPr="00393D4D" w14:paraId="580444F4" w14:textId="77777777" w:rsidTr="00480964">
        <w:trPr>
          <w:trHeight w:val="213"/>
        </w:trPr>
        <w:tc>
          <w:tcPr>
            <w:tcW w:w="9746" w:type="dxa"/>
            <w:gridSpan w:val="4"/>
            <w:shd w:val="clear" w:color="auto" w:fill="auto"/>
          </w:tcPr>
          <w:p w14:paraId="0E120888" w14:textId="5C5E7AA1" w:rsidR="0015591C" w:rsidRDefault="0015591C" w:rsidP="0015591C">
            <w:pPr>
              <w:suppressAutoHyphens/>
              <w:spacing w:before="60" w:after="60" w:line="240" w:lineRule="auto"/>
              <w:ind w:left="185" w:right="99"/>
              <w:jc w:val="both"/>
              <w:rPr>
                <w:rFonts w:ascii="Times New Roman" w:eastAsia="Times New Roman" w:hAnsi="Times New Roman" w:cs="Times New Roman"/>
                <w:sz w:val="24"/>
                <w:szCs w:val="24"/>
                <w:lang w:eastAsia="ar-SA"/>
              </w:rPr>
            </w:pPr>
            <w:r w:rsidRPr="00CD6B2D">
              <w:rPr>
                <w:rFonts w:ascii="Times New Roman" w:eastAsia="Times New Roman" w:hAnsi="Times New Roman" w:cs="Times New Roman"/>
                <w:sz w:val="24"/>
                <w:szCs w:val="24"/>
                <w:lang w:eastAsia="ar-SA"/>
              </w:rPr>
              <w:t xml:space="preserve">(  ) Bulguya katılıyoruz </w:t>
            </w:r>
          </w:p>
          <w:p w14:paraId="61260FAB" w14:textId="2DAAD32E" w:rsidR="005461F1" w:rsidRDefault="0015591C" w:rsidP="0015591C">
            <w:pPr>
              <w:suppressAutoHyphens/>
              <w:spacing w:before="60" w:after="60" w:line="240" w:lineRule="auto"/>
              <w:ind w:left="185" w:right="9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CD6B2D">
              <w:rPr>
                <w:rFonts w:ascii="Times New Roman" w:eastAsia="Times New Roman" w:hAnsi="Times New Roman" w:cs="Times New Roman"/>
                <w:sz w:val="24"/>
                <w:szCs w:val="24"/>
                <w:lang w:eastAsia="ar-SA"/>
              </w:rPr>
              <w:t>) Bulguya katılmıyoruz</w:t>
            </w:r>
          </w:p>
          <w:p w14:paraId="64DE0619" w14:textId="5E1852B3" w:rsidR="0015591C" w:rsidRPr="00CD6B2D" w:rsidRDefault="005461F1" w:rsidP="005461F1">
            <w:pPr>
              <w:suppressAutoHyphens/>
              <w:spacing w:before="60" w:after="60" w:line="240" w:lineRule="auto"/>
              <w:ind w:right="9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31ECE">
              <w:rPr>
                <w:rFonts w:ascii="Times New Roman" w:eastAsia="Times New Roman" w:hAnsi="Times New Roman" w:cs="Times New Roman"/>
                <w:sz w:val="24"/>
                <w:szCs w:val="24"/>
                <w:lang w:eastAsia="ar-SA"/>
              </w:rPr>
              <w:t>(  ) Öneriye katıl</w:t>
            </w:r>
            <w:r w:rsidRPr="00CD6B2D">
              <w:rPr>
                <w:rFonts w:ascii="Times New Roman" w:eastAsia="Times New Roman" w:hAnsi="Times New Roman" w:cs="Times New Roman"/>
                <w:sz w:val="24"/>
                <w:szCs w:val="24"/>
                <w:lang w:eastAsia="ar-SA"/>
              </w:rPr>
              <w:t xml:space="preserve">ıyoruz </w:t>
            </w:r>
          </w:p>
          <w:p w14:paraId="349CCBDE" w14:textId="7EAC307F" w:rsidR="0015591C" w:rsidRPr="00CD6B2D" w:rsidRDefault="0015591C" w:rsidP="0015591C">
            <w:pPr>
              <w:suppressAutoHyphens/>
              <w:spacing w:before="60" w:after="60" w:line="240" w:lineRule="auto"/>
              <w:ind w:left="185" w:right="99"/>
              <w:jc w:val="both"/>
              <w:rPr>
                <w:rFonts w:ascii="Times New Roman" w:eastAsia="Times New Roman" w:hAnsi="Times New Roman" w:cs="Times New Roman"/>
                <w:sz w:val="24"/>
                <w:szCs w:val="24"/>
                <w:lang w:eastAsia="ar-SA"/>
              </w:rPr>
            </w:pPr>
            <w:r w:rsidRPr="00CD6B2D">
              <w:rPr>
                <w:rFonts w:ascii="Times New Roman" w:eastAsia="Times New Roman" w:hAnsi="Times New Roman" w:cs="Times New Roman"/>
                <w:sz w:val="24"/>
                <w:szCs w:val="24"/>
                <w:lang w:eastAsia="ar-SA"/>
              </w:rPr>
              <w:t xml:space="preserve">(  ) Öneriye katılmıyoruz </w:t>
            </w:r>
          </w:p>
          <w:p w14:paraId="7E45D4DE" w14:textId="276A98C3" w:rsidR="0015591C" w:rsidRPr="005D7DDE" w:rsidRDefault="0015591C" w:rsidP="00180C4A">
            <w:pPr>
              <w:suppressAutoHyphens/>
              <w:spacing w:before="60" w:after="60" w:line="240" w:lineRule="auto"/>
              <w:ind w:left="185" w:right="99"/>
              <w:jc w:val="both"/>
              <w:rPr>
                <w:rFonts w:ascii="Times New Roman" w:eastAsia="Times New Roman" w:hAnsi="Times New Roman" w:cs="Times New Roman"/>
                <w:b/>
                <w:color w:val="002060"/>
                <w:sz w:val="24"/>
                <w:szCs w:val="24"/>
                <w:lang w:eastAsia="ar-SA"/>
              </w:rPr>
            </w:pPr>
            <w:r w:rsidRPr="00CD6B2D">
              <w:rPr>
                <w:rFonts w:ascii="Times New Roman" w:eastAsia="Times New Roman" w:hAnsi="Times New Roman" w:cs="Times New Roman"/>
                <w:sz w:val="24"/>
                <w:szCs w:val="24"/>
                <w:lang w:eastAsia="ar-SA"/>
              </w:rPr>
              <w:t>(  ) Bulgunun Önem düzeyine katılmıyoruz</w:t>
            </w:r>
          </w:p>
        </w:tc>
      </w:tr>
      <w:tr w:rsidR="0015591C" w:rsidRPr="00393D4D" w14:paraId="51560F98" w14:textId="77777777" w:rsidTr="00480964">
        <w:trPr>
          <w:trHeight w:val="213"/>
        </w:trPr>
        <w:tc>
          <w:tcPr>
            <w:tcW w:w="9746" w:type="dxa"/>
            <w:gridSpan w:val="4"/>
            <w:shd w:val="clear" w:color="auto" w:fill="BFBFBF" w:themeFill="background1" w:themeFillShade="BF"/>
          </w:tcPr>
          <w:p w14:paraId="36D62BAB" w14:textId="77777777" w:rsidR="0015591C" w:rsidRDefault="0015591C" w:rsidP="0015591C">
            <w:pPr>
              <w:spacing w:before="60" w:after="60" w:line="240" w:lineRule="auto"/>
              <w:jc w:val="center"/>
              <w:rPr>
                <w:rFonts w:ascii="Times New Roman" w:eastAsia="Times New Roman" w:hAnsi="Times New Roman" w:cs="Times New Roman"/>
                <w:b/>
                <w:color w:val="000000"/>
                <w:sz w:val="24"/>
                <w:szCs w:val="24"/>
                <w:lang w:eastAsia="ar-SA"/>
              </w:rPr>
            </w:pPr>
            <w:r w:rsidRPr="005D7DDE">
              <w:rPr>
                <w:rFonts w:ascii="Times New Roman" w:eastAsia="Times New Roman" w:hAnsi="Times New Roman" w:cs="Times New Roman"/>
                <w:b/>
                <w:color w:val="002060"/>
                <w:sz w:val="24"/>
                <w:szCs w:val="24"/>
                <w:lang w:eastAsia="ar-SA"/>
              </w:rPr>
              <w:t>DENETLENEN BİRİMİN CEVAP VE EYLEM PLANI</w:t>
            </w:r>
          </w:p>
        </w:tc>
      </w:tr>
      <w:tr w:rsidR="0015591C" w:rsidRPr="00393D4D" w14:paraId="18E08069" w14:textId="77777777" w:rsidTr="00626E1F">
        <w:trPr>
          <w:trHeight w:val="213"/>
        </w:trPr>
        <w:tc>
          <w:tcPr>
            <w:tcW w:w="2595" w:type="dxa"/>
            <w:shd w:val="clear" w:color="auto" w:fill="auto"/>
            <w:vAlign w:val="center"/>
          </w:tcPr>
          <w:p w14:paraId="6DA11734" w14:textId="77777777" w:rsidR="0015591C" w:rsidRPr="0041159A" w:rsidRDefault="0015591C" w:rsidP="0015591C">
            <w:pPr>
              <w:suppressAutoHyphens/>
              <w:spacing w:before="60" w:after="60" w:line="240" w:lineRule="auto"/>
              <w:ind w:left="187" w:right="96"/>
              <w:jc w:val="center"/>
              <w:rPr>
                <w:rFonts w:ascii="Times New Roman" w:eastAsia="Times New Roman" w:hAnsi="Times New Roman" w:cs="Times New Roman"/>
                <w:b/>
                <w:sz w:val="24"/>
                <w:szCs w:val="24"/>
                <w:lang w:eastAsia="ar-SA"/>
              </w:rPr>
            </w:pPr>
            <w:r w:rsidRPr="0041159A">
              <w:rPr>
                <w:rFonts w:ascii="Times New Roman" w:eastAsia="Times New Roman" w:hAnsi="Times New Roman" w:cs="Times New Roman"/>
                <w:b/>
                <w:sz w:val="24"/>
                <w:szCs w:val="24"/>
                <w:lang w:eastAsia="ar-SA"/>
              </w:rPr>
              <w:t>Sorumlusu</w:t>
            </w:r>
          </w:p>
        </w:tc>
        <w:tc>
          <w:tcPr>
            <w:tcW w:w="5167" w:type="dxa"/>
            <w:gridSpan w:val="2"/>
            <w:shd w:val="clear" w:color="auto" w:fill="auto"/>
            <w:vAlign w:val="center"/>
          </w:tcPr>
          <w:p w14:paraId="58040FB0" w14:textId="77777777" w:rsidR="0015591C" w:rsidRPr="0041159A" w:rsidRDefault="0015591C" w:rsidP="0015591C">
            <w:pPr>
              <w:spacing w:before="60" w:after="60" w:line="240" w:lineRule="auto"/>
              <w:jc w:val="center"/>
              <w:rPr>
                <w:rFonts w:ascii="Times New Roman" w:eastAsia="Times New Roman" w:hAnsi="Times New Roman" w:cs="Times New Roman"/>
                <w:b/>
                <w:sz w:val="24"/>
                <w:szCs w:val="24"/>
                <w:lang w:eastAsia="ar-SA"/>
              </w:rPr>
            </w:pPr>
            <w:r w:rsidRPr="0041159A">
              <w:rPr>
                <w:rFonts w:ascii="Times New Roman" w:eastAsia="Times New Roman" w:hAnsi="Times New Roman" w:cs="Times New Roman"/>
                <w:b/>
                <w:sz w:val="24"/>
                <w:szCs w:val="24"/>
                <w:lang w:eastAsia="ar-SA"/>
              </w:rPr>
              <w:t>Gerçekleştirilecek Eylem</w:t>
            </w:r>
          </w:p>
        </w:tc>
        <w:tc>
          <w:tcPr>
            <w:tcW w:w="1984" w:type="dxa"/>
            <w:shd w:val="clear" w:color="auto" w:fill="auto"/>
          </w:tcPr>
          <w:p w14:paraId="2EDABF0F" w14:textId="77777777" w:rsidR="0015591C" w:rsidRPr="005D7DDE" w:rsidRDefault="0015591C" w:rsidP="0015591C">
            <w:pPr>
              <w:suppressAutoHyphens/>
              <w:spacing w:before="60" w:after="60" w:line="240" w:lineRule="auto"/>
              <w:ind w:left="187" w:right="96"/>
              <w:jc w:val="center"/>
              <w:rPr>
                <w:rFonts w:ascii="Times New Roman" w:eastAsia="Times New Roman" w:hAnsi="Times New Roman" w:cs="Times New Roman"/>
                <w:b/>
                <w:color w:val="002060"/>
                <w:sz w:val="24"/>
                <w:szCs w:val="24"/>
                <w:lang w:eastAsia="ar-SA"/>
              </w:rPr>
            </w:pPr>
            <w:r w:rsidRPr="00824170">
              <w:rPr>
                <w:rFonts w:ascii="Times New Roman" w:eastAsia="Times New Roman" w:hAnsi="Times New Roman" w:cs="Times New Roman"/>
                <w:b/>
                <w:sz w:val="24"/>
                <w:szCs w:val="24"/>
                <w:lang w:eastAsia="ar-SA"/>
              </w:rPr>
              <w:t>Tamamlanma Tarihi</w:t>
            </w:r>
          </w:p>
        </w:tc>
      </w:tr>
      <w:tr w:rsidR="0015591C" w:rsidRPr="00393D4D" w14:paraId="22D425DD" w14:textId="77777777" w:rsidTr="00C11252">
        <w:trPr>
          <w:trHeight w:val="213"/>
        </w:trPr>
        <w:tc>
          <w:tcPr>
            <w:tcW w:w="2595" w:type="dxa"/>
            <w:shd w:val="clear" w:color="auto" w:fill="auto"/>
          </w:tcPr>
          <w:p w14:paraId="68E8FDDB" w14:textId="6E6A44BF" w:rsidR="0015591C" w:rsidRPr="00824170" w:rsidRDefault="0015591C" w:rsidP="0015591C">
            <w:pPr>
              <w:suppressAutoHyphens/>
              <w:spacing w:before="60" w:after="60" w:line="240" w:lineRule="auto"/>
              <w:ind w:left="187" w:right="96"/>
              <w:jc w:val="center"/>
              <w:rPr>
                <w:rFonts w:ascii="Times New Roman" w:eastAsia="Times New Roman" w:hAnsi="Times New Roman" w:cs="Times New Roman"/>
                <w:sz w:val="24"/>
                <w:szCs w:val="24"/>
                <w:lang w:eastAsia="ar-SA"/>
              </w:rPr>
            </w:pPr>
          </w:p>
        </w:tc>
        <w:tc>
          <w:tcPr>
            <w:tcW w:w="5167" w:type="dxa"/>
            <w:gridSpan w:val="2"/>
            <w:shd w:val="clear" w:color="auto" w:fill="auto"/>
          </w:tcPr>
          <w:p w14:paraId="4D5FAC73" w14:textId="24E7DF32" w:rsidR="0015591C" w:rsidRPr="00165E59" w:rsidRDefault="0015591C" w:rsidP="005C6206">
            <w:pPr>
              <w:pStyle w:val="ListeParagraf"/>
              <w:ind w:left="-155"/>
              <w:jc w:val="both"/>
              <w:rPr>
                <w:rFonts w:ascii="Times New Roman" w:eastAsia="Times New Roman" w:hAnsi="Times New Roman" w:cs="Times New Roman"/>
                <w:sz w:val="24"/>
                <w:szCs w:val="24"/>
                <w:lang w:eastAsia="ar-SA"/>
              </w:rPr>
            </w:pPr>
          </w:p>
        </w:tc>
        <w:tc>
          <w:tcPr>
            <w:tcW w:w="1984" w:type="dxa"/>
            <w:shd w:val="clear" w:color="auto" w:fill="auto"/>
          </w:tcPr>
          <w:p w14:paraId="6A679536" w14:textId="77777777" w:rsidR="0015591C" w:rsidRPr="005D7DDE" w:rsidRDefault="0015591C" w:rsidP="0015591C">
            <w:pPr>
              <w:suppressAutoHyphens/>
              <w:spacing w:before="60" w:after="60" w:line="240" w:lineRule="auto"/>
              <w:ind w:left="187" w:right="96"/>
              <w:jc w:val="center"/>
              <w:rPr>
                <w:rFonts w:ascii="Times New Roman" w:eastAsia="Times New Roman" w:hAnsi="Times New Roman" w:cs="Times New Roman"/>
                <w:b/>
                <w:color w:val="002060"/>
                <w:sz w:val="24"/>
                <w:szCs w:val="24"/>
                <w:lang w:eastAsia="ar-SA"/>
              </w:rPr>
            </w:pPr>
          </w:p>
        </w:tc>
      </w:tr>
      <w:tr w:rsidR="0015591C" w:rsidRPr="00393D4D" w14:paraId="5F7F8D6B" w14:textId="77777777" w:rsidTr="00480964">
        <w:trPr>
          <w:trHeight w:val="213"/>
        </w:trPr>
        <w:tc>
          <w:tcPr>
            <w:tcW w:w="9746" w:type="dxa"/>
            <w:gridSpan w:val="4"/>
            <w:shd w:val="clear" w:color="auto" w:fill="BFBFBF" w:themeFill="background1" w:themeFillShade="BF"/>
          </w:tcPr>
          <w:p w14:paraId="3FBD62AE" w14:textId="77777777" w:rsidR="0015591C" w:rsidRPr="005D7DDE" w:rsidRDefault="0015591C" w:rsidP="0015591C">
            <w:pPr>
              <w:spacing w:before="60" w:after="60" w:line="240" w:lineRule="auto"/>
              <w:jc w:val="center"/>
              <w:rPr>
                <w:rFonts w:ascii="Times New Roman" w:eastAsia="Times New Roman" w:hAnsi="Times New Roman" w:cs="Times New Roman"/>
                <w:b/>
                <w:color w:val="002060"/>
                <w:sz w:val="24"/>
                <w:szCs w:val="24"/>
                <w:lang w:eastAsia="ar-SA"/>
              </w:rPr>
            </w:pPr>
            <w:r>
              <w:rPr>
                <w:rFonts w:ascii="Times New Roman" w:eastAsia="Times New Roman" w:hAnsi="Times New Roman" w:cs="Times New Roman"/>
                <w:b/>
                <w:color w:val="002060"/>
                <w:sz w:val="24"/>
                <w:szCs w:val="24"/>
                <w:lang w:eastAsia="ar-SA"/>
              </w:rPr>
              <w:t>DENETLENEN BİRİMİN AÇIKLAMALARI</w:t>
            </w:r>
          </w:p>
        </w:tc>
      </w:tr>
      <w:tr w:rsidR="0015591C" w:rsidRPr="00393D4D" w14:paraId="3A4F4DAD" w14:textId="77777777" w:rsidTr="00480964">
        <w:trPr>
          <w:trHeight w:val="213"/>
        </w:trPr>
        <w:tc>
          <w:tcPr>
            <w:tcW w:w="9746" w:type="dxa"/>
            <w:gridSpan w:val="4"/>
            <w:shd w:val="clear" w:color="auto" w:fill="auto"/>
          </w:tcPr>
          <w:p w14:paraId="7393BD07" w14:textId="77777777" w:rsidR="0015591C" w:rsidRDefault="0015591C" w:rsidP="0015591C">
            <w:pPr>
              <w:spacing w:after="0"/>
              <w:jc w:val="both"/>
              <w:rPr>
                <w:rFonts w:ascii="Times New Roman" w:eastAsia="Times New Roman" w:hAnsi="Times New Roman" w:cs="Times New Roman"/>
                <w:sz w:val="24"/>
                <w:szCs w:val="24"/>
                <w:lang w:eastAsia="ar-SA"/>
              </w:rPr>
            </w:pPr>
          </w:p>
          <w:p w14:paraId="593AA817" w14:textId="33B2F5FD" w:rsidR="005C6206" w:rsidRPr="0005221C" w:rsidRDefault="005C6206" w:rsidP="0015591C">
            <w:pPr>
              <w:spacing w:after="0"/>
              <w:jc w:val="both"/>
              <w:rPr>
                <w:rFonts w:ascii="Times New Roman" w:eastAsia="Times New Roman" w:hAnsi="Times New Roman" w:cs="Times New Roman"/>
                <w:sz w:val="24"/>
                <w:szCs w:val="24"/>
                <w:lang w:eastAsia="ar-SA"/>
              </w:rPr>
            </w:pPr>
          </w:p>
        </w:tc>
      </w:tr>
      <w:tr w:rsidR="0015591C" w:rsidRPr="00393D4D" w14:paraId="4BB15E66" w14:textId="77777777" w:rsidTr="00480964">
        <w:trPr>
          <w:trHeight w:val="213"/>
        </w:trPr>
        <w:tc>
          <w:tcPr>
            <w:tcW w:w="9746" w:type="dxa"/>
            <w:gridSpan w:val="4"/>
            <w:shd w:val="clear" w:color="auto" w:fill="BFBFBF" w:themeFill="background1" w:themeFillShade="BF"/>
          </w:tcPr>
          <w:p w14:paraId="12A7D55F" w14:textId="77777777" w:rsidR="0015591C" w:rsidRPr="00A55006" w:rsidRDefault="0015591C" w:rsidP="0015591C">
            <w:pPr>
              <w:pStyle w:val="ListeParagraf"/>
              <w:spacing w:after="0"/>
              <w:ind w:left="360"/>
              <w:jc w:val="center"/>
              <w:rPr>
                <w:rFonts w:ascii="Times New Roman" w:eastAsia="Times New Roman" w:hAnsi="Times New Roman" w:cs="Times New Roman"/>
                <w:b/>
                <w:sz w:val="24"/>
                <w:szCs w:val="24"/>
                <w:lang w:eastAsia="ar-SA"/>
              </w:rPr>
            </w:pPr>
            <w:r w:rsidRPr="00824170">
              <w:rPr>
                <w:rFonts w:ascii="Times New Roman" w:eastAsia="Times New Roman" w:hAnsi="Times New Roman" w:cs="Times New Roman"/>
                <w:b/>
                <w:color w:val="002060"/>
                <w:sz w:val="24"/>
                <w:szCs w:val="24"/>
                <w:lang w:eastAsia="ar-SA"/>
              </w:rPr>
              <w:t>DENETİM EKİBİNİN GÖRÜŞÜ</w:t>
            </w:r>
            <w:r w:rsidRPr="00824170" w:rsidDel="000557FD">
              <w:rPr>
                <w:rFonts w:ascii="Times New Roman" w:eastAsia="Times New Roman" w:hAnsi="Times New Roman" w:cs="Times New Roman"/>
                <w:b/>
                <w:color w:val="002060"/>
                <w:sz w:val="24"/>
                <w:szCs w:val="24"/>
                <w:lang w:eastAsia="ar-SA"/>
              </w:rPr>
              <w:t xml:space="preserve"> </w:t>
            </w:r>
          </w:p>
        </w:tc>
      </w:tr>
      <w:tr w:rsidR="0015591C" w:rsidRPr="00393D4D" w14:paraId="25D6F6F3" w14:textId="77777777" w:rsidTr="005C6206">
        <w:trPr>
          <w:trHeight w:val="1092"/>
        </w:trPr>
        <w:tc>
          <w:tcPr>
            <w:tcW w:w="9746" w:type="dxa"/>
            <w:gridSpan w:val="4"/>
            <w:shd w:val="clear" w:color="auto" w:fill="auto"/>
          </w:tcPr>
          <w:p w14:paraId="6E7F546E" w14:textId="12B6C687" w:rsidR="005315A2" w:rsidRPr="00925784" w:rsidDel="000557FD" w:rsidRDefault="005315A2" w:rsidP="00626E1F">
            <w:pPr>
              <w:spacing w:after="0" w:line="240" w:lineRule="auto"/>
              <w:jc w:val="both"/>
              <w:rPr>
                <w:rFonts w:ascii="Times New Roman" w:eastAsia="Times New Roman" w:hAnsi="Times New Roman" w:cs="Times New Roman"/>
                <w:sz w:val="24"/>
                <w:szCs w:val="24"/>
                <w:lang w:eastAsia="ar-SA"/>
              </w:rPr>
            </w:pPr>
          </w:p>
        </w:tc>
      </w:tr>
    </w:tbl>
    <w:p w14:paraId="530B0715" w14:textId="646E915F" w:rsidR="006D5D90" w:rsidRDefault="006D5D90" w:rsidP="004B6CA8">
      <w:pPr>
        <w:tabs>
          <w:tab w:val="left" w:pos="5954"/>
        </w:tabs>
        <w:spacing w:after="0"/>
        <w:rPr>
          <w:rFonts w:ascii="Times New Roman" w:hAnsi="Times New Roman" w:cs="Times New Roman"/>
          <w:sz w:val="24"/>
          <w:szCs w:val="24"/>
        </w:rPr>
      </w:pPr>
    </w:p>
    <w:p w14:paraId="00CBE7B2" w14:textId="77777777" w:rsidR="00626E1F" w:rsidRDefault="00626E1F" w:rsidP="004B6CA8">
      <w:pPr>
        <w:tabs>
          <w:tab w:val="left" w:pos="5954"/>
        </w:tabs>
        <w:spacing w:after="0"/>
        <w:rPr>
          <w:rFonts w:ascii="Times New Roman" w:hAnsi="Times New Roman" w:cs="Times New Roman"/>
          <w:sz w:val="24"/>
          <w:szCs w:val="24"/>
        </w:rPr>
      </w:pPr>
    </w:p>
    <w:p w14:paraId="0BA17558" w14:textId="75E2FB91" w:rsidR="00B97D30" w:rsidRPr="00B97D30" w:rsidRDefault="00B97D30" w:rsidP="00147E11">
      <w:pPr>
        <w:pStyle w:val="Balk2"/>
        <w:spacing w:before="120" w:after="120" w:line="240" w:lineRule="auto"/>
        <w:rPr>
          <w:rFonts w:ascii="Times New Roman" w:hAnsi="Times New Roman" w:cs="Times New Roman"/>
          <w:b/>
          <w:sz w:val="24"/>
        </w:rPr>
      </w:pPr>
      <w:bookmarkStart w:id="13" w:name="_Toc141448795"/>
      <w:r>
        <w:rPr>
          <w:rFonts w:ascii="Times New Roman" w:hAnsi="Times New Roman" w:cs="Times New Roman"/>
          <w:b/>
          <w:color w:val="auto"/>
          <w:sz w:val="24"/>
          <w:szCs w:val="24"/>
        </w:rPr>
        <w:t xml:space="preserve">6.  </w:t>
      </w:r>
      <w:r w:rsidR="00B83FFC" w:rsidRPr="00796786">
        <w:rPr>
          <w:rFonts w:ascii="Times New Roman" w:hAnsi="Times New Roman" w:cs="Times New Roman"/>
          <w:b/>
          <w:color w:val="auto"/>
          <w:sz w:val="24"/>
          <w:szCs w:val="24"/>
        </w:rPr>
        <w:t xml:space="preserve">İÇ </w:t>
      </w:r>
      <w:r w:rsidR="00DD215D" w:rsidRPr="00796786">
        <w:rPr>
          <w:rFonts w:ascii="Times New Roman" w:hAnsi="Times New Roman" w:cs="Times New Roman"/>
          <w:b/>
          <w:color w:val="auto"/>
          <w:sz w:val="24"/>
          <w:szCs w:val="24"/>
        </w:rPr>
        <w:t>DENETİM GÖRÜŞÜ</w:t>
      </w:r>
      <w:bookmarkEnd w:id="13"/>
    </w:p>
    <w:p w14:paraId="0B5AE2F3" w14:textId="02F818E2" w:rsidR="0095069E" w:rsidRPr="00A433F3" w:rsidRDefault="0095069E" w:rsidP="00B97D30">
      <w:pPr>
        <w:spacing w:after="240" w:line="288" w:lineRule="auto"/>
        <w:ind w:firstLine="360"/>
        <w:jc w:val="both"/>
        <w:rPr>
          <w:rFonts w:ascii="Times New Roman" w:eastAsia="Times New Roman" w:hAnsi="Times New Roman" w:cs="Times New Roman"/>
          <w:sz w:val="24"/>
          <w:szCs w:val="20"/>
        </w:rPr>
      </w:pPr>
      <w:r w:rsidRPr="00A433F3">
        <w:rPr>
          <w:rFonts w:ascii="Times New Roman" w:eastAsia="Times New Roman" w:hAnsi="Times New Roman" w:cs="Times New Roman"/>
          <w:sz w:val="24"/>
          <w:szCs w:val="24"/>
          <w:lang w:eastAsia="tr-TR"/>
        </w:rPr>
        <w:t xml:space="preserve">Çocukların Bağımlılık, Dijital Riskler ve Sosyal Medyadaki Zararlı İçeriklerden Korunmasına Yönelik Faaliyetlerin denetim amaçları çerçevesinde değerlendirilmesi sonucunda, </w:t>
      </w:r>
      <w:r w:rsidRPr="00A433F3">
        <w:rPr>
          <w:rFonts w:ascii="Times New Roman" w:eastAsia="Times New Roman" w:hAnsi="Times New Roman" w:cs="Times New Roman"/>
          <w:sz w:val="24"/>
          <w:szCs w:val="20"/>
        </w:rPr>
        <w:t>denetim görüşümüz “</w:t>
      </w:r>
      <w:r w:rsidRPr="00A433F3">
        <w:rPr>
          <w:rFonts w:ascii="Times New Roman" w:eastAsia="Times New Roman" w:hAnsi="Times New Roman" w:cs="Times New Roman"/>
          <w:b/>
          <w:sz w:val="24"/>
          <w:szCs w:val="20"/>
        </w:rPr>
        <w:t>2</w:t>
      </w:r>
      <w:r w:rsidRPr="00A433F3">
        <w:rPr>
          <w:rFonts w:ascii="Times New Roman" w:eastAsia="Times New Roman" w:hAnsi="Times New Roman" w:cs="Times New Roman"/>
          <w:sz w:val="24"/>
          <w:szCs w:val="20"/>
        </w:rPr>
        <w:t xml:space="preserve"> – </w:t>
      </w:r>
      <w:r w:rsidRPr="00A433F3">
        <w:rPr>
          <w:rFonts w:ascii="Times New Roman" w:eastAsia="Times New Roman" w:hAnsi="Times New Roman" w:cs="Times New Roman"/>
          <w:b/>
          <w:sz w:val="24"/>
          <w:szCs w:val="20"/>
        </w:rPr>
        <w:t>SINIRLI/SİSTEMATİK OLMAYAN</w:t>
      </w:r>
      <w:r w:rsidRPr="00A433F3">
        <w:rPr>
          <w:rFonts w:ascii="Times New Roman" w:eastAsia="Times New Roman" w:hAnsi="Times New Roman" w:cs="Times New Roman"/>
          <w:b/>
          <w:sz w:val="24"/>
          <w:szCs w:val="24"/>
          <w:lang w:eastAsia="tr-TR"/>
        </w:rPr>
        <w:t>”</w:t>
      </w:r>
      <w:r w:rsidRPr="00A433F3">
        <w:rPr>
          <w:rFonts w:ascii="Times New Roman" w:eastAsia="Times New Roman" w:hAnsi="Times New Roman" w:cs="Times New Roman"/>
          <w:sz w:val="24"/>
          <w:szCs w:val="20"/>
        </w:rPr>
        <w:t xml:space="preserve"> olarak belirlenmiştir.</w:t>
      </w:r>
    </w:p>
    <w:tbl>
      <w:tblPr>
        <w:tblStyle w:val="TabloBasit1"/>
        <w:tblW w:w="4891" w:type="pct"/>
        <w:tblInd w:w="108" w:type="dxa"/>
        <w:tblLayout w:type="fixed"/>
        <w:tblLook w:val="04A0" w:firstRow="1" w:lastRow="0" w:firstColumn="1" w:lastColumn="0" w:noHBand="0" w:noVBand="1"/>
      </w:tblPr>
      <w:tblGrid>
        <w:gridCol w:w="835"/>
        <w:gridCol w:w="968"/>
        <w:gridCol w:w="917"/>
        <w:gridCol w:w="880"/>
        <w:gridCol w:w="682"/>
        <w:gridCol w:w="850"/>
        <w:gridCol w:w="851"/>
        <w:gridCol w:w="851"/>
        <w:gridCol w:w="2584"/>
      </w:tblGrid>
      <w:tr w:rsidR="00836150" w:rsidRPr="00CA4AE2" w14:paraId="7E402494" w14:textId="77777777" w:rsidTr="00383D46">
        <w:trPr>
          <w:trHeight w:val="327"/>
        </w:trPr>
        <w:tc>
          <w:tcPr>
            <w:tcW w:w="1444" w:type="pct"/>
            <w:gridSpan w:val="3"/>
            <w:shd w:val="clear" w:color="auto" w:fill="C6D9F1" w:themeFill="text2" w:themeFillTint="33"/>
            <w:vAlign w:val="center"/>
          </w:tcPr>
          <w:p w14:paraId="5ECD3325" w14:textId="77777777" w:rsidR="00836150" w:rsidRPr="00CA4AE2" w:rsidRDefault="00836150" w:rsidP="000105E9">
            <w:pPr>
              <w:spacing w:before="60" w:after="60"/>
              <w:jc w:val="center"/>
              <w:rPr>
                <w:rFonts w:ascii="Times New Roman" w:hAnsi="Times New Roman"/>
                <w:b/>
                <w:noProof/>
                <w:color w:val="auto"/>
                <w:sz w:val="24"/>
                <w:szCs w:val="24"/>
              </w:rPr>
            </w:pPr>
            <w:r w:rsidRPr="00CA4AE2">
              <w:rPr>
                <w:rFonts w:ascii="Times New Roman" w:hAnsi="Times New Roman"/>
                <w:b/>
                <w:noProof/>
                <w:color w:val="auto"/>
                <w:sz w:val="24"/>
                <w:szCs w:val="24"/>
              </w:rPr>
              <w:t>Test Sonuçları</w:t>
            </w:r>
          </w:p>
        </w:tc>
        <w:tc>
          <w:tcPr>
            <w:tcW w:w="1732" w:type="pct"/>
            <w:gridSpan w:val="4"/>
            <w:shd w:val="clear" w:color="auto" w:fill="C6D9F1" w:themeFill="text2" w:themeFillTint="33"/>
            <w:vAlign w:val="center"/>
          </w:tcPr>
          <w:p w14:paraId="013003F6" w14:textId="77777777" w:rsidR="00836150" w:rsidRPr="00CA4AE2" w:rsidRDefault="00836150" w:rsidP="000105E9">
            <w:pPr>
              <w:spacing w:before="60" w:after="60"/>
              <w:jc w:val="center"/>
              <w:rPr>
                <w:rFonts w:ascii="Times New Roman" w:hAnsi="Times New Roman"/>
                <w:b/>
                <w:noProof/>
                <w:color w:val="auto"/>
                <w:sz w:val="24"/>
                <w:szCs w:val="24"/>
              </w:rPr>
            </w:pPr>
            <w:r w:rsidRPr="00CA4AE2">
              <w:rPr>
                <w:rFonts w:ascii="Times New Roman" w:hAnsi="Times New Roman"/>
                <w:b/>
                <w:noProof/>
                <w:color w:val="auto"/>
                <w:sz w:val="24"/>
                <w:szCs w:val="24"/>
              </w:rPr>
              <w:t>Bulgular</w:t>
            </w:r>
          </w:p>
        </w:tc>
        <w:tc>
          <w:tcPr>
            <w:tcW w:w="452" w:type="pct"/>
            <w:vMerge w:val="restart"/>
            <w:shd w:val="clear" w:color="auto" w:fill="C6D9F1" w:themeFill="text2" w:themeFillTint="33"/>
            <w:vAlign w:val="center"/>
          </w:tcPr>
          <w:p w14:paraId="2A14AEF6" w14:textId="77777777" w:rsidR="00836150" w:rsidRPr="00CA4AE2" w:rsidRDefault="00836150" w:rsidP="000105E9">
            <w:pPr>
              <w:spacing w:before="60" w:after="60"/>
              <w:jc w:val="center"/>
              <w:rPr>
                <w:rFonts w:ascii="Times New Roman" w:hAnsi="Times New Roman"/>
                <w:b/>
                <w:noProof/>
                <w:sz w:val="24"/>
                <w:szCs w:val="24"/>
              </w:rPr>
            </w:pPr>
            <w:r>
              <w:rPr>
                <w:rFonts w:ascii="Times New Roman" w:hAnsi="Times New Roman"/>
                <w:b/>
                <w:noProof/>
                <w:sz w:val="24"/>
                <w:szCs w:val="24"/>
              </w:rPr>
              <w:t>Öneri Sayısı</w:t>
            </w:r>
          </w:p>
        </w:tc>
        <w:tc>
          <w:tcPr>
            <w:tcW w:w="1372" w:type="pct"/>
            <w:shd w:val="clear" w:color="auto" w:fill="C6D9F1" w:themeFill="text2" w:themeFillTint="33"/>
            <w:vAlign w:val="center"/>
          </w:tcPr>
          <w:p w14:paraId="7688EEDA" w14:textId="77777777" w:rsidR="00836150" w:rsidRPr="00CA4AE2" w:rsidRDefault="00836150" w:rsidP="000105E9">
            <w:pPr>
              <w:spacing w:before="60" w:after="60"/>
              <w:jc w:val="center"/>
              <w:rPr>
                <w:rFonts w:ascii="Times New Roman" w:hAnsi="Times New Roman"/>
                <w:b/>
                <w:noProof/>
                <w:color w:val="auto"/>
                <w:sz w:val="24"/>
                <w:szCs w:val="24"/>
              </w:rPr>
            </w:pPr>
            <w:r w:rsidRPr="00CA4AE2">
              <w:rPr>
                <w:rFonts w:ascii="Times New Roman" w:hAnsi="Times New Roman"/>
                <w:b/>
                <w:noProof/>
                <w:color w:val="auto"/>
                <w:sz w:val="24"/>
                <w:szCs w:val="24"/>
              </w:rPr>
              <w:t>Denetim Görüşü</w:t>
            </w:r>
          </w:p>
        </w:tc>
      </w:tr>
      <w:tr w:rsidR="00383D46" w:rsidRPr="00CA4AE2" w14:paraId="7A958F64" w14:textId="77777777" w:rsidTr="00383D46">
        <w:trPr>
          <w:trHeight w:val="321"/>
        </w:trPr>
        <w:tc>
          <w:tcPr>
            <w:tcW w:w="443" w:type="pct"/>
            <w:shd w:val="clear" w:color="auto" w:fill="C6D9F1" w:themeFill="text2" w:themeFillTint="33"/>
            <w:vAlign w:val="center"/>
          </w:tcPr>
          <w:p w14:paraId="7DC84244" w14:textId="77777777" w:rsidR="00836150" w:rsidRPr="00B93BA1" w:rsidRDefault="00836150" w:rsidP="000105E9">
            <w:pPr>
              <w:spacing w:before="60" w:after="60"/>
              <w:ind w:left="-108" w:right="-106"/>
              <w:jc w:val="center"/>
              <w:rPr>
                <w:rFonts w:ascii="Times New Roman" w:hAnsi="Times New Roman"/>
                <w:b/>
                <w:noProof/>
                <w:color w:val="auto"/>
                <w:szCs w:val="22"/>
              </w:rPr>
            </w:pPr>
            <w:r w:rsidRPr="00B93BA1">
              <w:rPr>
                <w:rFonts w:ascii="Times New Roman" w:hAnsi="Times New Roman"/>
                <w:b/>
                <w:noProof/>
                <w:color w:val="auto"/>
                <w:szCs w:val="22"/>
              </w:rPr>
              <w:t>Olumlu</w:t>
            </w:r>
          </w:p>
        </w:tc>
        <w:tc>
          <w:tcPr>
            <w:tcW w:w="514" w:type="pct"/>
            <w:shd w:val="clear" w:color="auto" w:fill="C6D9F1" w:themeFill="text2" w:themeFillTint="33"/>
            <w:vAlign w:val="center"/>
          </w:tcPr>
          <w:p w14:paraId="06A31854" w14:textId="77777777" w:rsidR="00836150" w:rsidRPr="00B93BA1" w:rsidRDefault="00836150" w:rsidP="000105E9">
            <w:pPr>
              <w:spacing w:before="60" w:after="60"/>
              <w:ind w:left="-110" w:right="-90"/>
              <w:jc w:val="center"/>
              <w:rPr>
                <w:rFonts w:ascii="Times New Roman" w:hAnsi="Times New Roman"/>
                <w:b/>
                <w:noProof/>
                <w:color w:val="auto"/>
                <w:szCs w:val="22"/>
              </w:rPr>
            </w:pPr>
            <w:r w:rsidRPr="00B93BA1">
              <w:rPr>
                <w:rFonts w:ascii="Times New Roman" w:hAnsi="Times New Roman"/>
                <w:b/>
                <w:noProof/>
                <w:color w:val="auto"/>
                <w:szCs w:val="22"/>
              </w:rPr>
              <w:t>Olumsuz</w:t>
            </w:r>
          </w:p>
        </w:tc>
        <w:tc>
          <w:tcPr>
            <w:tcW w:w="487" w:type="pct"/>
            <w:shd w:val="clear" w:color="auto" w:fill="C6D9F1" w:themeFill="text2" w:themeFillTint="33"/>
            <w:vAlign w:val="center"/>
          </w:tcPr>
          <w:p w14:paraId="39E8F81A" w14:textId="77777777" w:rsidR="00836150" w:rsidRPr="00B93BA1" w:rsidRDefault="00836150" w:rsidP="000105E9">
            <w:pPr>
              <w:spacing w:before="60" w:after="60"/>
              <w:ind w:left="-126" w:right="-96"/>
              <w:jc w:val="center"/>
              <w:rPr>
                <w:rFonts w:ascii="Times New Roman" w:hAnsi="Times New Roman"/>
                <w:b/>
                <w:noProof/>
                <w:color w:val="auto"/>
                <w:szCs w:val="22"/>
              </w:rPr>
            </w:pPr>
            <w:r w:rsidRPr="00B93BA1">
              <w:rPr>
                <w:rFonts w:ascii="Times New Roman" w:hAnsi="Times New Roman"/>
                <w:b/>
                <w:noProof/>
                <w:color w:val="auto"/>
                <w:szCs w:val="22"/>
              </w:rPr>
              <w:t>Toplam</w:t>
            </w:r>
          </w:p>
        </w:tc>
        <w:tc>
          <w:tcPr>
            <w:tcW w:w="467" w:type="pct"/>
            <w:shd w:val="clear" w:color="auto" w:fill="C6D9F1" w:themeFill="text2" w:themeFillTint="33"/>
            <w:vAlign w:val="center"/>
          </w:tcPr>
          <w:p w14:paraId="3982D004" w14:textId="77777777" w:rsidR="00836150" w:rsidRPr="00B93BA1" w:rsidRDefault="00836150" w:rsidP="000105E9">
            <w:pPr>
              <w:spacing w:before="60" w:after="60"/>
              <w:ind w:left="-110" w:right="-113"/>
              <w:jc w:val="center"/>
              <w:rPr>
                <w:rFonts w:ascii="Times New Roman" w:hAnsi="Times New Roman"/>
                <w:b/>
                <w:noProof/>
                <w:color w:val="auto"/>
                <w:szCs w:val="22"/>
              </w:rPr>
            </w:pPr>
            <w:r w:rsidRPr="00B93BA1">
              <w:rPr>
                <w:rFonts w:ascii="Times New Roman" w:hAnsi="Times New Roman"/>
                <w:b/>
                <w:noProof/>
                <w:color w:val="auto"/>
                <w:szCs w:val="22"/>
              </w:rPr>
              <w:t>Düşük</w:t>
            </w:r>
          </w:p>
        </w:tc>
        <w:tc>
          <w:tcPr>
            <w:tcW w:w="362" w:type="pct"/>
            <w:shd w:val="clear" w:color="auto" w:fill="C6D9F1" w:themeFill="text2" w:themeFillTint="33"/>
            <w:vAlign w:val="center"/>
          </w:tcPr>
          <w:p w14:paraId="6A7309BC" w14:textId="77777777" w:rsidR="00836150" w:rsidRPr="00B93BA1" w:rsidRDefault="00836150" w:rsidP="000105E9">
            <w:pPr>
              <w:spacing w:before="60" w:after="60"/>
              <w:ind w:left="-103" w:right="-134"/>
              <w:jc w:val="center"/>
              <w:rPr>
                <w:rFonts w:ascii="Times New Roman" w:hAnsi="Times New Roman"/>
                <w:b/>
                <w:noProof/>
                <w:color w:val="auto"/>
                <w:szCs w:val="22"/>
              </w:rPr>
            </w:pPr>
            <w:r w:rsidRPr="00B93BA1">
              <w:rPr>
                <w:rFonts w:ascii="Times New Roman" w:hAnsi="Times New Roman"/>
                <w:b/>
                <w:noProof/>
                <w:color w:val="auto"/>
                <w:szCs w:val="22"/>
              </w:rPr>
              <w:t xml:space="preserve">Orta </w:t>
            </w:r>
          </w:p>
        </w:tc>
        <w:tc>
          <w:tcPr>
            <w:tcW w:w="451" w:type="pct"/>
            <w:shd w:val="clear" w:color="auto" w:fill="C6D9F1" w:themeFill="text2" w:themeFillTint="33"/>
            <w:vAlign w:val="center"/>
          </w:tcPr>
          <w:p w14:paraId="5A495ACB" w14:textId="77777777" w:rsidR="00836150" w:rsidRPr="00B93BA1" w:rsidRDefault="00836150" w:rsidP="000105E9">
            <w:pPr>
              <w:spacing w:before="60" w:after="60"/>
              <w:ind w:left="-82" w:right="-108"/>
              <w:jc w:val="center"/>
              <w:rPr>
                <w:rFonts w:ascii="Times New Roman" w:hAnsi="Times New Roman"/>
                <w:b/>
                <w:noProof/>
                <w:color w:val="auto"/>
                <w:szCs w:val="22"/>
              </w:rPr>
            </w:pPr>
            <w:r w:rsidRPr="00B93BA1">
              <w:rPr>
                <w:rFonts w:ascii="Times New Roman" w:hAnsi="Times New Roman"/>
                <w:b/>
                <w:noProof/>
                <w:color w:val="auto"/>
                <w:szCs w:val="22"/>
              </w:rPr>
              <w:t>Yüksek</w:t>
            </w:r>
          </w:p>
        </w:tc>
        <w:tc>
          <w:tcPr>
            <w:tcW w:w="452" w:type="pct"/>
            <w:shd w:val="clear" w:color="auto" w:fill="C6D9F1" w:themeFill="text2" w:themeFillTint="33"/>
            <w:vAlign w:val="center"/>
          </w:tcPr>
          <w:p w14:paraId="4B2D145B" w14:textId="77777777" w:rsidR="00836150" w:rsidRPr="00B93BA1" w:rsidRDefault="00836150" w:rsidP="000105E9">
            <w:pPr>
              <w:spacing w:before="60" w:after="60"/>
              <w:ind w:left="-113" w:right="-107"/>
              <w:jc w:val="center"/>
              <w:rPr>
                <w:rFonts w:ascii="Times New Roman" w:hAnsi="Times New Roman"/>
                <w:b/>
                <w:noProof/>
                <w:color w:val="auto"/>
                <w:szCs w:val="22"/>
              </w:rPr>
            </w:pPr>
            <w:r w:rsidRPr="00B93BA1">
              <w:rPr>
                <w:rFonts w:ascii="Times New Roman" w:hAnsi="Times New Roman"/>
                <w:b/>
                <w:noProof/>
                <w:color w:val="auto"/>
                <w:szCs w:val="22"/>
              </w:rPr>
              <w:t>Kritik</w:t>
            </w:r>
          </w:p>
        </w:tc>
        <w:tc>
          <w:tcPr>
            <w:tcW w:w="452" w:type="pct"/>
            <w:vMerge/>
            <w:shd w:val="clear" w:color="auto" w:fill="C6D9F1" w:themeFill="text2" w:themeFillTint="33"/>
          </w:tcPr>
          <w:p w14:paraId="1B72D581" w14:textId="77777777" w:rsidR="00836150" w:rsidRDefault="00836150" w:rsidP="000105E9">
            <w:pPr>
              <w:spacing w:before="120" w:after="120"/>
              <w:jc w:val="center"/>
              <w:rPr>
                <w:rFonts w:ascii="Times New Roman" w:hAnsi="Times New Roman"/>
                <w:b/>
                <w:noProof/>
                <w:szCs w:val="24"/>
              </w:rPr>
            </w:pPr>
          </w:p>
        </w:tc>
        <w:tc>
          <w:tcPr>
            <w:tcW w:w="1372" w:type="pct"/>
            <w:shd w:val="clear" w:color="auto" w:fill="C6D9F1" w:themeFill="text2" w:themeFillTint="33"/>
            <w:vAlign w:val="center"/>
          </w:tcPr>
          <w:p w14:paraId="1F7585AA" w14:textId="10F21157" w:rsidR="00836150" w:rsidRPr="00CA4AE2" w:rsidRDefault="006125F3" w:rsidP="00383D46">
            <w:pPr>
              <w:spacing w:before="60" w:after="60"/>
              <w:jc w:val="center"/>
              <w:rPr>
                <w:rFonts w:ascii="Times New Roman" w:hAnsi="Times New Roman"/>
                <w:b/>
                <w:noProof/>
                <w:color w:val="auto"/>
                <w:sz w:val="24"/>
                <w:szCs w:val="24"/>
              </w:rPr>
            </w:pPr>
            <w:r>
              <w:rPr>
                <w:rFonts w:ascii="Times New Roman" w:hAnsi="Times New Roman"/>
                <w:b/>
                <w:noProof/>
                <w:color w:val="auto"/>
                <w:szCs w:val="24"/>
              </w:rPr>
              <w:t>İç Denetçi Adı S</w:t>
            </w:r>
            <w:r w:rsidR="00383D46">
              <w:rPr>
                <w:rFonts w:ascii="Times New Roman" w:hAnsi="Times New Roman"/>
                <w:b/>
                <w:noProof/>
                <w:color w:val="auto"/>
                <w:szCs w:val="24"/>
              </w:rPr>
              <w:t>OYADI</w:t>
            </w:r>
            <w:r w:rsidR="009A304F">
              <w:rPr>
                <w:rFonts w:ascii="Times New Roman" w:hAnsi="Times New Roman"/>
                <w:b/>
                <w:noProof/>
                <w:color w:val="auto"/>
                <w:szCs w:val="24"/>
              </w:rPr>
              <w:t xml:space="preserve"> </w:t>
            </w:r>
          </w:p>
        </w:tc>
      </w:tr>
      <w:tr w:rsidR="00BB7CB7" w:rsidRPr="00CA4AE2" w14:paraId="736EC40D" w14:textId="77777777" w:rsidTr="00383D46">
        <w:tc>
          <w:tcPr>
            <w:tcW w:w="443" w:type="pct"/>
            <w:shd w:val="clear" w:color="auto" w:fill="auto"/>
            <w:vAlign w:val="center"/>
          </w:tcPr>
          <w:p w14:paraId="56AAD7DA" w14:textId="5DC97E16" w:rsidR="00BB7CB7" w:rsidRPr="006B0454" w:rsidRDefault="00BB7CB7" w:rsidP="00BB7CB7">
            <w:pPr>
              <w:spacing w:before="80" w:after="80"/>
              <w:jc w:val="center"/>
              <w:rPr>
                <w:rFonts w:ascii="Times New Roman" w:hAnsi="Times New Roman"/>
                <w:noProof/>
                <w:color w:val="auto"/>
                <w:sz w:val="24"/>
                <w:szCs w:val="24"/>
              </w:rPr>
            </w:pPr>
          </w:p>
        </w:tc>
        <w:tc>
          <w:tcPr>
            <w:tcW w:w="514" w:type="pct"/>
            <w:shd w:val="clear" w:color="auto" w:fill="auto"/>
            <w:vAlign w:val="center"/>
          </w:tcPr>
          <w:p w14:paraId="7327AF04" w14:textId="0CCE34BA" w:rsidR="00BB7CB7" w:rsidRPr="006B0454" w:rsidRDefault="00BB7CB7" w:rsidP="00BB7CB7">
            <w:pPr>
              <w:spacing w:before="80" w:after="80"/>
              <w:jc w:val="center"/>
              <w:rPr>
                <w:rFonts w:ascii="Times New Roman" w:hAnsi="Times New Roman"/>
                <w:noProof/>
                <w:color w:val="auto"/>
                <w:sz w:val="24"/>
                <w:szCs w:val="24"/>
              </w:rPr>
            </w:pPr>
          </w:p>
        </w:tc>
        <w:tc>
          <w:tcPr>
            <w:tcW w:w="487" w:type="pct"/>
            <w:shd w:val="clear" w:color="auto" w:fill="auto"/>
            <w:vAlign w:val="center"/>
          </w:tcPr>
          <w:p w14:paraId="54723113" w14:textId="526521CA" w:rsidR="00BB7CB7" w:rsidRPr="006B0454" w:rsidRDefault="00BB7CB7" w:rsidP="00BB7CB7">
            <w:pPr>
              <w:spacing w:before="80" w:after="80"/>
              <w:jc w:val="center"/>
              <w:rPr>
                <w:rFonts w:ascii="Times New Roman" w:hAnsi="Times New Roman"/>
                <w:noProof/>
                <w:color w:val="auto"/>
                <w:sz w:val="24"/>
                <w:szCs w:val="24"/>
              </w:rPr>
            </w:pPr>
          </w:p>
        </w:tc>
        <w:tc>
          <w:tcPr>
            <w:tcW w:w="467" w:type="pct"/>
            <w:shd w:val="clear" w:color="auto" w:fill="auto"/>
          </w:tcPr>
          <w:p w14:paraId="3BD19339" w14:textId="169AF992" w:rsidR="00BB7CB7" w:rsidRPr="006B0454" w:rsidRDefault="00BB7CB7" w:rsidP="00BB7CB7">
            <w:pPr>
              <w:spacing w:before="80" w:after="80"/>
              <w:jc w:val="center"/>
              <w:rPr>
                <w:rFonts w:ascii="Times New Roman" w:hAnsi="Times New Roman"/>
                <w:b/>
                <w:noProof/>
                <w:color w:val="auto"/>
                <w:sz w:val="24"/>
                <w:szCs w:val="24"/>
              </w:rPr>
            </w:pPr>
          </w:p>
        </w:tc>
        <w:tc>
          <w:tcPr>
            <w:tcW w:w="362" w:type="pct"/>
            <w:shd w:val="clear" w:color="auto" w:fill="auto"/>
            <w:vAlign w:val="center"/>
          </w:tcPr>
          <w:p w14:paraId="7209CC11" w14:textId="77A88248" w:rsidR="00BB7CB7" w:rsidRPr="006B0454" w:rsidRDefault="00BB7CB7" w:rsidP="00BB7CB7">
            <w:pPr>
              <w:spacing w:before="80" w:after="80"/>
              <w:jc w:val="center"/>
              <w:rPr>
                <w:rFonts w:ascii="Times New Roman" w:hAnsi="Times New Roman"/>
                <w:noProof/>
                <w:color w:val="auto"/>
                <w:sz w:val="24"/>
                <w:szCs w:val="24"/>
              </w:rPr>
            </w:pPr>
          </w:p>
        </w:tc>
        <w:tc>
          <w:tcPr>
            <w:tcW w:w="451" w:type="pct"/>
            <w:shd w:val="clear" w:color="auto" w:fill="auto"/>
            <w:vAlign w:val="center"/>
          </w:tcPr>
          <w:p w14:paraId="7CE6AA9F" w14:textId="6E84CC8F" w:rsidR="00BB7CB7" w:rsidRPr="006B0454" w:rsidRDefault="00BB7CB7" w:rsidP="00BB7CB7">
            <w:pPr>
              <w:spacing w:before="80" w:after="80"/>
              <w:jc w:val="center"/>
              <w:rPr>
                <w:rFonts w:ascii="Times New Roman" w:hAnsi="Times New Roman"/>
                <w:noProof/>
                <w:color w:val="auto"/>
                <w:sz w:val="24"/>
                <w:szCs w:val="24"/>
              </w:rPr>
            </w:pPr>
          </w:p>
        </w:tc>
        <w:tc>
          <w:tcPr>
            <w:tcW w:w="452" w:type="pct"/>
            <w:shd w:val="clear" w:color="auto" w:fill="auto"/>
            <w:vAlign w:val="center"/>
          </w:tcPr>
          <w:p w14:paraId="382C9F1B" w14:textId="4A95C3C9" w:rsidR="00BB7CB7" w:rsidRPr="006B0454" w:rsidRDefault="00BB7CB7" w:rsidP="00BB7CB7">
            <w:pPr>
              <w:spacing w:before="80" w:after="80"/>
              <w:jc w:val="center"/>
              <w:rPr>
                <w:rFonts w:ascii="Times New Roman" w:hAnsi="Times New Roman"/>
                <w:b/>
                <w:noProof/>
                <w:color w:val="auto"/>
                <w:sz w:val="24"/>
                <w:szCs w:val="24"/>
              </w:rPr>
            </w:pPr>
          </w:p>
        </w:tc>
        <w:tc>
          <w:tcPr>
            <w:tcW w:w="452" w:type="pct"/>
          </w:tcPr>
          <w:p w14:paraId="22E0A6B4" w14:textId="6A9975FB" w:rsidR="00BB7CB7" w:rsidRPr="00AD604A" w:rsidRDefault="00BB7CB7" w:rsidP="00BB7CB7">
            <w:pPr>
              <w:spacing w:before="80" w:after="80"/>
              <w:jc w:val="center"/>
              <w:rPr>
                <w:rFonts w:ascii="Times New Roman" w:hAnsi="Times New Roman"/>
                <w:b/>
                <w:noProof/>
                <w:sz w:val="24"/>
                <w:szCs w:val="24"/>
              </w:rPr>
            </w:pPr>
          </w:p>
        </w:tc>
        <w:tc>
          <w:tcPr>
            <w:tcW w:w="1372" w:type="pct"/>
            <w:shd w:val="clear" w:color="auto" w:fill="auto"/>
          </w:tcPr>
          <w:p w14:paraId="1F67FD57" w14:textId="3155FB48" w:rsidR="00BB7CB7" w:rsidRPr="00D15273" w:rsidRDefault="00BB7CB7" w:rsidP="00BB7CB7">
            <w:pPr>
              <w:spacing w:before="80" w:after="80"/>
              <w:rPr>
                <w:rFonts w:ascii="Times New Roman" w:hAnsi="Times New Roman"/>
                <w:b/>
                <w:noProof/>
                <w:color w:val="auto"/>
                <w:sz w:val="16"/>
                <w:szCs w:val="16"/>
              </w:rPr>
            </w:pPr>
          </w:p>
        </w:tc>
      </w:tr>
    </w:tbl>
    <w:p w14:paraId="2AE842F3" w14:textId="60363CA0" w:rsidR="000A4968" w:rsidRDefault="000A4968" w:rsidP="00C91D07">
      <w:pPr>
        <w:spacing w:after="160"/>
        <w:ind w:firstLine="708"/>
        <w:jc w:val="both"/>
        <w:rPr>
          <w:rFonts w:ascii="Times New Roman" w:eastAsia="Times New Roman" w:hAnsi="Times New Roman" w:cs="Times New Roman"/>
          <w:b/>
          <w:color w:val="FF0000"/>
          <w:sz w:val="24"/>
          <w:szCs w:val="20"/>
        </w:rPr>
      </w:pPr>
    </w:p>
    <w:p w14:paraId="14D7D79D" w14:textId="1FA9C694" w:rsidR="005241D2" w:rsidRDefault="005241D2" w:rsidP="00C91D07">
      <w:pPr>
        <w:spacing w:after="160"/>
        <w:ind w:firstLine="708"/>
        <w:jc w:val="both"/>
        <w:rPr>
          <w:rFonts w:ascii="Times New Roman" w:eastAsia="Times New Roman" w:hAnsi="Times New Roman" w:cs="Times New Roman"/>
          <w:b/>
          <w:color w:val="FF0000"/>
          <w:sz w:val="24"/>
          <w:szCs w:val="20"/>
        </w:rPr>
      </w:pPr>
    </w:p>
    <w:p w14:paraId="4F33E040" w14:textId="7B79F0E2" w:rsidR="005C6206" w:rsidRDefault="005C6206" w:rsidP="00C91D07">
      <w:pPr>
        <w:spacing w:after="160"/>
        <w:ind w:firstLine="708"/>
        <w:jc w:val="both"/>
        <w:rPr>
          <w:rFonts w:ascii="Times New Roman" w:eastAsia="Times New Roman" w:hAnsi="Times New Roman" w:cs="Times New Roman"/>
          <w:b/>
          <w:color w:val="FF0000"/>
          <w:sz w:val="24"/>
          <w:szCs w:val="20"/>
        </w:rPr>
      </w:pPr>
    </w:p>
    <w:p w14:paraId="24F991E8" w14:textId="77777777" w:rsidR="005C6206" w:rsidRPr="00F97888" w:rsidRDefault="005C6206" w:rsidP="005C6206">
      <w:pPr>
        <w:spacing w:after="160" w:line="256"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 xml:space="preserve">EK-1 </w:t>
      </w:r>
      <w:r w:rsidRPr="00F97888">
        <w:rPr>
          <w:rFonts w:ascii="Times New Roman" w:eastAsia="Times New Roman" w:hAnsi="Times New Roman" w:cs="Times New Roman"/>
          <w:b/>
          <w:sz w:val="24"/>
          <w:szCs w:val="20"/>
        </w:rPr>
        <w:t>DENETİM GÖRÜŞÜ AÇIKLAMALARI</w:t>
      </w:r>
    </w:p>
    <w:p w14:paraId="101AF535" w14:textId="77777777" w:rsidR="005C6206" w:rsidRDefault="005C6206" w:rsidP="00C91D07">
      <w:pPr>
        <w:spacing w:after="160"/>
        <w:ind w:firstLine="708"/>
        <w:jc w:val="both"/>
        <w:rPr>
          <w:rFonts w:ascii="Times New Roman" w:eastAsia="Times New Roman" w:hAnsi="Times New Roman" w:cs="Times New Roman"/>
          <w:b/>
          <w:color w:val="FF0000"/>
          <w:sz w:val="24"/>
          <w:szCs w:val="20"/>
        </w:rPr>
      </w:pPr>
    </w:p>
    <w:p w14:paraId="6FD13CD8" w14:textId="01B89CC5" w:rsidR="005E4B0C" w:rsidRDefault="001C381A" w:rsidP="001C381A">
      <w:pPr>
        <w:spacing w:after="0" w:line="240" w:lineRule="auto"/>
        <w:ind w:left="360" w:hanging="218"/>
        <w:jc w:val="both"/>
        <w:rPr>
          <w:rFonts w:ascii="Times New Roman" w:hAnsi="Times New Roman" w:cs="Times New Roman"/>
          <w:sz w:val="24"/>
        </w:rPr>
      </w:pPr>
      <w:r w:rsidRPr="00C32E3C">
        <w:rPr>
          <w:rFonts w:ascii="Times New Roman" w:eastAsia="Times New Roman" w:hAnsi="Times New Roman" w:cs="Times New Roman"/>
          <w:noProof/>
          <w:color w:val="000000"/>
          <w:sz w:val="24"/>
          <w:szCs w:val="20"/>
          <w:lang w:eastAsia="tr-TR"/>
        </w:rPr>
        <w:drawing>
          <wp:inline distT="0" distB="0" distL="0" distR="0" wp14:anchorId="41F7E95D" wp14:editId="5EC05D17">
            <wp:extent cx="5810250" cy="3590925"/>
            <wp:effectExtent l="0" t="19050" r="38100" b="28575"/>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C5ACC07" w14:textId="0A4552FD" w:rsidR="00455598" w:rsidRPr="005E4B0C" w:rsidRDefault="00455598" w:rsidP="005E4B0C">
      <w:pPr>
        <w:tabs>
          <w:tab w:val="left" w:pos="2385"/>
        </w:tabs>
        <w:rPr>
          <w:rFonts w:ascii="Times New Roman" w:hAnsi="Times New Roman" w:cs="Times New Roman"/>
          <w:sz w:val="24"/>
        </w:rPr>
      </w:pPr>
    </w:p>
    <w:sectPr w:rsidR="00455598" w:rsidRPr="005E4B0C" w:rsidSect="00201DAC">
      <w:headerReference w:type="even" r:id="rId16"/>
      <w:headerReference w:type="default" r:id="rId17"/>
      <w:footerReference w:type="default" r:id="rId18"/>
      <w:headerReference w:type="first" r:id="rId19"/>
      <w:pgSz w:w="11906" w:h="16838"/>
      <w:pgMar w:top="992"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C8AC9" w14:textId="77777777" w:rsidR="00C802A0" w:rsidRDefault="00C802A0" w:rsidP="00BF7BF2">
      <w:pPr>
        <w:spacing w:after="0" w:line="240" w:lineRule="auto"/>
      </w:pPr>
      <w:r>
        <w:separator/>
      </w:r>
    </w:p>
  </w:endnote>
  <w:endnote w:type="continuationSeparator" w:id="0">
    <w:p w14:paraId="718D76DD" w14:textId="77777777" w:rsidR="00C802A0" w:rsidRDefault="00C802A0" w:rsidP="00BF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Yu Gothic UI"/>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1315371551"/>
      <w:docPartObj>
        <w:docPartGallery w:val="Page Numbers (Bottom of Page)"/>
        <w:docPartUnique/>
      </w:docPartObj>
    </w:sdtPr>
    <w:sdtEndPr/>
    <w:sdtContent>
      <w:p w14:paraId="2E3B784D" w14:textId="3C629A19" w:rsidR="00AE72B4" w:rsidRPr="00DB3732" w:rsidRDefault="00AE72B4" w:rsidP="003C17E5">
        <w:pPr>
          <w:pStyle w:val="AltBilgi"/>
          <w:pBdr>
            <w:top w:val="single" w:sz="4" w:space="1" w:color="auto"/>
          </w:pBdr>
          <w:tabs>
            <w:tab w:val="clear" w:pos="9072"/>
            <w:tab w:val="right" w:pos="9638"/>
          </w:tabs>
          <w:ind w:left="-426"/>
          <w:rPr>
            <w:rFonts w:ascii="Times New Roman" w:hAnsi="Times New Roman" w:cs="Times New Roman"/>
            <w:sz w:val="16"/>
            <w:szCs w:val="16"/>
          </w:rPr>
        </w:pPr>
        <w:r>
          <w:rPr>
            <w:rFonts w:ascii="Times New Roman" w:hAnsi="Times New Roman" w:cs="Times New Roman"/>
            <w:color w:val="002060"/>
            <w:sz w:val="16"/>
            <w:szCs w:val="16"/>
          </w:rPr>
          <w:t xml:space="preserve">ASHB. </w:t>
        </w:r>
        <w:r w:rsidRPr="00DB3732">
          <w:rPr>
            <w:rFonts w:ascii="Times New Roman" w:hAnsi="Times New Roman" w:cs="Times New Roman"/>
            <w:color w:val="002060"/>
            <w:sz w:val="16"/>
            <w:szCs w:val="16"/>
          </w:rPr>
          <w:t>İ</w:t>
        </w:r>
        <w:r>
          <w:rPr>
            <w:rFonts w:ascii="Times New Roman" w:hAnsi="Times New Roman" w:cs="Times New Roman"/>
            <w:color w:val="002060"/>
            <w:sz w:val="16"/>
            <w:szCs w:val="16"/>
          </w:rPr>
          <w:t>ç Denetim Başkanlığı</w:t>
        </w:r>
        <w:r w:rsidRPr="00DB3732">
          <w:rPr>
            <w:rFonts w:ascii="Times New Roman" w:hAnsi="Times New Roman" w:cs="Times New Roman"/>
            <w:color w:val="002060"/>
            <w:sz w:val="16"/>
            <w:szCs w:val="16"/>
          </w:rPr>
          <w:t>-</w:t>
        </w:r>
        <w:r w:rsidRPr="00DB3732">
          <w:rPr>
            <w:rFonts w:ascii="Times New Roman" w:hAnsi="Times New Roman" w:cs="Times New Roman"/>
            <w:sz w:val="16"/>
            <w:szCs w:val="16"/>
          </w:rPr>
          <w:t xml:space="preserve"> </w:t>
        </w:r>
        <w:r>
          <w:rPr>
            <w:rFonts w:ascii="Times New Roman" w:hAnsi="Times New Roman" w:cs="Times New Roman"/>
            <w:color w:val="002060"/>
            <w:sz w:val="16"/>
            <w:szCs w:val="16"/>
          </w:rPr>
          <w:t xml:space="preserve">…………………………………………………………………….. Süreci ……………… </w:t>
        </w:r>
        <w:r w:rsidRPr="00DB3732">
          <w:rPr>
            <w:rFonts w:ascii="Times New Roman" w:hAnsi="Times New Roman" w:cs="Times New Roman"/>
            <w:color w:val="002060"/>
            <w:sz w:val="16"/>
            <w:szCs w:val="16"/>
          </w:rPr>
          <w:t>Denetimi</w:t>
        </w:r>
        <w:r>
          <w:rPr>
            <w:rFonts w:ascii="Times New Roman" w:hAnsi="Times New Roman" w:cs="Times New Roman"/>
            <w:color w:val="002060"/>
            <w:sz w:val="16"/>
            <w:szCs w:val="16"/>
          </w:rPr>
          <w:t xml:space="preserve"> – Ay-Yıl                   </w:t>
        </w:r>
        <w:r w:rsidRPr="00DB3732">
          <w:rPr>
            <w:rFonts w:ascii="Times New Roman" w:hAnsi="Times New Roman" w:cs="Times New Roman"/>
            <w:color w:val="002060"/>
            <w:sz w:val="16"/>
            <w:szCs w:val="16"/>
          </w:rPr>
          <w:t xml:space="preserve">  </w:t>
        </w:r>
        <w:r w:rsidRPr="00DB3732">
          <w:rPr>
            <w:rFonts w:ascii="Times New Roman" w:hAnsi="Times New Roman" w:cs="Times New Roman"/>
            <w:sz w:val="16"/>
            <w:szCs w:val="16"/>
          </w:rPr>
          <w:fldChar w:fldCharType="begin"/>
        </w:r>
        <w:r w:rsidRPr="00DB3732">
          <w:rPr>
            <w:rFonts w:ascii="Times New Roman" w:hAnsi="Times New Roman" w:cs="Times New Roman"/>
            <w:sz w:val="16"/>
            <w:szCs w:val="16"/>
          </w:rPr>
          <w:instrText>PAGE   \* MERGEFORMAT</w:instrText>
        </w:r>
        <w:r w:rsidRPr="00DB3732">
          <w:rPr>
            <w:rFonts w:ascii="Times New Roman" w:hAnsi="Times New Roman" w:cs="Times New Roman"/>
            <w:sz w:val="16"/>
            <w:szCs w:val="16"/>
          </w:rPr>
          <w:fldChar w:fldCharType="separate"/>
        </w:r>
        <w:r w:rsidR="00F97BBB">
          <w:rPr>
            <w:rFonts w:ascii="Times New Roman" w:hAnsi="Times New Roman" w:cs="Times New Roman"/>
            <w:noProof/>
            <w:sz w:val="16"/>
            <w:szCs w:val="16"/>
          </w:rPr>
          <w:t>4</w:t>
        </w:r>
        <w:r w:rsidRPr="00DB3732">
          <w:rPr>
            <w:rFonts w:ascii="Times New Roman" w:hAnsi="Times New Roman" w:cs="Times New Roman"/>
            <w:sz w:val="16"/>
            <w:szCs w:val="16"/>
          </w:rPr>
          <w:fldChar w:fldCharType="end"/>
        </w:r>
      </w:p>
    </w:sdtContent>
  </w:sdt>
  <w:p w14:paraId="3A82DB71" w14:textId="77777777" w:rsidR="00AE72B4" w:rsidRPr="0042598D" w:rsidRDefault="00AE72B4" w:rsidP="00B72ECD">
    <w:pPr>
      <w:pStyle w:val="AltBilgi"/>
      <w:ind w:left="-142"/>
      <w:jc w:val="center"/>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7ACD2" w14:textId="77777777" w:rsidR="00C802A0" w:rsidRDefault="00C802A0" w:rsidP="00BF7BF2">
      <w:pPr>
        <w:spacing w:after="0" w:line="240" w:lineRule="auto"/>
      </w:pPr>
      <w:r>
        <w:separator/>
      </w:r>
    </w:p>
  </w:footnote>
  <w:footnote w:type="continuationSeparator" w:id="0">
    <w:p w14:paraId="599C6F6D" w14:textId="77777777" w:rsidR="00C802A0" w:rsidRDefault="00C802A0" w:rsidP="00BF7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8937D" w14:textId="77777777" w:rsidR="00AE72B4" w:rsidRDefault="00AE72B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096A9" w14:textId="3DC6DDBB" w:rsidR="00AE72B4" w:rsidRDefault="00AE72B4" w:rsidP="00DF4DB0">
    <w:pPr>
      <w:pStyle w:val="stBilgi"/>
      <w:jc w:val="cente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2226B" w14:textId="77777777" w:rsidR="00AE72B4" w:rsidRDefault="00AE72B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8F7"/>
    <w:multiLevelType w:val="hybridMultilevel"/>
    <w:tmpl w:val="9B6CFF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530CA2"/>
    <w:multiLevelType w:val="hybridMultilevel"/>
    <w:tmpl w:val="A454A906"/>
    <w:lvl w:ilvl="0" w:tplc="B504050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E84C0D"/>
    <w:multiLevelType w:val="hybridMultilevel"/>
    <w:tmpl w:val="CBE21F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385E40"/>
    <w:multiLevelType w:val="hybridMultilevel"/>
    <w:tmpl w:val="D332AD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3F5791"/>
    <w:multiLevelType w:val="hybridMultilevel"/>
    <w:tmpl w:val="66A65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641794"/>
    <w:multiLevelType w:val="hybridMultilevel"/>
    <w:tmpl w:val="9620C81E"/>
    <w:lvl w:ilvl="0" w:tplc="BE4281F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C473F5"/>
    <w:multiLevelType w:val="hybridMultilevel"/>
    <w:tmpl w:val="BFCEB9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1D26A2"/>
    <w:multiLevelType w:val="hybridMultilevel"/>
    <w:tmpl w:val="45089F0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203703E6"/>
    <w:multiLevelType w:val="hybridMultilevel"/>
    <w:tmpl w:val="BA84E842"/>
    <w:lvl w:ilvl="0" w:tplc="992A677E">
      <w:start w:val="2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FD08D0"/>
    <w:multiLevelType w:val="hybridMultilevel"/>
    <w:tmpl w:val="AE06C6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A75065"/>
    <w:multiLevelType w:val="hybridMultilevel"/>
    <w:tmpl w:val="12F6A606"/>
    <w:lvl w:ilvl="0" w:tplc="5F4C75A0">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DB2600"/>
    <w:multiLevelType w:val="multilevel"/>
    <w:tmpl w:val="05DE74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B7568A"/>
    <w:multiLevelType w:val="hybridMultilevel"/>
    <w:tmpl w:val="8E666628"/>
    <w:lvl w:ilvl="0" w:tplc="B504050E">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3AC71E8D"/>
    <w:multiLevelType w:val="hybridMultilevel"/>
    <w:tmpl w:val="4DEA9F36"/>
    <w:lvl w:ilvl="0" w:tplc="C0AADC1A">
      <w:start w:val="1"/>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4" w15:restartNumberingAfterBreak="0">
    <w:nsid w:val="48B46330"/>
    <w:multiLevelType w:val="hybridMultilevel"/>
    <w:tmpl w:val="E88A84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8DE4120"/>
    <w:multiLevelType w:val="hybridMultilevel"/>
    <w:tmpl w:val="5A5E4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3F1FB6"/>
    <w:multiLevelType w:val="multilevel"/>
    <w:tmpl w:val="FCD8AFB2"/>
    <w:lvl w:ilvl="0">
      <w:start w:val="1"/>
      <w:numFmt w:val="decimal"/>
      <w:lvlText w:val="%1"/>
      <w:lvlJc w:val="left"/>
      <w:pPr>
        <w:ind w:left="360" w:hanging="360"/>
      </w:pPr>
      <w:rPr>
        <w:rFonts w:hint="default"/>
        <w:b/>
        <w:color w:val="C00000"/>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C00000"/>
      </w:rPr>
    </w:lvl>
    <w:lvl w:ilvl="3">
      <w:start w:val="1"/>
      <w:numFmt w:val="decimal"/>
      <w:lvlText w:val="%1.%2.%3.%4"/>
      <w:lvlJc w:val="left"/>
      <w:pPr>
        <w:ind w:left="720" w:hanging="720"/>
      </w:pPr>
      <w:rPr>
        <w:rFonts w:hint="default"/>
        <w:b/>
        <w:color w:val="C00000"/>
      </w:rPr>
    </w:lvl>
    <w:lvl w:ilvl="4">
      <w:start w:val="1"/>
      <w:numFmt w:val="decimal"/>
      <w:lvlText w:val="%1.%2.%3.%4.%5"/>
      <w:lvlJc w:val="left"/>
      <w:pPr>
        <w:ind w:left="1080" w:hanging="1080"/>
      </w:pPr>
      <w:rPr>
        <w:rFonts w:hint="default"/>
        <w:b/>
        <w:color w:val="C00000"/>
      </w:rPr>
    </w:lvl>
    <w:lvl w:ilvl="5">
      <w:start w:val="1"/>
      <w:numFmt w:val="decimal"/>
      <w:lvlText w:val="%1.%2.%3.%4.%5.%6"/>
      <w:lvlJc w:val="left"/>
      <w:pPr>
        <w:ind w:left="1080" w:hanging="1080"/>
      </w:pPr>
      <w:rPr>
        <w:rFonts w:hint="default"/>
        <w:b/>
        <w:color w:val="C00000"/>
      </w:rPr>
    </w:lvl>
    <w:lvl w:ilvl="6">
      <w:start w:val="1"/>
      <w:numFmt w:val="decimal"/>
      <w:lvlText w:val="%1.%2.%3.%4.%5.%6.%7"/>
      <w:lvlJc w:val="left"/>
      <w:pPr>
        <w:ind w:left="1440" w:hanging="1440"/>
      </w:pPr>
      <w:rPr>
        <w:rFonts w:hint="default"/>
        <w:b/>
        <w:color w:val="C00000"/>
      </w:rPr>
    </w:lvl>
    <w:lvl w:ilvl="7">
      <w:start w:val="1"/>
      <w:numFmt w:val="decimal"/>
      <w:lvlText w:val="%1.%2.%3.%4.%5.%6.%7.%8"/>
      <w:lvlJc w:val="left"/>
      <w:pPr>
        <w:ind w:left="1440" w:hanging="1440"/>
      </w:pPr>
      <w:rPr>
        <w:rFonts w:hint="default"/>
        <w:b/>
        <w:color w:val="C00000"/>
      </w:rPr>
    </w:lvl>
    <w:lvl w:ilvl="8">
      <w:start w:val="1"/>
      <w:numFmt w:val="decimal"/>
      <w:lvlText w:val="%1.%2.%3.%4.%5.%6.%7.%8.%9"/>
      <w:lvlJc w:val="left"/>
      <w:pPr>
        <w:ind w:left="1800" w:hanging="1800"/>
      </w:pPr>
      <w:rPr>
        <w:rFonts w:hint="default"/>
        <w:b/>
        <w:color w:val="C00000"/>
      </w:rPr>
    </w:lvl>
  </w:abstractNum>
  <w:abstractNum w:abstractNumId="17" w15:restartNumberingAfterBreak="0">
    <w:nsid w:val="54174D2A"/>
    <w:multiLevelType w:val="multilevel"/>
    <w:tmpl w:val="D1DEB4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FAD3D7F"/>
    <w:multiLevelType w:val="hybridMultilevel"/>
    <w:tmpl w:val="E578BDB0"/>
    <w:lvl w:ilvl="0" w:tplc="B504050E">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60E4688A"/>
    <w:multiLevelType w:val="hybridMultilevel"/>
    <w:tmpl w:val="B5D06046"/>
    <w:lvl w:ilvl="0" w:tplc="BE4281F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53C745F"/>
    <w:multiLevelType w:val="hybridMultilevel"/>
    <w:tmpl w:val="89864074"/>
    <w:lvl w:ilvl="0" w:tplc="B504050E">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6B1B4A23"/>
    <w:multiLevelType w:val="hybridMultilevel"/>
    <w:tmpl w:val="DE6C7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8A02F4"/>
    <w:multiLevelType w:val="hybridMultilevel"/>
    <w:tmpl w:val="1630784C"/>
    <w:lvl w:ilvl="0" w:tplc="A88C8FD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3" w15:restartNumberingAfterBreak="0">
    <w:nsid w:val="715B74B6"/>
    <w:multiLevelType w:val="hybridMultilevel"/>
    <w:tmpl w:val="9928FD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64B71AB"/>
    <w:multiLevelType w:val="hybridMultilevel"/>
    <w:tmpl w:val="92E83C70"/>
    <w:lvl w:ilvl="0" w:tplc="58F8A92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8931AE"/>
    <w:multiLevelType w:val="hybridMultilevel"/>
    <w:tmpl w:val="1DAA8728"/>
    <w:lvl w:ilvl="0" w:tplc="B504050E">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15:restartNumberingAfterBreak="0">
    <w:nsid w:val="7DCD6E6A"/>
    <w:multiLevelType w:val="multilevel"/>
    <w:tmpl w:val="F5A8D5A6"/>
    <w:lvl w:ilvl="0">
      <w:start w:val="1"/>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6"/>
  </w:num>
  <w:num w:numId="3">
    <w:abstractNumId w:val="11"/>
  </w:num>
  <w:num w:numId="4">
    <w:abstractNumId w:val="19"/>
  </w:num>
  <w:num w:numId="5">
    <w:abstractNumId w:val="8"/>
  </w:num>
  <w:num w:numId="6">
    <w:abstractNumId w:val="22"/>
  </w:num>
  <w:num w:numId="7">
    <w:abstractNumId w:val="7"/>
  </w:num>
  <w:num w:numId="8">
    <w:abstractNumId w:val="6"/>
  </w:num>
  <w:num w:numId="9">
    <w:abstractNumId w:val="23"/>
  </w:num>
  <w:num w:numId="10">
    <w:abstractNumId w:val="20"/>
  </w:num>
  <w:num w:numId="11">
    <w:abstractNumId w:val="18"/>
  </w:num>
  <w:num w:numId="12">
    <w:abstractNumId w:val="12"/>
  </w:num>
  <w:num w:numId="13">
    <w:abstractNumId w:val="1"/>
  </w:num>
  <w:num w:numId="14">
    <w:abstractNumId w:val="25"/>
  </w:num>
  <w:num w:numId="15">
    <w:abstractNumId w:val="24"/>
  </w:num>
  <w:num w:numId="16">
    <w:abstractNumId w:val="2"/>
  </w:num>
  <w:num w:numId="17">
    <w:abstractNumId w:val="9"/>
  </w:num>
  <w:num w:numId="18">
    <w:abstractNumId w:val="0"/>
  </w:num>
  <w:num w:numId="19">
    <w:abstractNumId w:val="15"/>
  </w:num>
  <w:num w:numId="20">
    <w:abstractNumId w:val="10"/>
  </w:num>
  <w:num w:numId="21">
    <w:abstractNumId w:val="21"/>
  </w:num>
  <w:num w:numId="22">
    <w:abstractNumId w:val="13"/>
  </w:num>
  <w:num w:numId="23">
    <w:abstractNumId w:val="3"/>
  </w:num>
  <w:num w:numId="24">
    <w:abstractNumId w:val="26"/>
  </w:num>
  <w:num w:numId="25">
    <w:abstractNumId w:val="5"/>
  </w:num>
  <w:num w:numId="26">
    <w:abstractNumId w:val="14"/>
  </w:num>
  <w:num w:numId="27">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20"/>
    <w:rsid w:val="00000488"/>
    <w:rsid w:val="00000A7C"/>
    <w:rsid w:val="00000AC4"/>
    <w:rsid w:val="000018C5"/>
    <w:rsid w:val="000022A7"/>
    <w:rsid w:val="000022EC"/>
    <w:rsid w:val="00002EF5"/>
    <w:rsid w:val="000039F9"/>
    <w:rsid w:val="00003CB3"/>
    <w:rsid w:val="00004161"/>
    <w:rsid w:val="00004689"/>
    <w:rsid w:val="00004981"/>
    <w:rsid w:val="00005BAA"/>
    <w:rsid w:val="00005CB8"/>
    <w:rsid w:val="000062A6"/>
    <w:rsid w:val="0000634D"/>
    <w:rsid w:val="00006CFB"/>
    <w:rsid w:val="00007A97"/>
    <w:rsid w:val="00007B35"/>
    <w:rsid w:val="00007CBC"/>
    <w:rsid w:val="00010577"/>
    <w:rsid w:val="000105C5"/>
    <w:rsid w:val="000105E9"/>
    <w:rsid w:val="0001065B"/>
    <w:rsid w:val="000112E0"/>
    <w:rsid w:val="000116DE"/>
    <w:rsid w:val="00011770"/>
    <w:rsid w:val="00011F9B"/>
    <w:rsid w:val="00012842"/>
    <w:rsid w:val="00012B34"/>
    <w:rsid w:val="00014016"/>
    <w:rsid w:val="0001411C"/>
    <w:rsid w:val="00014CD1"/>
    <w:rsid w:val="00014E95"/>
    <w:rsid w:val="00015A5E"/>
    <w:rsid w:val="000166CC"/>
    <w:rsid w:val="00016DCF"/>
    <w:rsid w:val="000173A2"/>
    <w:rsid w:val="00017B45"/>
    <w:rsid w:val="00017EB5"/>
    <w:rsid w:val="000209BA"/>
    <w:rsid w:val="00020A2D"/>
    <w:rsid w:val="000212E7"/>
    <w:rsid w:val="00021410"/>
    <w:rsid w:val="00021810"/>
    <w:rsid w:val="00022702"/>
    <w:rsid w:val="000227C5"/>
    <w:rsid w:val="000235BD"/>
    <w:rsid w:val="00023818"/>
    <w:rsid w:val="000238CB"/>
    <w:rsid w:val="00023902"/>
    <w:rsid w:val="000256DB"/>
    <w:rsid w:val="00026111"/>
    <w:rsid w:val="0002648B"/>
    <w:rsid w:val="0002743A"/>
    <w:rsid w:val="00027A4D"/>
    <w:rsid w:val="000306A7"/>
    <w:rsid w:val="00030D3F"/>
    <w:rsid w:val="00030FF1"/>
    <w:rsid w:val="000310AD"/>
    <w:rsid w:val="0003150E"/>
    <w:rsid w:val="000322D0"/>
    <w:rsid w:val="000324FB"/>
    <w:rsid w:val="00032B81"/>
    <w:rsid w:val="000331F2"/>
    <w:rsid w:val="00034628"/>
    <w:rsid w:val="00034D19"/>
    <w:rsid w:val="000358F2"/>
    <w:rsid w:val="000360F3"/>
    <w:rsid w:val="00036299"/>
    <w:rsid w:val="0003666F"/>
    <w:rsid w:val="00036ACD"/>
    <w:rsid w:val="00036C26"/>
    <w:rsid w:val="00037054"/>
    <w:rsid w:val="00037D1B"/>
    <w:rsid w:val="00040312"/>
    <w:rsid w:val="000409D3"/>
    <w:rsid w:val="00040ABF"/>
    <w:rsid w:val="00040B13"/>
    <w:rsid w:val="00040DE1"/>
    <w:rsid w:val="00040E1A"/>
    <w:rsid w:val="000414D6"/>
    <w:rsid w:val="00042A3D"/>
    <w:rsid w:val="0004308A"/>
    <w:rsid w:val="000434CB"/>
    <w:rsid w:val="00044B4F"/>
    <w:rsid w:val="00044D39"/>
    <w:rsid w:val="000456AC"/>
    <w:rsid w:val="00045F03"/>
    <w:rsid w:val="00046B6F"/>
    <w:rsid w:val="00046D30"/>
    <w:rsid w:val="00046D86"/>
    <w:rsid w:val="00046EE6"/>
    <w:rsid w:val="0005077C"/>
    <w:rsid w:val="00050DE4"/>
    <w:rsid w:val="0005152F"/>
    <w:rsid w:val="00052174"/>
    <w:rsid w:val="0005252D"/>
    <w:rsid w:val="000535CA"/>
    <w:rsid w:val="0005372D"/>
    <w:rsid w:val="00054D82"/>
    <w:rsid w:val="0005543D"/>
    <w:rsid w:val="00055706"/>
    <w:rsid w:val="00055975"/>
    <w:rsid w:val="00055C72"/>
    <w:rsid w:val="00055E3A"/>
    <w:rsid w:val="00056412"/>
    <w:rsid w:val="000569A7"/>
    <w:rsid w:val="00056A1F"/>
    <w:rsid w:val="000574F6"/>
    <w:rsid w:val="00057A95"/>
    <w:rsid w:val="00060421"/>
    <w:rsid w:val="000604FC"/>
    <w:rsid w:val="000610DB"/>
    <w:rsid w:val="0006179B"/>
    <w:rsid w:val="0006195B"/>
    <w:rsid w:val="00061993"/>
    <w:rsid w:val="00062361"/>
    <w:rsid w:val="00062D56"/>
    <w:rsid w:val="0006329B"/>
    <w:rsid w:val="000635C3"/>
    <w:rsid w:val="000636DD"/>
    <w:rsid w:val="00063A52"/>
    <w:rsid w:val="000641F9"/>
    <w:rsid w:val="0006441C"/>
    <w:rsid w:val="00064A1E"/>
    <w:rsid w:val="000651BA"/>
    <w:rsid w:val="000651C7"/>
    <w:rsid w:val="00065344"/>
    <w:rsid w:val="0006577C"/>
    <w:rsid w:val="00065D2B"/>
    <w:rsid w:val="00066937"/>
    <w:rsid w:val="00067714"/>
    <w:rsid w:val="00067790"/>
    <w:rsid w:val="00070035"/>
    <w:rsid w:val="00070476"/>
    <w:rsid w:val="00070B13"/>
    <w:rsid w:val="000711C5"/>
    <w:rsid w:val="000711EC"/>
    <w:rsid w:val="00071441"/>
    <w:rsid w:val="00071657"/>
    <w:rsid w:val="00071682"/>
    <w:rsid w:val="0007207C"/>
    <w:rsid w:val="00072F9D"/>
    <w:rsid w:val="00072FB4"/>
    <w:rsid w:val="000733EB"/>
    <w:rsid w:val="0007382A"/>
    <w:rsid w:val="00073E72"/>
    <w:rsid w:val="00074520"/>
    <w:rsid w:val="00074897"/>
    <w:rsid w:val="00075564"/>
    <w:rsid w:val="00076640"/>
    <w:rsid w:val="00076C54"/>
    <w:rsid w:val="00077B8B"/>
    <w:rsid w:val="0008017D"/>
    <w:rsid w:val="00081007"/>
    <w:rsid w:val="0008126E"/>
    <w:rsid w:val="0008133F"/>
    <w:rsid w:val="000819B3"/>
    <w:rsid w:val="00082E00"/>
    <w:rsid w:val="0008332C"/>
    <w:rsid w:val="00083AFC"/>
    <w:rsid w:val="0008459A"/>
    <w:rsid w:val="00085120"/>
    <w:rsid w:val="00087074"/>
    <w:rsid w:val="0008756D"/>
    <w:rsid w:val="00087C9E"/>
    <w:rsid w:val="0009019C"/>
    <w:rsid w:val="000902A7"/>
    <w:rsid w:val="000902FB"/>
    <w:rsid w:val="0009047B"/>
    <w:rsid w:val="00090BDD"/>
    <w:rsid w:val="000919E1"/>
    <w:rsid w:val="00091AD5"/>
    <w:rsid w:val="00092192"/>
    <w:rsid w:val="000921D9"/>
    <w:rsid w:val="000933CA"/>
    <w:rsid w:val="00093475"/>
    <w:rsid w:val="00093A42"/>
    <w:rsid w:val="0009423C"/>
    <w:rsid w:val="00094492"/>
    <w:rsid w:val="0009449F"/>
    <w:rsid w:val="0009450E"/>
    <w:rsid w:val="0009486D"/>
    <w:rsid w:val="000949C8"/>
    <w:rsid w:val="00094E1B"/>
    <w:rsid w:val="00095907"/>
    <w:rsid w:val="00095BCD"/>
    <w:rsid w:val="00095E26"/>
    <w:rsid w:val="00096358"/>
    <w:rsid w:val="000965A0"/>
    <w:rsid w:val="000965D4"/>
    <w:rsid w:val="00096D54"/>
    <w:rsid w:val="00097271"/>
    <w:rsid w:val="00097F56"/>
    <w:rsid w:val="000A08B3"/>
    <w:rsid w:val="000A0E82"/>
    <w:rsid w:val="000A12F6"/>
    <w:rsid w:val="000A22A2"/>
    <w:rsid w:val="000A2E89"/>
    <w:rsid w:val="000A38BE"/>
    <w:rsid w:val="000A3A09"/>
    <w:rsid w:val="000A3AD5"/>
    <w:rsid w:val="000A3E06"/>
    <w:rsid w:val="000A4968"/>
    <w:rsid w:val="000A742E"/>
    <w:rsid w:val="000A74E9"/>
    <w:rsid w:val="000B0850"/>
    <w:rsid w:val="000B0C6A"/>
    <w:rsid w:val="000B0FA3"/>
    <w:rsid w:val="000B1A43"/>
    <w:rsid w:val="000B1D73"/>
    <w:rsid w:val="000B214C"/>
    <w:rsid w:val="000B2C34"/>
    <w:rsid w:val="000B2CC0"/>
    <w:rsid w:val="000B32C3"/>
    <w:rsid w:val="000B5336"/>
    <w:rsid w:val="000B5BAB"/>
    <w:rsid w:val="000B6845"/>
    <w:rsid w:val="000B6934"/>
    <w:rsid w:val="000B765C"/>
    <w:rsid w:val="000B7DE0"/>
    <w:rsid w:val="000B7EC7"/>
    <w:rsid w:val="000C05E5"/>
    <w:rsid w:val="000C07A9"/>
    <w:rsid w:val="000C09EF"/>
    <w:rsid w:val="000C1899"/>
    <w:rsid w:val="000C1E81"/>
    <w:rsid w:val="000C203F"/>
    <w:rsid w:val="000C2BFC"/>
    <w:rsid w:val="000C3A84"/>
    <w:rsid w:val="000C476F"/>
    <w:rsid w:val="000C5C39"/>
    <w:rsid w:val="000C6214"/>
    <w:rsid w:val="000C6332"/>
    <w:rsid w:val="000C7169"/>
    <w:rsid w:val="000C7934"/>
    <w:rsid w:val="000C7D8E"/>
    <w:rsid w:val="000D0264"/>
    <w:rsid w:val="000D0E73"/>
    <w:rsid w:val="000D129B"/>
    <w:rsid w:val="000D1D28"/>
    <w:rsid w:val="000D23F1"/>
    <w:rsid w:val="000D24A1"/>
    <w:rsid w:val="000D2ED7"/>
    <w:rsid w:val="000D362A"/>
    <w:rsid w:val="000D3CB7"/>
    <w:rsid w:val="000D3F9F"/>
    <w:rsid w:val="000D436B"/>
    <w:rsid w:val="000D4654"/>
    <w:rsid w:val="000D4E24"/>
    <w:rsid w:val="000D5170"/>
    <w:rsid w:val="000D5B39"/>
    <w:rsid w:val="000D5B8B"/>
    <w:rsid w:val="000D5FA6"/>
    <w:rsid w:val="000D67B4"/>
    <w:rsid w:val="000D6DBD"/>
    <w:rsid w:val="000D7189"/>
    <w:rsid w:val="000D78B0"/>
    <w:rsid w:val="000D7CCF"/>
    <w:rsid w:val="000D7FB0"/>
    <w:rsid w:val="000E0F37"/>
    <w:rsid w:val="000E1342"/>
    <w:rsid w:val="000E1C54"/>
    <w:rsid w:val="000E1FE4"/>
    <w:rsid w:val="000E2B3E"/>
    <w:rsid w:val="000E2D7C"/>
    <w:rsid w:val="000E40B3"/>
    <w:rsid w:val="000E41AD"/>
    <w:rsid w:val="000E42CF"/>
    <w:rsid w:val="000E4997"/>
    <w:rsid w:val="000E4BBE"/>
    <w:rsid w:val="000E54DF"/>
    <w:rsid w:val="000E5672"/>
    <w:rsid w:val="000E5C0E"/>
    <w:rsid w:val="000E64CD"/>
    <w:rsid w:val="000E658D"/>
    <w:rsid w:val="000E68DA"/>
    <w:rsid w:val="000E6BEC"/>
    <w:rsid w:val="000E721E"/>
    <w:rsid w:val="000E737C"/>
    <w:rsid w:val="000E73F8"/>
    <w:rsid w:val="000E775D"/>
    <w:rsid w:val="000E7B44"/>
    <w:rsid w:val="000E7DFD"/>
    <w:rsid w:val="000F0B23"/>
    <w:rsid w:val="000F1989"/>
    <w:rsid w:val="000F455A"/>
    <w:rsid w:val="000F500F"/>
    <w:rsid w:val="000F59BC"/>
    <w:rsid w:val="000F60E2"/>
    <w:rsid w:val="000F643E"/>
    <w:rsid w:val="000F64D9"/>
    <w:rsid w:val="000F65DF"/>
    <w:rsid w:val="000F7A6C"/>
    <w:rsid w:val="000F7C2B"/>
    <w:rsid w:val="001021F2"/>
    <w:rsid w:val="0010237F"/>
    <w:rsid w:val="0010252F"/>
    <w:rsid w:val="00102F30"/>
    <w:rsid w:val="00103602"/>
    <w:rsid w:val="001037F4"/>
    <w:rsid w:val="00103BE7"/>
    <w:rsid w:val="00103CB5"/>
    <w:rsid w:val="001040FC"/>
    <w:rsid w:val="001046CE"/>
    <w:rsid w:val="00104731"/>
    <w:rsid w:val="00104B5A"/>
    <w:rsid w:val="0010534A"/>
    <w:rsid w:val="001053F9"/>
    <w:rsid w:val="001058AE"/>
    <w:rsid w:val="00106148"/>
    <w:rsid w:val="001066E8"/>
    <w:rsid w:val="0010751D"/>
    <w:rsid w:val="00107914"/>
    <w:rsid w:val="00107E89"/>
    <w:rsid w:val="00110794"/>
    <w:rsid w:val="00110827"/>
    <w:rsid w:val="00110B35"/>
    <w:rsid w:val="00110B3A"/>
    <w:rsid w:val="00110CE5"/>
    <w:rsid w:val="00112C49"/>
    <w:rsid w:val="00113EEE"/>
    <w:rsid w:val="00114FBB"/>
    <w:rsid w:val="0011503F"/>
    <w:rsid w:val="00115648"/>
    <w:rsid w:val="0011591D"/>
    <w:rsid w:val="0011593E"/>
    <w:rsid w:val="00115C12"/>
    <w:rsid w:val="00116343"/>
    <w:rsid w:val="0011678B"/>
    <w:rsid w:val="00117485"/>
    <w:rsid w:val="00117934"/>
    <w:rsid w:val="00117D71"/>
    <w:rsid w:val="0012102B"/>
    <w:rsid w:val="001215F1"/>
    <w:rsid w:val="00122BF2"/>
    <w:rsid w:val="00122D85"/>
    <w:rsid w:val="001233B1"/>
    <w:rsid w:val="00123827"/>
    <w:rsid w:val="00123E05"/>
    <w:rsid w:val="00124F78"/>
    <w:rsid w:val="001250E2"/>
    <w:rsid w:val="00126764"/>
    <w:rsid w:val="001268A3"/>
    <w:rsid w:val="00126ECD"/>
    <w:rsid w:val="00126F93"/>
    <w:rsid w:val="0012714C"/>
    <w:rsid w:val="001300E8"/>
    <w:rsid w:val="00130567"/>
    <w:rsid w:val="00131F70"/>
    <w:rsid w:val="001323B6"/>
    <w:rsid w:val="001324AE"/>
    <w:rsid w:val="00132CC7"/>
    <w:rsid w:val="00132D7D"/>
    <w:rsid w:val="001332C7"/>
    <w:rsid w:val="0013384E"/>
    <w:rsid w:val="00133EC5"/>
    <w:rsid w:val="00134D05"/>
    <w:rsid w:val="0013508E"/>
    <w:rsid w:val="00136157"/>
    <w:rsid w:val="00136F27"/>
    <w:rsid w:val="0013704A"/>
    <w:rsid w:val="00137485"/>
    <w:rsid w:val="0013757C"/>
    <w:rsid w:val="00137AFD"/>
    <w:rsid w:val="00140445"/>
    <w:rsid w:val="00140991"/>
    <w:rsid w:val="00140995"/>
    <w:rsid w:val="00141766"/>
    <w:rsid w:val="0014220D"/>
    <w:rsid w:val="0014349F"/>
    <w:rsid w:val="001436FE"/>
    <w:rsid w:val="00143CF7"/>
    <w:rsid w:val="00144E74"/>
    <w:rsid w:val="0014562E"/>
    <w:rsid w:val="00145FE5"/>
    <w:rsid w:val="00146402"/>
    <w:rsid w:val="001464AD"/>
    <w:rsid w:val="001466B2"/>
    <w:rsid w:val="0014673E"/>
    <w:rsid w:val="001469F0"/>
    <w:rsid w:val="00146CDF"/>
    <w:rsid w:val="00147E11"/>
    <w:rsid w:val="00150C79"/>
    <w:rsid w:val="00151147"/>
    <w:rsid w:val="001514FF"/>
    <w:rsid w:val="001515B5"/>
    <w:rsid w:val="001516DF"/>
    <w:rsid w:val="00151DD7"/>
    <w:rsid w:val="001529C6"/>
    <w:rsid w:val="00153242"/>
    <w:rsid w:val="00153A2C"/>
    <w:rsid w:val="00154F91"/>
    <w:rsid w:val="0015591C"/>
    <w:rsid w:val="001563A0"/>
    <w:rsid w:val="001563BD"/>
    <w:rsid w:val="0015660A"/>
    <w:rsid w:val="00156942"/>
    <w:rsid w:val="00157B4E"/>
    <w:rsid w:val="00161427"/>
    <w:rsid w:val="0016189D"/>
    <w:rsid w:val="001619E9"/>
    <w:rsid w:val="00161C3F"/>
    <w:rsid w:val="001621FA"/>
    <w:rsid w:val="001629FC"/>
    <w:rsid w:val="00162C41"/>
    <w:rsid w:val="00162FB1"/>
    <w:rsid w:val="001641DD"/>
    <w:rsid w:val="00164323"/>
    <w:rsid w:val="00164373"/>
    <w:rsid w:val="001651D8"/>
    <w:rsid w:val="00165B03"/>
    <w:rsid w:val="00165B0B"/>
    <w:rsid w:val="00165E59"/>
    <w:rsid w:val="00166ACD"/>
    <w:rsid w:val="001675F7"/>
    <w:rsid w:val="001703C8"/>
    <w:rsid w:val="001706A0"/>
    <w:rsid w:val="00171230"/>
    <w:rsid w:val="00171D7C"/>
    <w:rsid w:val="00172E15"/>
    <w:rsid w:val="0017421F"/>
    <w:rsid w:val="001745F3"/>
    <w:rsid w:val="00174AF9"/>
    <w:rsid w:val="00176327"/>
    <w:rsid w:val="00177437"/>
    <w:rsid w:val="00177DEE"/>
    <w:rsid w:val="00177F76"/>
    <w:rsid w:val="00180C4A"/>
    <w:rsid w:val="00180D5E"/>
    <w:rsid w:val="00181745"/>
    <w:rsid w:val="00181F0F"/>
    <w:rsid w:val="001821DC"/>
    <w:rsid w:val="00182509"/>
    <w:rsid w:val="00182993"/>
    <w:rsid w:val="00182DAF"/>
    <w:rsid w:val="0018357F"/>
    <w:rsid w:val="00184806"/>
    <w:rsid w:val="00184E58"/>
    <w:rsid w:val="00184F20"/>
    <w:rsid w:val="00186BDE"/>
    <w:rsid w:val="0018717A"/>
    <w:rsid w:val="00187A0D"/>
    <w:rsid w:val="00190020"/>
    <w:rsid w:val="0019046D"/>
    <w:rsid w:val="001907D7"/>
    <w:rsid w:val="00190864"/>
    <w:rsid w:val="00190B65"/>
    <w:rsid w:val="00190E4D"/>
    <w:rsid w:val="001914AA"/>
    <w:rsid w:val="00191DF1"/>
    <w:rsid w:val="00192765"/>
    <w:rsid w:val="0019303C"/>
    <w:rsid w:val="00193199"/>
    <w:rsid w:val="001942CB"/>
    <w:rsid w:val="001943FE"/>
    <w:rsid w:val="00194FA5"/>
    <w:rsid w:val="00195C20"/>
    <w:rsid w:val="00195C23"/>
    <w:rsid w:val="00197CA4"/>
    <w:rsid w:val="001A08B0"/>
    <w:rsid w:val="001A0D53"/>
    <w:rsid w:val="001A0E9A"/>
    <w:rsid w:val="001A0F2E"/>
    <w:rsid w:val="001A0FCF"/>
    <w:rsid w:val="001A117C"/>
    <w:rsid w:val="001A3535"/>
    <w:rsid w:val="001A42FA"/>
    <w:rsid w:val="001A439D"/>
    <w:rsid w:val="001A467A"/>
    <w:rsid w:val="001A4959"/>
    <w:rsid w:val="001A522E"/>
    <w:rsid w:val="001A5938"/>
    <w:rsid w:val="001A5B76"/>
    <w:rsid w:val="001A6133"/>
    <w:rsid w:val="001A6631"/>
    <w:rsid w:val="001A6826"/>
    <w:rsid w:val="001A696C"/>
    <w:rsid w:val="001A6B93"/>
    <w:rsid w:val="001A7D5C"/>
    <w:rsid w:val="001A7D6B"/>
    <w:rsid w:val="001B0C51"/>
    <w:rsid w:val="001B0E5B"/>
    <w:rsid w:val="001B1F8F"/>
    <w:rsid w:val="001B2843"/>
    <w:rsid w:val="001B4013"/>
    <w:rsid w:val="001B5097"/>
    <w:rsid w:val="001B5DF4"/>
    <w:rsid w:val="001B63D8"/>
    <w:rsid w:val="001B7393"/>
    <w:rsid w:val="001B76BC"/>
    <w:rsid w:val="001B7CAE"/>
    <w:rsid w:val="001B7EF4"/>
    <w:rsid w:val="001C018E"/>
    <w:rsid w:val="001C0D63"/>
    <w:rsid w:val="001C19B8"/>
    <w:rsid w:val="001C23AE"/>
    <w:rsid w:val="001C255F"/>
    <w:rsid w:val="001C257D"/>
    <w:rsid w:val="001C32EB"/>
    <w:rsid w:val="001C381A"/>
    <w:rsid w:val="001C4837"/>
    <w:rsid w:val="001C513D"/>
    <w:rsid w:val="001C5BA7"/>
    <w:rsid w:val="001C62A7"/>
    <w:rsid w:val="001C69B3"/>
    <w:rsid w:val="001C6A46"/>
    <w:rsid w:val="001C7C5A"/>
    <w:rsid w:val="001C7EB7"/>
    <w:rsid w:val="001D082D"/>
    <w:rsid w:val="001D090C"/>
    <w:rsid w:val="001D0B7E"/>
    <w:rsid w:val="001D14AB"/>
    <w:rsid w:val="001D243E"/>
    <w:rsid w:val="001D38E2"/>
    <w:rsid w:val="001D399B"/>
    <w:rsid w:val="001D414F"/>
    <w:rsid w:val="001D428F"/>
    <w:rsid w:val="001D439D"/>
    <w:rsid w:val="001D5FAA"/>
    <w:rsid w:val="001D76E9"/>
    <w:rsid w:val="001D7748"/>
    <w:rsid w:val="001D7AFC"/>
    <w:rsid w:val="001E04B3"/>
    <w:rsid w:val="001E0E5C"/>
    <w:rsid w:val="001E1345"/>
    <w:rsid w:val="001E1EAE"/>
    <w:rsid w:val="001E2288"/>
    <w:rsid w:val="001E29C1"/>
    <w:rsid w:val="001E3056"/>
    <w:rsid w:val="001E5214"/>
    <w:rsid w:val="001E56FB"/>
    <w:rsid w:val="001E5B50"/>
    <w:rsid w:val="001E6D1A"/>
    <w:rsid w:val="001E7429"/>
    <w:rsid w:val="001E7CF5"/>
    <w:rsid w:val="001E7E7A"/>
    <w:rsid w:val="001F0E1D"/>
    <w:rsid w:val="001F12B7"/>
    <w:rsid w:val="001F1370"/>
    <w:rsid w:val="001F308F"/>
    <w:rsid w:val="001F3104"/>
    <w:rsid w:val="001F3229"/>
    <w:rsid w:val="001F50F3"/>
    <w:rsid w:val="001F68D0"/>
    <w:rsid w:val="001F726E"/>
    <w:rsid w:val="001F72B8"/>
    <w:rsid w:val="00200369"/>
    <w:rsid w:val="002014FC"/>
    <w:rsid w:val="00201DAC"/>
    <w:rsid w:val="00202117"/>
    <w:rsid w:val="002022F3"/>
    <w:rsid w:val="002028B1"/>
    <w:rsid w:val="0020474E"/>
    <w:rsid w:val="0020480E"/>
    <w:rsid w:val="00205A26"/>
    <w:rsid w:val="00205AC8"/>
    <w:rsid w:val="00206813"/>
    <w:rsid w:val="00206851"/>
    <w:rsid w:val="00206E55"/>
    <w:rsid w:val="0020700C"/>
    <w:rsid w:val="00207314"/>
    <w:rsid w:val="0020746F"/>
    <w:rsid w:val="002074D5"/>
    <w:rsid w:val="002076E3"/>
    <w:rsid w:val="00207FCB"/>
    <w:rsid w:val="00210205"/>
    <w:rsid w:val="00210346"/>
    <w:rsid w:val="00211598"/>
    <w:rsid w:val="0021247C"/>
    <w:rsid w:val="00212582"/>
    <w:rsid w:val="00212E33"/>
    <w:rsid w:val="002137D1"/>
    <w:rsid w:val="00213D6A"/>
    <w:rsid w:val="00213D6F"/>
    <w:rsid w:val="00214172"/>
    <w:rsid w:val="00214312"/>
    <w:rsid w:val="002143A8"/>
    <w:rsid w:val="0021472B"/>
    <w:rsid w:val="00214A47"/>
    <w:rsid w:val="002151BF"/>
    <w:rsid w:val="002158DC"/>
    <w:rsid w:val="00215A4B"/>
    <w:rsid w:val="00215F6B"/>
    <w:rsid w:val="00215FCE"/>
    <w:rsid w:val="0021669F"/>
    <w:rsid w:val="00216A01"/>
    <w:rsid w:val="00216DE4"/>
    <w:rsid w:val="0021745C"/>
    <w:rsid w:val="00217BCD"/>
    <w:rsid w:val="00220F83"/>
    <w:rsid w:val="002212DE"/>
    <w:rsid w:val="002217C0"/>
    <w:rsid w:val="002218EC"/>
    <w:rsid w:val="00221F70"/>
    <w:rsid w:val="00222CCF"/>
    <w:rsid w:val="00223248"/>
    <w:rsid w:val="002235CB"/>
    <w:rsid w:val="00223A88"/>
    <w:rsid w:val="002241A8"/>
    <w:rsid w:val="002244A9"/>
    <w:rsid w:val="00224EED"/>
    <w:rsid w:val="00224FC7"/>
    <w:rsid w:val="0022546D"/>
    <w:rsid w:val="002258B9"/>
    <w:rsid w:val="00225CB2"/>
    <w:rsid w:val="00226767"/>
    <w:rsid w:val="0022712E"/>
    <w:rsid w:val="00227920"/>
    <w:rsid w:val="00231C47"/>
    <w:rsid w:val="00231E73"/>
    <w:rsid w:val="0023250B"/>
    <w:rsid w:val="0023360F"/>
    <w:rsid w:val="002336E9"/>
    <w:rsid w:val="00233FEB"/>
    <w:rsid w:val="00233FF5"/>
    <w:rsid w:val="00234825"/>
    <w:rsid w:val="00234A7A"/>
    <w:rsid w:val="00234FD3"/>
    <w:rsid w:val="002356B5"/>
    <w:rsid w:val="0023595B"/>
    <w:rsid w:val="002379C2"/>
    <w:rsid w:val="002419AC"/>
    <w:rsid w:val="00241B59"/>
    <w:rsid w:val="00241BF1"/>
    <w:rsid w:val="00241F72"/>
    <w:rsid w:val="002428BF"/>
    <w:rsid w:val="00242FE4"/>
    <w:rsid w:val="002443D3"/>
    <w:rsid w:val="002444F8"/>
    <w:rsid w:val="0024466D"/>
    <w:rsid w:val="00244BA4"/>
    <w:rsid w:val="00245C36"/>
    <w:rsid w:val="00246536"/>
    <w:rsid w:val="0024656D"/>
    <w:rsid w:val="0024657B"/>
    <w:rsid w:val="00246688"/>
    <w:rsid w:val="002476A4"/>
    <w:rsid w:val="002505C4"/>
    <w:rsid w:val="00250F87"/>
    <w:rsid w:val="00251AF9"/>
    <w:rsid w:val="00251B55"/>
    <w:rsid w:val="00251DAA"/>
    <w:rsid w:val="002522F3"/>
    <w:rsid w:val="00252A06"/>
    <w:rsid w:val="00253765"/>
    <w:rsid w:val="002538CC"/>
    <w:rsid w:val="00253AD4"/>
    <w:rsid w:val="002551ED"/>
    <w:rsid w:val="002556EF"/>
    <w:rsid w:val="0025611D"/>
    <w:rsid w:val="00256214"/>
    <w:rsid w:val="00257482"/>
    <w:rsid w:val="00257764"/>
    <w:rsid w:val="0025779B"/>
    <w:rsid w:val="00257D88"/>
    <w:rsid w:val="00260986"/>
    <w:rsid w:val="00260A0A"/>
    <w:rsid w:val="0026222B"/>
    <w:rsid w:val="00262D94"/>
    <w:rsid w:val="0026377C"/>
    <w:rsid w:val="00264206"/>
    <w:rsid w:val="00264E3E"/>
    <w:rsid w:val="00265B71"/>
    <w:rsid w:val="00265E05"/>
    <w:rsid w:val="00265E24"/>
    <w:rsid w:val="00265E8D"/>
    <w:rsid w:val="00266520"/>
    <w:rsid w:val="00266C5C"/>
    <w:rsid w:val="00267CE3"/>
    <w:rsid w:val="00267D29"/>
    <w:rsid w:val="002701EB"/>
    <w:rsid w:val="002704D8"/>
    <w:rsid w:val="002706CC"/>
    <w:rsid w:val="00272429"/>
    <w:rsid w:val="00272591"/>
    <w:rsid w:val="00272961"/>
    <w:rsid w:val="00272AB4"/>
    <w:rsid w:val="00272AD3"/>
    <w:rsid w:val="00272C0F"/>
    <w:rsid w:val="00273A60"/>
    <w:rsid w:val="00273FB4"/>
    <w:rsid w:val="0027428C"/>
    <w:rsid w:val="002744A0"/>
    <w:rsid w:val="00274F66"/>
    <w:rsid w:val="00275165"/>
    <w:rsid w:val="002751ED"/>
    <w:rsid w:val="00275914"/>
    <w:rsid w:val="00275E2E"/>
    <w:rsid w:val="002776F4"/>
    <w:rsid w:val="00277FC6"/>
    <w:rsid w:val="002801CD"/>
    <w:rsid w:val="00280561"/>
    <w:rsid w:val="0028188D"/>
    <w:rsid w:val="00281895"/>
    <w:rsid w:val="00281DCD"/>
    <w:rsid w:val="00282221"/>
    <w:rsid w:val="0028222F"/>
    <w:rsid w:val="00282457"/>
    <w:rsid w:val="00282802"/>
    <w:rsid w:val="00282EFC"/>
    <w:rsid w:val="00283041"/>
    <w:rsid w:val="00283757"/>
    <w:rsid w:val="00283FF4"/>
    <w:rsid w:val="00284DC4"/>
    <w:rsid w:val="0028508B"/>
    <w:rsid w:val="002858B5"/>
    <w:rsid w:val="0028595C"/>
    <w:rsid w:val="0028641D"/>
    <w:rsid w:val="00287FEE"/>
    <w:rsid w:val="002900D9"/>
    <w:rsid w:val="00290205"/>
    <w:rsid w:val="002906F7"/>
    <w:rsid w:val="002907F8"/>
    <w:rsid w:val="0029177D"/>
    <w:rsid w:val="002918A7"/>
    <w:rsid w:val="00291D44"/>
    <w:rsid w:val="0029224E"/>
    <w:rsid w:val="0029303E"/>
    <w:rsid w:val="00293161"/>
    <w:rsid w:val="00293329"/>
    <w:rsid w:val="0029339B"/>
    <w:rsid w:val="002941E3"/>
    <w:rsid w:val="00294D92"/>
    <w:rsid w:val="00295902"/>
    <w:rsid w:val="00295B36"/>
    <w:rsid w:val="00296768"/>
    <w:rsid w:val="0029679F"/>
    <w:rsid w:val="00297B5F"/>
    <w:rsid w:val="002A0828"/>
    <w:rsid w:val="002A0E89"/>
    <w:rsid w:val="002A1781"/>
    <w:rsid w:val="002A2C25"/>
    <w:rsid w:val="002A2F76"/>
    <w:rsid w:val="002A3050"/>
    <w:rsid w:val="002A3A12"/>
    <w:rsid w:val="002A4EDB"/>
    <w:rsid w:val="002A52D6"/>
    <w:rsid w:val="002A63BD"/>
    <w:rsid w:val="002A672F"/>
    <w:rsid w:val="002A6BA7"/>
    <w:rsid w:val="002A741B"/>
    <w:rsid w:val="002A77BA"/>
    <w:rsid w:val="002A7BBA"/>
    <w:rsid w:val="002B0C46"/>
    <w:rsid w:val="002B0FC4"/>
    <w:rsid w:val="002B10FF"/>
    <w:rsid w:val="002B13DE"/>
    <w:rsid w:val="002B1891"/>
    <w:rsid w:val="002B1FA0"/>
    <w:rsid w:val="002B2C7E"/>
    <w:rsid w:val="002B365E"/>
    <w:rsid w:val="002B3BA8"/>
    <w:rsid w:val="002B3C71"/>
    <w:rsid w:val="002B44AD"/>
    <w:rsid w:val="002B4C2C"/>
    <w:rsid w:val="002B4EA3"/>
    <w:rsid w:val="002B59B3"/>
    <w:rsid w:val="002B6FDD"/>
    <w:rsid w:val="002B7D33"/>
    <w:rsid w:val="002C004B"/>
    <w:rsid w:val="002C0453"/>
    <w:rsid w:val="002C0FD6"/>
    <w:rsid w:val="002C1324"/>
    <w:rsid w:val="002C223D"/>
    <w:rsid w:val="002C2A0D"/>
    <w:rsid w:val="002C2AF8"/>
    <w:rsid w:val="002C33B7"/>
    <w:rsid w:val="002C38C7"/>
    <w:rsid w:val="002C432C"/>
    <w:rsid w:val="002C4566"/>
    <w:rsid w:val="002C474D"/>
    <w:rsid w:val="002C48D2"/>
    <w:rsid w:val="002C4C9E"/>
    <w:rsid w:val="002C5176"/>
    <w:rsid w:val="002C5233"/>
    <w:rsid w:val="002C5515"/>
    <w:rsid w:val="002C61F9"/>
    <w:rsid w:val="002C633A"/>
    <w:rsid w:val="002C682E"/>
    <w:rsid w:val="002C69A0"/>
    <w:rsid w:val="002C6FAC"/>
    <w:rsid w:val="002C7A2A"/>
    <w:rsid w:val="002C7F76"/>
    <w:rsid w:val="002D0474"/>
    <w:rsid w:val="002D11A2"/>
    <w:rsid w:val="002D225D"/>
    <w:rsid w:val="002D2334"/>
    <w:rsid w:val="002D40E6"/>
    <w:rsid w:val="002D42F9"/>
    <w:rsid w:val="002D4E45"/>
    <w:rsid w:val="002D52A1"/>
    <w:rsid w:val="002D5450"/>
    <w:rsid w:val="002D64D8"/>
    <w:rsid w:val="002D69A2"/>
    <w:rsid w:val="002D7080"/>
    <w:rsid w:val="002D78F2"/>
    <w:rsid w:val="002D7C9C"/>
    <w:rsid w:val="002E0CAA"/>
    <w:rsid w:val="002E118A"/>
    <w:rsid w:val="002E2790"/>
    <w:rsid w:val="002E44B4"/>
    <w:rsid w:val="002E4759"/>
    <w:rsid w:val="002E58AE"/>
    <w:rsid w:val="002E5A57"/>
    <w:rsid w:val="002E5AA0"/>
    <w:rsid w:val="002E6BE5"/>
    <w:rsid w:val="002E6F33"/>
    <w:rsid w:val="002E7709"/>
    <w:rsid w:val="002E7A4A"/>
    <w:rsid w:val="002F00C6"/>
    <w:rsid w:val="002F03EF"/>
    <w:rsid w:val="002F0618"/>
    <w:rsid w:val="002F099D"/>
    <w:rsid w:val="002F10EA"/>
    <w:rsid w:val="002F1ECD"/>
    <w:rsid w:val="002F2399"/>
    <w:rsid w:val="002F2AD0"/>
    <w:rsid w:val="002F4DE2"/>
    <w:rsid w:val="002F4EAA"/>
    <w:rsid w:val="002F4F86"/>
    <w:rsid w:val="002F50C9"/>
    <w:rsid w:val="002F62D3"/>
    <w:rsid w:val="002F6C52"/>
    <w:rsid w:val="002F706F"/>
    <w:rsid w:val="002F768A"/>
    <w:rsid w:val="002F78B7"/>
    <w:rsid w:val="002F7BF2"/>
    <w:rsid w:val="002F7CA3"/>
    <w:rsid w:val="0030080D"/>
    <w:rsid w:val="00300889"/>
    <w:rsid w:val="00301217"/>
    <w:rsid w:val="00301DC7"/>
    <w:rsid w:val="003020D4"/>
    <w:rsid w:val="0030373E"/>
    <w:rsid w:val="003039AC"/>
    <w:rsid w:val="00304701"/>
    <w:rsid w:val="00304CC9"/>
    <w:rsid w:val="003052C4"/>
    <w:rsid w:val="00305AFC"/>
    <w:rsid w:val="00305BA0"/>
    <w:rsid w:val="00305D47"/>
    <w:rsid w:val="00306101"/>
    <w:rsid w:val="00306343"/>
    <w:rsid w:val="00310093"/>
    <w:rsid w:val="00310C8B"/>
    <w:rsid w:val="00310E2D"/>
    <w:rsid w:val="0031101F"/>
    <w:rsid w:val="00311023"/>
    <w:rsid w:val="0031109E"/>
    <w:rsid w:val="0031124C"/>
    <w:rsid w:val="00312236"/>
    <w:rsid w:val="00312675"/>
    <w:rsid w:val="00312E17"/>
    <w:rsid w:val="00312F8F"/>
    <w:rsid w:val="00313263"/>
    <w:rsid w:val="00313779"/>
    <w:rsid w:val="0031433B"/>
    <w:rsid w:val="00314480"/>
    <w:rsid w:val="00315378"/>
    <w:rsid w:val="00315D12"/>
    <w:rsid w:val="00316209"/>
    <w:rsid w:val="00316431"/>
    <w:rsid w:val="00316C4B"/>
    <w:rsid w:val="00317684"/>
    <w:rsid w:val="00317787"/>
    <w:rsid w:val="00317850"/>
    <w:rsid w:val="00317ADF"/>
    <w:rsid w:val="00320F12"/>
    <w:rsid w:val="00321199"/>
    <w:rsid w:val="003224F0"/>
    <w:rsid w:val="003225AD"/>
    <w:rsid w:val="00322924"/>
    <w:rsid w:val="00324113"/>
    <w:rsid w:val="00324451"/>
    <w:rsid w:val="0032537C"/>
    <w:rsid w:val="003257B4"/>
    <w:rsid w:val="00325E4D"/>
    <w:rsid w:val="003268A7"/>
    <w:rsid w:val="00326DBB"/>
    <w:rsid w:val="00326E52"/>
    <w:rsid w:val="0032778A"/>
    <w:rsid w:val="00331750"/>
    <w:rsid w:val="00332567"/>
    <w:rsid w:val="00332C13"/>
    <w:rsid w:val="00332E3A"/>
    <w:rsid w:val="00333448"/>
    <w:rsid w:val="00333943"/>
    <w:rsid w:val="0033405B"/>
    <w:rsid w:val="003351AC"/>
    <w:rsid w:val="00335464"/>
    <w:rsid w:val="0033585E"/>
    <w:rsid w:val="00336CA8"/>
    <w:rsid w:val="003400B5"/>
    <w:rsid w:val="0034019D"/>
    <w:rsid w:val="00341FA2"/>
    <w:rsid w:val="00341FE1"/>
    <w:rsid w:val="00343007"/>
    <w:rsid w:val="0034310D"/>
    <w:rsid w:val="0034316B"/>
    <w:rsid w:val="0034318D"/>
    <w:rsid w:val="00343400"/>
    <w:rsid w:val="00343462"/>
    <w:rsid w:val="003436CB"/>
    <w:rsid w:val="003438AC"/>
    <w:rsid w:val="003455DF"/>
    <w:rsid w:val="00345A52"/>
    <w:rsid w:val="00345A83"/>
    <w:rsid w:val="00346176"/>
    <w:rsid w:val="00347732"/>
    <w:rsid w:val="00347768"/>
    <w:rsid w:val="0035085E"/>
    <w:rsid w:val="00350C0F"/>
    <w:rsid w:val="00351246"/>
    <w:rsid w:val="00351FC5"/>
    <w:rsid w:val="0035238E"/>
    <w:rsid w:val="00353182"/>
    <w:rsid w:val="00353E29"/>
    <w:rsid w:val="00353EBF"/>
    <w:rsid w:val="00354F50"/>
    <w:rsid w:val="00355ED0"/>
    <w:rsid w:val="0035603F"/>
    <w:rsid w:val="0035627C"/>
    <w:rsid w:val="00356C34"/>
    <w:rsid w:val="00357CE8"/>
    <w:rsid w:val="00357F3B"/>
    <w:rsid w:val="00360446"/>
    <w:rsid w:val="00361464"/>
    <w:rsid w:val="003614EB"/>
    <w:rsid w:val="00361777"/>
    <w:rsid w:val="00361CB2"/>
    <w:rsid w:val="00362A9F"/>
    <w:rsid w:val="0036317E"/>
    <w:rsid w:val="00363623"/>
    <w:rsid w:val="00363C0E"/>
    <w:rsid w:val="00363E07"/>
    <w:rsid w:val="0036485E"/>
    <w:rsid w:val="00365F71"/>
    <w:rsid w:val="003669C8"/>
    <w:rsid w:val="003674A4"/>
    <w:rsid w:val="003674A7"/>
    <w:rsid w:val="003701FD"/>
    <w:rsid w:val="003719CB"/>
    <w:rsid w:val="0037292B"/>
    <w:rsid w:val="00373510"/>
    <w:rsid w:val="00373B41"/>
    <w:rsid w:val="00374227"/>
    <w:rsid w:val="00375303"/>
    <w:rsid w:val="00375392"/>
    <w:rsid w:val="00375B0B"/>
    <w:rsid w:val="00375EAB"/>
    <w:rsid w:val="0037679D"/>
    <w:rsid w:val="0037729B"/>
    <w:rsid w:val="003776FA"/>
    <w:rsid w:val="00381174"/>
    <w:rsid w:val="003830BC"/>
    <w:rsid w:val="00383152"/>
    <w:rsid w:val="00383D46"/>
    <w:rsid w:val="00384731"/>
    <w:rsid w:val="0038474A"/>
    <w:rsid w:val="00384EE4"/>
    <w:rsid w:val="0038513F"/>
    <w:rsid w:val="00385261"/>
    <w:rsid w:val="00385AEE"/>
    <w:rsid w:val="003867BC"/>
    <w:rsid w:val="00386D8E"/>
    <w:rsid w:val="00387AAF"/>
    <w:rsid w:val="00387D34"/>
    <w:rsid w:val="00390221"/>
    <w:rsid w:val="00390996"/>
    <w:rsid w:val="00390D0C"/>
    <w:rsid w:val="00390F6F"/>
    <w:rsid w:val="00392860"/>
    <w:rsid w:val="00392A2A"/>
    <w:rsid w:val="00392B81"/>
    <w:rsid w:val="00393A66"/>
    <w:rsid w:val="00393EBD"/>
    <w:rsid w:val="00394536"/>
    <w:rsid w:val="003945EC"/>
    <w:rsid w:val="00394A28"/>
    <w:rsid w:val="00394DE6"/>
    <w:rsid w:val="00396244"/>
    <w:rsid w:val="0039654A"/>
    <w:rsid w:val="00397018"/>
    <w:rsid w:val="003976DD"/>
    <w:rsid w:val="00397841"/>
    <w:rsid w:val="00397A0B"/>
    <w:rsid w:val="00397E2F"/>
    <w:rsid w:val="003A0430"/>
    <w:rsid w:val="003A0908"/>
    <w:rsid w:val="003A28C4"/>
    <w:rsid w:val="003A2912"/>
    <w:rsid w:val="003A2930"/>
    <w:rsid w:val="003A2AE5"/>
    <w:rsid w:val="003A316D"/>
    <w:rsid w:val="003A3901"/>
    <w:rsid w:val="003A3D18"/>
    <w:rsid w:val="003A4787"/>
    <w:rsid w:val="003A4B5D"/>
    <w:rsid w:val="003A5BF2"/>
    <w:rsid w:val="003A6103"/>
    <w:rsid w:val="003A6AFA"/>
    <w:rsid w:val="003A7582"/>
    <w:rsid w:val="003A7984"/>
    <w:rsid w:val="003A7AE7"/>
    <w:rsid w:val="003A7BA3"/>
    <w:rsid w:val="003B0E44"/>
    <w:rsid w:val="003B133F"/>
    <w:rsid w:val="003B17BF"/>
    <w:rsid w:val="003B1971"/>
    <w:rsid w:val="003B1E52"/>
    <w:rsid w:val="003B2189"/>
    <w:rsid w:val="003B2576"/>
    <w:rsid w:val="003B302C"/>
    <w:rsid w:val="003B3431"/>
    <w:rsid w:val="003B35C2"/>
    <w:rsid w:val="003B3665"/>
    <w:rsid w:val="003B3808"/>
    <w:rsid w:val="003B41F1"/>
    <w:rsid w:val="003B452A"/>
    <w:rsid w:val="003B53CB"/>
    <w:rsid w:val="003B774D"/>
    <w:rsid w:val="003B7C6D"/>
    <w:rsid w:val="003B7DB5"/>
    <w:rsid w:val="003B7F22"/>
    <w:rsid w:val="003C01F8"/>
    <w:rsid w:val="003C0AA5"/>
    <w:rsid w:val="003C0CFA"/>
    <w:rsid w:val="003C0E95"/>
    <w:rsid w:val="003C17E5"/>
    <w:rsid w:val="003C1B6F"/>
    <w:rsid w:val="003C2015"/>
    <w:rsid w:val="003C32E8"/>
    <w:rsid w:val="003C33F3"/>
    <w:rsid w:val="003C3548"/>
    <w:rsid w:val="003C386F"/>
    <w:rsid w:val="003C3FDC"/>
    <w:rsid w:val="003C4701"/>
    <w:rsid w:val="003C496D"/>
    <w:rsid w:val="003C4FCE"/>
    <w:rsid w:val="003C54C5"/>
    <w:rsid w:val="003C624F"/>
    <w:rsid w:val="003C69AB"/>
    <w:rsid w:val="003C6D23"/>
    <w:rsid w:val="003C703D"/>
    <w:rsid w:val="003C7AC5"/>
    <w:rsid w:val="003C7BB7"/>
    <w:rsid w:val="003D0126"/>
    <w:rsid w:val="003D1C1B"/>
    <w:rsid w:val="003D23B0"/>
    <w:rsid w:val="003D2C77"/>
    <w:rsid w:val="003D304B"/>
    <w:rsid w:val="003D3AC0"/>
    <w:rsid w:val="003D437F"/>
    <w:rsid w:val="003D4D83"/>
    <w:rsid w:val="003D4DE3"/>
    <w:rsid w:val="003D56E3"/>
    <w:rsid w:val="003D5708"/>
    <w:rsid w:val="003D585D"/>
    <w:rsid w:val="003D6323"/>
    <w:rsid w:val="003D6B27"/>
    <w:rsid w:val="003D6E7F"/>
    <w:rsid w:val="003D739F"/>
    <w:rsid w:val="003E1DF4"/>
    <w:rsid w:val="003E278C"/>
    <w:rsid w:val="003E3520"/>
    <w:rsid w:val="003E3A7C"/>
    <w:rsid w:val="003E4386"/>
    <w:rsid w:val="003E4928"/>
    <w:rsid w:val="003E4A0B"/>
    <w:rsid w:val="003E4A39"/>
    <w:rsid w:val="003E4B9A"/>
    <w:rsid w:val="003E54DC"/>
    <w:rsid w:val="003E5A28"/>
    <w:rsid w:val="003E5E68"/>
    <w:rsid w:val="003E631C"/>
    <w:rsid w:val="003E6BF0"/>
    <w:rsid w:val="003E7A4C"/>
    <w:rsid w:val="003E7D2A"/>
    <w:rsid w:val="003F081B"/>
    <w:rsid w:val="003F0FFC"/>
    <w:rsid w:val="003F118A"/>
    <w:rsid w:val="003F1CFD"/>
    <w:rsid w:val="003F3563"/>
    <w:rsid w:val="003F3DAD"/>
    <w:rsid w:val="003F4AAA"/>
    <w:rsid w:val="003F4B6E"/>
    <w:rsid w:val="003F4B8C"/>
    <w:rsid w:val="003F5F3A"/>
    <w:rsid w:val="003F650D"/>
    <w:rsid w:val="003F69E3"/>
    <w:rsid w:val="003F6D9C"/>
    <w:rsid w:val="003F77C2"/>
    <w:rsid w:val="003F78BC"/>
    <w:rsid w:val="00400632"/>
    <w:rsid w:val="00400736"/>
    <w:rsid w:val="00400C6B"/>
    <w:rsid w:val="0040128D"/>
    <w:rsid w:val="00401534"/>
    <w:rsid w:val="0040162F"/>
    <w:rsid w:val="00401B61"/>
    <w:rsid w:val="00401C1A"/>
    <w:rsid w:val="00401CAF"/>
    <w:rsid w:val="004021D5"/>
    <w:rsid w:val="00402E9A"/>
    <w:rsid w:val="00403AE3"/>
    <w:rsid w:val="004041B7"/>
    <w:rsid w:val="004041BE"/>
    <w:rsid w:val="004042EC"/>
    <w:rsid w:val="00404B48"/>
    <w:rsid w:val="00404B80"/>
    <w:rsid w:val="00405D74"/>
    <w:rsid w:val="0040689D"/>
    <w:rsid w:val="00406F8C"/>
    <w:rsid w:val="00407AB2"/>
    <w:rsid w:val="00410141"/>
    <w:rsid w:val="004104E9"/>
    <w:rsid w:val="00410A7D"/>
    <w:rsid w:val="0041159A"/>
    <w:rsid w:val="00411AEC"/>
    <w:rsid w:val="004127F3"/>
    <w:rsid w:val="004128F5"/>
    <w:rsid w:val="00413E2F"/>
    <w:rsid w:val="0041472F"/>
    <w:rsid w:val="00414986"/>
    <w:rsid w:val="0041503C"/>
    <w:rsid w:val="004155EF"/>
    <w:rsid w:val="004155FB"/>
    <w:rsid w:val="0041577B"/>
    <w:rsid w:val="00415F1A"/>
    <w:rsid w:val="004174DC"/>
    <w:rsid w:val="00417613"/>
    <w:rsid w:val="0041783E"/>
    <w:rsid w:val="0041785D"/>
    <w:rsid w:val="00417A8F"/>
    <w:rsid w:val="00417BFB"/>
    <w:rsid w:val="004208C2"/>
    <w:rsid w:val="004210E2"/>
    <w:rsid w:val="0042208A"/>
    <w:rsid w:val="00422B9A"/>
    <w:rsid w:val="00424E22"/>
    <w:rsid w:val="0042567C"/>
    <w:rsid w:val="0042598D"/>
    <w:rsid w:val="00425CF2"/>
    <w:rsid w:val="00425E08"/>
    <w:rsid w:val="00425FA9"/>
    <w:rsid w:val="00427513"/>
    <w:rsid w:val="00431550"/>
    <w:rsid w:val="00431933"/>
    <w:rsid w:val="00431EDB"/>
    <w:rsid w:val="0043254C"/>
    <w:rsid w:val="004325D0"/>
    <w:rsid w:val="004328CB"/>
    <w:rsid w:val="00432A50"/>
    <w:rsid w:val="00432E77"/>
    <w:rsid w:val="0043305C"/>
    <w:rsid w:val="00433108"/>
    <w:rsid w:val="00433D5D"/>
    <w:rsid w:val="00436D24"/>
    <w:rsid w:val="00436F38"/>
    <w:rsid w:val="00437624"/>
    <w:rsid w:val="004378D9"/>
    <w:rsid w:val="004405FD"/>
    <w:rsid w:val="00440627"/>
    <w:rsid w:val="0044074B"/>
    <w:rsid w:val="00440B01"/>
    <w:rsid w:val="00440C68"/>
    <w:rsid w:val="00441AF8"/>
    <w:rsid w:val="00441F9C"/>
    <w:rsid w:val="0044269B"/>
    <w:rsid w:val="0044287A"/>
    <w:rsid w:val="004430EC"/>
    <w:rsid w:val="004435A5"/>
    <w:rsid w:val="00444A3B"/>
    <w:rsid w:val="0044570B"/>
    <w:rsid w:val="004459AE"/>
    <w:rsid w:val="00445A7B"/>
    <w:rsid w:val="00445D2F"/>
    <w:rsid w:val="00445ED9"/>
    <w:rsid w:val="00446536"/>
    <w:rsid w:val="004469E0"/>
    <w:rsid w:val="00446A19"/>
    <w:rsid w:val="00446BA1"/>
    <w:rsid w:val="0044769A"/>
    <w:rsid w:val="004478F7"/>
    <w:rsid w:val="00450460"/>
    <w:rsid w:val="00450D1C"/>
    <w:rsid w:val="004526B8"/>
    <w:rsid w:val="004527AF"/>
    <w:rsid w:val="004528E5"/>
    <w:rsid w:val="004548D7"/>
    <w:rsid w:val="00454BA5"/>
    <w:rsid w:val="00455319"/>
    <w:rsid w:val="00455598"/>
    <w:rsid w:val="004556F3"/>
    <w:rsid w:val="00455841"/>
    <w:rsid w:val="00456C70"/>
    <w:rsid w:val="00456F51"/>
    <w:rsid w:val="004572EF"/>
    <w:rsid w:val="00460090"/>
    <w:rsid w:val="0046062E"/>
    <w:rsid w:val="0046128C"/>
    <w:rsid w:val="00461352"/>
    <w:rsid w:val="004615F9"/>
    <w:rsid w:val="00461A91"/>
    <w:rsid w:val="00461F81"/>
    <w:rsid w:val="00461F8A"/>
    <w:rsid w:val="0046358A"/>
    <w:rsid w:val="00463980"/>
    <w:rsid w:val="00463EA9"/>
    <w:rsid w:val="00464232"/>
    <w:rsid w:val="00464239"/>
    <w:rsid w:val="00464981"/>
    <w:rsid w:val="00464A15"/>
    <w:rsid w:val="00465280"/>
    <w:rsid w:val="00465BD9"/>
    <w:rsid w:val="00466510"/>
    <w:rsid w:val="00466BFA"/>
    <w:rsid w:val="0046751F"/>
    <w:rsid w:val="004675CF"/>
    <w:rsid w:val="00467671"/>
    <w:rsid w:val="00467A97"/>
    <w:rsid w:val="00470040"/>
    <w:rsid w:val="004709AE"/>
    <w:rsid w:val="00470E7D"/>
    <w:rsid w:val="00471741"/>
    <w:rsid w:val="00471AA9"/>
    <w:rsid w:val="00472FEA"/>
    <w:rsid w:val="00473606"/>
    <w:rsid w:val="00473B95"/>
    <w:rsid w:val="00473E73"/>
    <w:rsid w:val="00474803"/>
    <w:rsid w:val="00474BA9"/>
    <w:rsid w:val="00475271"/>
    <w:rsid w:val="00475755"/>
    <w:rsid w:val="004762EB"/>
    <w:rsid w:val="0047631F"/>
    <w:rsid w:val="00476A09"/>
    <w:rsid w:val="00476B06"/>
    <w:rsid w:val="00476B41"/>
    <w:rsid w:val="004774A1"/>
    <w:rsid w:val="00477709"/>
    <w:rsid w:val="00477D11"/>
    <w:rsid w:val="00477F14"/>
    <w:rsid w:val="004805BF"/>
    <w:rsid w:val="00480964"/>
    <w:rsid w:val="00480A35"/>
    <w:rsid w:val="004815AC"/>
    <w:rsid w:val="00481ABC"/>
    <w:rsid w:val="00481B05"/>
    <w:rsid w:val="00481CEB"/>
    <w:rsid w:val="0048217E"/>
    <w:rsid w:val="00482458"/>
    <w:rsid w:val="00482B43"/>
    <w:rsid w:val="00482E5B"/>
    <w:rsid w:val="00483153"/>
    <w:rsid w:val="004837A2"/>
    <w:rsid w:val="004854F3"/>
    <w:rsid w:val="00485B8A"/>
    <w:rsid w:val="00487FDE"/>
    <w:rsid w:val="00490346"/>
    <w:rsid w:val="00490393"/>
    <w:rsid w:val="00490C6A"/>
    <w:rsid w:val="0049121E"/>
    <w:rsid w:val="004916E2"/>
    <w:rsid w:val="00491A3C"/>
    <w:rsid w:val="004953A3"/>
    <w:rsid w:val="00495E85"/>
    <w:rsid w:val="0049644E"/>
    <w:rsid w:val="00496502"/>
    <w:rsid w:val="004968FF"/>
    <w:rsid w:val="00496BCD"/>
    <w:rsid w:val="00497965"/>
    <w:rsid w:val="00497AB2"/>
    <w:rsid w:val="004A0154"/>
    <w:rsid w:val="004A0858"/>
    <w:rsid w:val="004A0E3F"/>
    <w:rsid w:val="004A0FCC"/>
    <w:rsid w:val="004A22FD"/>
    <w:rsid w:val="004A2AF5"/>
    <w:rsid w:val="004A2C62"/>
    <w:rsid w:val="004A3129"/>
    <w:rsid w:val="004A3AB3"/>
    <w:rsid w:val="004A471D"/>
    <w:rsid w:val="004A4F2D"/>
    <w:rsid w:val="004A51D1"/>
    <w:rsid w:val="004A53B4"/>
    <w:rsid w:val="004A5781"/>
    <w:rsid w:val="004A5864"/>
    <w:rsid w:val="004A6BC6"/>
    <w:rsid w:val="004A753A"/>
    <w:rsid w:val="004A7655"/>
    <w:rsid w:val="004A7A1D"/>
    <w:rsid w:val="004B0203"/>
    <w:rsid w:val="004B028D"/>
    <w:rsid w:val="004B049F"/>
    <w:rsid w:val="004B05BC"/>
    <w:rsid w:val="004B0B7A"/>
    <w:rsid w:val="004B24F9"/>
    <w:rsid w:val="004B2517"/>
    <w:rsid w:val="004B2858"/>
    <w:rsid w:val="004B35A6"/>
    <w:rsid w:val="004B3C76"/>
    <w:rsid w:val="004B3F27"/>
    <w:rsid w:val="004B48A3"/>
    <w:rsid w:val="004B498A"/>
    <w:rsid w:val="004B49D5"/>
    <w:rsid w:val="004B4C3C"/>
    <w:rsid w:val="004B4F65"/>
    <w:rsid w:val="004B576F"/>
    <w:rsid w:val="004B6CA8"/>
    <w:rsid w:val="004B7E70"/>
    <w:rsid w:val="004C0035"/>
    <w:rsid w:val="004C0071"/>
    <w:rsid w:val="004C0140"/>
    <w:rsid w:val="004C014D"/>
    <w:rsid w:val="004C29BF"/>
    <w:rsid w:val="004C2CD5"/>
    <w:rsid w:val="004C2D27"/>
    <w:rsid w:val="004C3C0E"/>
    <w:rsid w:val="004C3EE3"/>
    <w:rsid w:val="004C3F42"/>
    <w:rsid w:val="004C45DA"/>
    <w:rsid w:val="004C48EC"/>
    <w:rsid w:val="004C5261"/>
    <w:rsid w:val="004C577E"/>
    <w:rsid w:val="004C5D20"/>
    <w:rsid w:val="004C6285"/>
    <w:rsid w:val="004C729F"/>
    <w:rsid w:val="004C73F5"/>
    <w:rsid w:val="004D0114"/>
    <w:rsid w:val="004D0ADE"/>
    <w:rsid w:val="004D1B3B"/>
    <w:rsid w:val="004D2241"/>
    <w:rsid w:val="004D22AC"/>
    <w:rsid w:val="004D2C2C"/>
    <w:rsid w:val="004D2FF4"/>
    <w:rsid w:val="004D32BD"/>
    <w:rsid w:val="004D4C78"/>
    <w:rsid w:val="004D4D90"/>
    <w:rsid w:val="004D5566"/>
    <w:rsid w:val="004D5E56"/>
    <w:rsid w:val="004D626F"/>
    <w:rsid w:val="004D679E"/>
    <w:rsid w:val="004D6969"/>
    <w:rsid w:val="004D71A4"/>
    <w:rsid w:val="004E0361"/>
    <w:rsid w:val="004E0B02"/>
    <w:rsid w:val="004E0FF4"/>
    <w:rsid w:val="004E10BE"/>
    <w:rsid w:val="004E1F0A"/>
    <w:rsid w:val="004E307A"/>
    <w:rsid w:val="004E3633"/>
    <w:rsid w:val="004E3725"/>
    <w:rsid w:val="004E3C07"/>
    <w:rsid w:val="004E4EE1"/>
    <w:rsid w:val="004E5146"/>
    <w:rsid w:val="004E53A7"/>
    <w:rsid w:val="004E6035"/>
    <w:rsid w:val="004E62C3"/>
    <w:rsid w:val="004E638C"/>
    <w:rsid w:val="004E69FB"/>
    <w:rsid w:val="004E718B"/>
    <w:rsid w:val="004E71B9"/>
    <w:rsid w:val="004E7B22"/>
    <w:rsid w:val="004F0EE0"/>
    <w:rsid w:val="004F1640"/>
    <w:rsid w:val="004F1905"/>
    <w:rsid w:val="004F1C41"/>
    <w:rsid w:val="004F1F05"/>
    <w:rsid w:val="004F4B78"/>
    <w:rsid w:val="004F565B"/>
    <w:rsid w:val="004F5CAA"/>
    <w:rsid w:val="004F62A7"/>
    <w:rsid w:val="004F62A9"/>
    <w:rsid w:val="004F62B5"/>
    <w:rsid w:val="004F62D4"/>
    <w:rsid w:val="004F71F0"/>
    <w:rsid w:val="004F73D7"/>
    <w:rsid w:val="004F7E38"/>
    <w:rsid w:val="00500050"/>
    <w:rsid w:val="00500316"/>
    <w:rsid w:val="0050069A"/>
    <w:rsid w:val="00500B08"/>
    <w:rsid w:val="00501072"/>
    <w:rsid w:val="00501DF3"/>
    <w:rsid w:val="00501E77"/>
    <w:rsid w:val="00502467"/>
    <w:rsid w:val="005032DB"/>
    <w:rsid w:val="005034B5"/>
    <w:rsid w:val="00503B32"/>
    <w:rsid w:val="00504064"/>
    <w:rsid w:val="00504420"/>
    <w:rsid w:val="00504572"/>
    <w:rsid w:val="005045EB"/>
    <w:rsid w:val="005046CF"/>
    <w:rsid w:val="005063F0"/>
    <w:rsid w:val="00506658"/>
    <w:rsid w:val="0050673A"/>
    <w:rsid w:val="00507279"/>
    <w:rsid w:val="00507456"/>
    <w:rsid w:val="0051077D"/>
    <w:rsid w:val="00511A04"/>
    <w:rsid w:val="00511B0D"/>
    <w:rsid w:val="00511DD6"/>
    <w:rsid w:val="0051287E"/>
    <w:rsid w:val="00513624"/>
    <w:rsid w:val="00513879"/>
    <w:rsid w:val="00513ECE"/>
    <w:rsid w:val="00514433"/>
    <w:rsid w:val="0051536B"/>
    <w:rsid w:val="00516ABC"/>
    <w:rsid w:val="00516E9B"/>
    <w:rsid w:val="00516F42"/>
    <w:rsid w:val="00517D6B"/>
    <w:rsid w:val="005214EB"/>
    <w:rsid w:val="00521F3B"/>
    <w:rsid w:val="00522BED"/>
    <w:rsid w:val="00522CAD"/>
    <w:rsid w:val="00522CCC"/>
    <w:rsid w:val="005231E9"/>
    <w:rsid w:val="005232F9"/>
    <w:rsid w:val="00523908"/>
    <w:rsid w:val="005240C1"/>
    <w:rsid w:val="005241D2"/>
    <w:rsid w:val="00524406"/>
    <w:rsid w:val="00524A0D"/>
    <w:rsid w:val="00524B47"/>
    <w:rsid w:val="00524F00"/>
    <w:rsid w:val="0052513E"/>
    <w:rsid w:val="0052521C"/>
    <w:rsid w:val="0052587E"/>
    <w:rsid w:val="005266FB"/>
    <w:rsid w:val="00526AA5"/>
    <w:rsid w:val="005270E2"/>
    <w:rsid w:val="005271CB"/>
    <w:rsid w:val="005307D2"/>
    <w:rsid w:val="00530BE0"/>
    <w:rsid w:val="005310DA"/>
    <w:rsid w:val="005315A2"/>
    <w:rsid w:val="00531A6D"/>
    <w:rsid w:val="00533509"/>
    <w:rsid w:val="00533F34"/>
    <w:rsid w:val="005343D8"/>
    <w:rsid w:val="00534FBE"/>
    <w:rsid w:val="00535077"/>
    <w:rsid w:val="005362B8"/>
    <w:rsid w:val="00537DD1"/>
    <w:rsid w:val="00540277"/>
    <w:rsid w:val="005403CE"/>
    <w:rsid w:val="00540EA5"/>
    <w:rsid w:val="005419FB"/>
    <w:rsid w:val="00541D3F"/>
    <w:rsid w:val="00543650"/>
    <w:rsid w:val="00543891"/>
    <w:rsid w:val="00543C57"/>
    <w:rsid w:val="0054470E"/>
    <w:rsid w:val="00544F68"/>
    <w:rsid w:val="0054572D"/>
    <w:rsid w:val="00545CB6"/>
    <w:rsid w:val="005461F1"/>
    <w:rsid w:val="0054681C"/>
    <w:rsid w:val="00550DA9"/>
    <w:rsid w:val="00551E35"/>
    <w:rsid w:val="00551FC8"/>
    <w:rsid w:val="00552096"/>
    <w:rsid w:val="005526BF"/>
    <w:rsid w:val="00552AAB"/>
    <w:rsid w:val="00553483"/>
    <w:rsid w:val="00553B93"/>
    <w:rsid w:val="00554215"/>
    <w:rsid w:val="00555070"/>
    <w:rsid w:val="00555A9E"/>
    <w:rsid w:val="00556602"/>
    <w:rsid w:val="00556C97"/>
    <w:rsid w:val="00557358"/>
    <w:rsid w:val="005575F1"/>
    <w:rsid w:val="00557836"/>
    <w:rsid w:val="005602C7"/>
    <w:rsid w:val="005606BA"/>
    <w:rsid w:val="00560DAB"/>
    <w:rsid w:val="005625CF"/>
    <w:rsid w:val="00563368"/>
    <w:rsid w:val="00563492"/>
    <w:rsid w:val="005635B9"/>
    <w:rsid w:val="005637EB"/>
    <w:rsid w:val="00563B8E"/>
    <w:rsid w:val="005643B3"/>
    <w:rsid w:val="00564A42"/>
    <w:rsid w:val="005658E5"/>
    <w:rsid w:val="00565FAE"/>
    <w:rsid w:val="0056611E"/>
    <w:rsid w:val="00567EC5"/>
    <w:rsid w:val="00567F27"/>
    <w:rsid w:val="00570618"/>
    <w:rsid w:val="00570939"/>
    <w:rsid w:val="00571158"/>
    <w:rsid w:val="00571BDF"/>
    <w:rsid w:val="0057215D"/>
    <w:rsid w:val="00572F81"/>
    <w:rsid w:val="005730E4"/>
    <w:rsid w:val="00576205"/>
    <w:rsid w:val="0057627A"/>
    <w:rsid w:val="00576C59"/>
    <w:rsid w:val="00577D5E"/>
    <w:rsid w:val="00580060"/>
    <w:rsid w:val="005800E2"/>
    <w:rsid w:val="005812EE"/>
    <w:rsid w:val="005826C5"/>
    <w:rsid w:val="0058290F"/>
    <w:rsid w:val="00583C53"/>
    <w:rsid w:val="00584A96"/>
    <w:rsid w:val="005855B5"/>
    <w:rsid w:val="00585EA1"/>
    <w:rsid w:val="005865DE"/>
    <w:rsid w:val="00586687"/>
    <w:rsid w:val="0059069B"/>
    <w:rsid w:val="00591BF9"/>
    <w:rsid w:val="00591CF6"/>
    <w:rsid w:val="00591F22"/>
    <w:rsid w:val="00592CFC"/>
    <w:rsid w:val="00592D10"/>
    <w:rsid w:val="0059314B"/>
    <w:rsid w:val="0059349F"/>
    <w:rsid w:val="00593C57"/>
    <w:rsid w:val="00594CD7"/>
    <w:rsid w:val="0059557E"/>
    <w:rsid w:val="005973CA"/>
    <w:rsid w:val="005A0027"/>
    <w:rsid w:val="005A060A"/>
    <w:rsid w:val="005A1B8A"/>
    <w:rsid w:val="005A2388"/>
    <w:rsid w:val="005A23B8"/>
    <w:rsid w:val="005A256C"/>
    <w:rsid w:val="005A2B9D"/>
    <w:rsid w:val="005A2F77"/>
    <w:rsid w:val="005A2FEA"/>
    <w:rsid w:val="005A332F"/>
    <w:rsid w:val="005A3A56"/>
    <w:rsid w:val="005A3B7D"/>
    <w:rsid w:val="005A3C6C"/>
    <w:rsid w:val="005A3D64"/>
    <w:rsid w:val="005A3E0B"/>
    <w:rsid w:val="005A3E9D"/>
    <w:rsid w:val="005A4A39"/>
    <w:rsid w:val="005A659D"/>
    <w:rsid w:val="005A72C8"/>
    <w:rsid w:val="005A73D2"/>
    <w:rsid w:val="005A78FB"/>
    <w:rsid w:val="005A7F3E"/>
    <w:rsid w:val="005B0619"/>
    <w:rsid w:val="005B0B55"/>
    <w:rsid w:val="005B0E84"/>
    <w:rsid w:val="005B13DC"/>
    <w:rsid w:val="005B2322"/>
    <w:rsid w:val="005B2502"/>
    <w:rsid w:val="005B2BAC"/>
    <w:rsid w:val="005B30D1"/>
    <w:rsid w:val="005B346D"/>
    <w:rsid w:val="005B3B20"/>
    <w:rsid w:val="005B3B8F"/>
    <w:rsid w:val="005B3FB4"/>
    <w:rsid w:val="005B4326"/>
    <w:rsid w:val="005B66C6"/>
    <w:rsid w:val="005B6880"/>
    <w:rsid w:val="005B6E08"/>
    <w:rsid w:val="005B6E5E"/>
    <w:rsid w:val="005B745F"/>
    <w:rsid w:val="005B7467"/>
    <w:rsid w:val="005B7680"/>
    <w:rsid w:val="005B7CC3"/>
    <w:rsid w:val="005C0E28"/>
    <w:rsid w:val="005C33E0"/>
    <w:rsid w:val="005C422F"/>
    <w:rsid w:val="005C4C6D"/>
    <w:rsid w:val="005C4CAA"/>
    <w:rsid w:val="005C50B5"/>
    <w:rsid w:val="005C51D2"/>
    <w:rsid w:val="005C5430"/>
    <w:rsid w:val="005C56FC"/>
    <w:rsid w:val="005C6206"/>
    <w:rsid w:val="005C6715"/>
    <w:rsid w:val="005C688C"/>
    <w:rsid w:val="005C6B8D"/>
    <w:rsid w:val="005C7D4D"/>
    <w:rsid w:val="005C7E6A"/>
    <w:rsid w:val="005D02C2"/>
    <w:rsid w:val="005D107E"/>
    <w:rsid w:val="005D1E33"/>
    <w:rsid w:val="005D1E84"/>
    <w:rsid w:val="005D1FC4"/>
    <w:rsid w:val="005D3457"/>
    <w:rsid w:val="005D356C"/>
    <w:rsid w:val="005D363E"/>
    <w:rsid w:val="005D3922"/>
    <w:rsid w:val="005D3AE8"/>
    <w:rsid w:val="005D565C"/>
    <w:rsid w:val="005D6168"/>
    <w:rsid w:val="005D763C"/>
    <w:rsid w:val="005E06F7"/>
    <w:rsid w:val="005E0CA1"/>
    <w:rsid w:val="005E1C99"/>
    <w:rsid w:val="005E2108"/>
    <w:rsid w:val="005E25E6"/>
    <w:rsid w:val="005E2AC8"/>
    <w:rsid w:val="005E38A0"/>
    <w:rsid w:val="005E3A6F"/>
    <w:rsid w:val="005E40EF"/>
    <w:rsid w:val="005E43A2"/>
    <w:rsid w:val="005E47CC"/>
    <w:rsid w:val="005E4A73"/>
    <w:rsid w:val="005E4A7C"/>
    <w:rsid w:val="005E4B0C"/>
    <w:rsid w:val="005E4B1B"/>
    <w:rsid w:val="005E4EAC"/>
    <w:rsid w:val="005E6035"/>
    <w:rsid w:val="005E655A"/>
    <w:rsid w:val="005E659A"/>
    <w:rsid w:val="005E6838"/>
    <w:rsid w:val="005E68A5"/>
    <w:rsid w:val="005E7BDF"/>
    <w:rsid w:val="005E7D7F"/>
    <w:rsid w:val="005F068B"/>
    <w:rsid w:val="005F08E6"/>
    <w:rsid w:val="005F0EDA"/>
    <w:rsid w:val="005F11BB"/>
    <w:rsid w:val="005F1216"/>
    <w:rsid w:val="005F3BE9"/>
    <w:rsid w:val="005F3D1E"/>
    <w:rsid w:val="005F4213"/>
    <w:rsid w:val="005F42D2"/>
    <w:rsid w:val="005F48C0"/>
    <w:rsid w:val="005F508A"/>
    <w:rsid w:val="005F54E9"/>
    <w:rsid w:val="005F65FD"/>
    <w:rsid w:val="005F7439"/>
    <w:rsid w:val="005F7D63"/>
    <w:rsid w:val="00601830"/>
    <w:rsid w:val="0060224C"/>
    <w:rsid w:val="00602834"/>
    <w:rsid w:val="00602DE5"/>
    <w:rsid w:val="006032CA"/>
    <w:rsid w:val="006045BB"/>
    <w:rsid w:val="00604E66"/>
    <w:rsid w:val="006062B7"/>
    <w:rsid w:val="00606658"/>
    <w:rsid w:val="00606BBA"/>
    <w:rsid w:val="00606C7E"/>
    <w:rsid w:val="006101BA"/>
    <w:rsid w:val="00610298"/>
    <w:rsid w:val="00610940"/>
    <w:rsid w:val="00611B60"/>
    <w:rsid w:val="00611C8F"/>
    <w:rsid w:val="00612046"/>
    <w:rsid w:val="006125DB"/>
    <w:rsid w:val="006125F3"/>
    <w:rsid w:val="00612A51"/>
    <w:rsid w:val="006134FB"/>
    <w:rsid w:val="00613937"/>
    <w:rsid w:val="0061461E"/>
    <w:rsid w:val="00614626"/>
    <w:rsid w:val="00614C36"/>
    <w:rsid w:val="00614F2D"/>
    <w:rsid w:val="006153E0"/>
    <w:rsid w:val="00615450"/>
    <w:rsid w:val="006155D1"/>
    <w:rsid w:val="00616363"/>
    <w:rsid w:val="00616C64"/>
    <w:rsid w:val="00617A78"/>
    <w:rsid w:val="00617AF4"/>
    <w:rsid w:val="00617C03"/>
    <w:rsid w:val="006204BF"/>
    <w:rsid w:val="00620E86"/>
    <w:rsid w:val="00621969"/>
    <w:rsid w:val="00622651"/>
    <w:rsid w:val="00622A71"/>
    <w:rsid w:val="0062302E"/>
    <w:rsid w:val="00623088"/>
    <w:rsid w:val="00624297"/>
    <w:rsid w:val="00624DBE"/>
    <w:rsid w:val="00625BAB"/>
    <w:rsid w:val="00626222"/>
    <w:rsid w:val="0062646F"/>
    <w:rsid w:val="00626837"/>
    <w:rsid w:val="00626E1F"/>
    <w:rsid w:val="00626FB4"/>
    <w:rsid w:val="00627F51"/>
    <w:rsid w:val="0063095D"/>
    <w:rsid w:val="00630F10"/>
    <w:rsid w:val="006315E3"/>
    <w:rsid w:val="006320BA"/>
    <w:rsid w:val="00632B7D"/>
    <w:rsid w:val="00632CE3"/>
    <w:rsid w:val="00633374"/>
    <w:rsid w:val="006333C4"/>
    <w:rsid w:val="0063348F"/>
    <w:rsid w:val="006336F2"/>
    <w:rsid w:val="006338A5"/>
    <w:rsid w:val="00633974"/>
    <w:rsid w:val="00634446"/>
    <w:rsid w:val="0063515A"/>
    <w:rsid w:val="006352EF"/>
    <w:rsid w:val="00635B2D"/>
    <w:rsid w:val="00636A1C"/>
    <w:rsid w:val="00640387"/>
    <w:rsid w:val="006405CC"/>
    <w:rsid w:val="00640F08"/>
    <w:rsid w:val="00640FE6"/>
    <w:rsid w:val="00641197"/>
    <w:rsid w:val="00641B04"/>
    <w:rsid w:val="00642D0F"/>
    <w:rsid w:val="00643110"/>
    <w:rsid w:val="00643636"/>
    <w:rsid w:val="006439E4"/>
    <w:rsid w:val="006440B6"/>
    <w:rsid w:val="006444CC"/>
    <w:rsid w:val="006448E3"/>
    <w:rsid w:val="0064566C"/>
    <w:rsid w:val="00646453"/>
    <w:rsid w:val="006468F8"/>
    <w:rsid w:val="00646A6E"/>
    <w:rsid w:val="0064706B"/>
    <w:rsid w:val="00647080"/>
    <w:rsid w:val="0064739A"/>
    <w:rsid w:val="00647E5B"/>
    <w:rsid w:val="006502BE"/>
    <w:rsid w:val="006508FE"/>
    <w:rsid w:val="00650C1A"/>
    <w:rsid w:val="00650E9C"/>
    <w:rsid w:val="006511B2"/>
    <w:rsid w:val="00651632"/>
    <w:rsid w:val="00652320"/>
    <w:rsid w:val="0065234C"/>
    <w:rsid w:val="00652B25"/>
    <w:rsid w:val="00652D02"/>
    <w:rsid w:val="00652EB4"/>
    <w:rsid w:val="006535E4"/>
    <w:rsid w:val="00653792"/>
    <w:rsid w:val="00653903"/>
    <w:rsid w:val="00653B0F"/>
    <w:rsid w:val="00653BF3"/>
    <w:rsid w:val="00654AC2"/>
    <w:rsid w:val="0065504E"/>
    <w:rsid w:val="006577BD"/>
    <w:rsid w:val="00657DDD"/>
    <w:rsid w:val="00657E52"/>
    <w:rsid w:val="0066013B"/>
    <w:rsid w:val="0066038D"/>
    <w:rsid w:val="006604DF"/>
    <w:rsid w:val="006605F0"/>
    <w:rsid w:val="006606BF"/>
    <w:rsid w:val="00660EEE"/>
    <w:rsid w:val="006619EE"/>
    <w:rsid w:val="006622C5"/>
    <w:rsid w:val="00662516"/>
    <w:rsid w:val="0066299A"/>
    <w:rsid w:val="006639B6"/>
    <w:rsid w:val="006663A7"/>
    <w:rsid w:val="00666649"/>
    <w:rsid w:val="00667087"/>
    <w:rsid w:val="00667483"/>
    <w:rsid w:val="00667A7B"/>
    <w:rsid w:val="0067107D"/>
    <w:rsid w:val="0067199A"/>
    <w:rsid w:val="00671BB5"/>
    <w:rsid w:val="00672F41"/>
    <w:rsid w:val="00673357"/>
    <w:rsid w:val="00673A2A"/>
    <w:rsid w:val="0067449D"/>
    <w:rsid w:val="006748BF"/>
    <w:rsid w:val="0067594D"/>
    <w:rsid w:val="00676D23"/>
    <w:rsid w:val="00677221"/>
    <w:rsid w:val="006772B9"/>
    <w:rsid w:val="00677405"/>
    <w:rsid w:val="00677C3A"/>
    <w:rsid w:val="0068132E"/>
    <w:rsid w:val="006815DB"/>
    <w:rsid w:val="006816CF"/>
    <w:rsid w:val="006818A5"/>
    <w:rsid w:val="00681DB9"/>
    <w:rsid w:val="00681F71"/>
    <w:rsid w:val="006824FB"/>
    <w:rsid w:val="00684AD5"/>
    <w:rsid w:val="00684E30"/>
    <w:rsid w:val="00685E50"/>
    <w:rsid w:val="006865AC"/>
    <w:rsid w:val="00687034"/>
    <w:rsid w:val="00687873"/>
    <w:rsid w:val="00687C87"/>
    <w:rsid w:val="00687FE3"/>
    <w:rsid w:val="00690795"/>
    <w:rsid w:val="00691D0C"/>
    <w:rsid w:val="006935F9"/>
    <w:rsid w:val="00693C89"/>
    <w:rsid w:val="006942D3"/>
    <w:rsid w:val="00694F19"/>
    <w:rsid w:val="00695C08"/>
    <w:rsid w:val="006965D4"/>
    <w:rsid w:val="0069707F"/>
    <w:rsid w:val="006976E4"/>
    <w:rsid w:val="006A0339"/>
    <w:rsid w:val="006A0892"/>
    <w:rsid w:val="006A1E2C"/>
    <w:rsid w:val="006A2214"/>
    <w:rsid w:val="006A29D8"/>
    <w:rsid w:val="006A2DAF"/>
    <w:rsid w:val="006A2DB0"/>
    <w:rsid w:val="006A3352"/>
    <w:rsid w:val="006A385F"/>
    <w:rsid w:val="006A4E5B"/>
    <w:rsid w:val="006A5161"/>
    <w:rsid w:val="006A583C"/>
    <w:rsid w:val="006A58EA"/>
    <w:rsid w:val="006A5C8D"/>
    <w:rsid w:val="006A627C"/>
    <w:rsid w:val="006A6C95"/>
    <w:rsid w:val="006A7581"/>
    <w:rsid w:val="006A783F"/>
    <w:rsid w:val="006A7F78"/>
    <w:rsid w:val="006B012E"/>
    <w:rsid w:val="006B0196"/>
    <w:rsid w:val="006B019B"/>
    <w:rsid w:val="006B04AD"/>
    <w:rsid w:val="006B185D"/>
    <w:rsid w:val="006B1CBF"/>
    <w:rsid w:val="006B2478"/>
    <w:rsid w:val="006B24A7"/>
    <w:rsid w:val="006B31ED"/>
    <w:rsid w:val="006B323C"/>
    <w:rsid w:val="006B399F"/>
    <w:rsid w:val="006B3C42"/>
    <w:rsid w:val="006B4064"/>
    <w:rsid w:val="006B48D1"/>
    <w:rsid w:val="006B48F5"/>
    <w:rsid w:val="006B5EC0"/>
    <w:rsid w:val="006B6144"/>
    <w:rsid w:val="006B62E0"/>
    <w:rsid w:val="006B6B6F"/>
    <w:rsid w:val="006B7805"/>
    <w:rsid w:val="006B784B"/>
    <w:rsid w:val="006C03BE"/>
    <w:rsid w:val="006C0C12"/>
    <w:rsid w:val="006C12EC"/>
    <w:rsid w:val="006C1925"/>
    <w:rsid w:val="006C3989"/>
    <w:rsid w:val="006C3CBF"/>
    <w:rsid w:val="006C3E07"/>
    <w:rsid w:val="006C41E6"/>
    <w:rsid w:val="006C43F2"/>
    <w:rsid w:val="006C5867"/>
    <w:rsid w:val="006C5AF8"/>
    <w:rsid w:val="006C6446"/>
    <w:rsid w:val="006C66AF"/>
    <w:rsid w:val="006C6988"/>
    <w:rsid w:val="006C6A57"/>
    <w:rsid w:val="006C7448"/>
    <w:rsid w:val="006C7EE6"/>
    <w:rsid w:val="006D05CF"/>
    <w:rsid w:val="006D0E4C"/>
    <w:rsid w:val="006D18BD"/>
    <w:rsid w:val="006D2D38"/>
    <w:rsid w:val="006D3110"/>
    <w:rsid w:val="006D337F"/>
    <w:rsid w:val="006D3CBB"/>
    <w:rsid w:val="006D53EB"/>
    <w:rsid w:val="006D59E0"/>
    <w:rsid w:val="006D5D90"/>
    <w:rsid w:val="006D60A3"/>
    <w:rsid w:val="006D6157"/>
    <w:rsid w:val="006D71F7"/>
    <w:rsid w:val="006D7242"/>
    <w:rsid w:val="006D7643"/>
    <w:rsid w:val="006D7E5A"/>
    <w:rsid w:val="006D7EA1"/>
    <w:rsid w:val="006E045B"/>
    <w:rsid w:val="006E05AE"/>
    <w:rsid w:val="006E0D8A"/>
    <w:rsid w:val="006E1E8C"/>
    <w:rsid w:val="006E2044"/>
    <w:rsid w:val="006E20C1"/>
    <w:rsid w:val="006E23C2"/>
    <w:rsid w:val="006E25C4"/>
    <w:rsid w:val="006E276A"/>
    <w:rsid w:val="006E2855"/>
    <w:rsid w:val="006E2AE9"/>
    <w:rsid w:val="006E3B9E"/>
    <w:rsid w:val="006E3DAD"/>
    <w:rsid w:val="006E4315"/>
    <w:rsid w:val="006E48E4"/>
    <w:rsid w:val="006E4F37"/>
    <w:rsid w:val="006E50EC"/>
    <w:rsid w:val="006E52D0"/>
    <w:rsid w:val="006E55FB"/>
    <w:rsid w:val="006E5D6E"/>
    <w:rsid w:val="006E6133"/>
    <w:rsid w:val="006E641F"/>
    <w:rsid w:val="006E7207"/>
    <w:rsid w:val="006E7599"/>
    <w:rsid w:val="006E7A82"/>
    <w:rsid w:val="006E7E73"/>
    <w:rsid w:val="006F0212"/>
    <w:rsid w:val="006F070B"/>
    <w:rsid w:val="006F0816"/>
    <w:rsid w:val="006F199B"/>
    <w:rsid w:val="006F1AFE"/>
    <w:rsid w:val="006F249E"/>
    <w:rsid w:val="006F3CF2"/>
    <w:rsid w:val="006F434E"/>
    <w:rsid w:val="006F435C"/>
    <w:rsid w:val="006F5276"/>
    <w:rsid w:val="006F62BB"/>
    <w:rsid w:val="006F6897"/>
    <w:rsid w:val="006F6A86"/>
    <w:rsid w:val="006F75BC"/>
    <w:rsid w:val="006F76A1"/>
    <w:rsid w:val="007016FF"/>
    <w:rsid w:val="0070176B"/>
    <w:rsid w:val="00702998"/>
    <w:rsid w:val="007043FA"/>
    <w:rsid w:val="00705EFE"/>
    <w:rsid w:val="00705F3B"/>
    <w:rsid w:val="0070783F"/>
    <w:rsid w:val="00707FD7"/>
    <w:rsid w:val="00710851"/>
    <w:rsid w:val="007110B3"/>
    <w:rsid w:val="00711913"/>
    <w:rsid w:val="007120F1"/>
    <w:rsid w:val="00712410"/>
    <w:rsid w:val="007147B5"/>
    <w:rsid w:val="00714BCD"/>
    <w:rsid w:val="007152C5"/>
    <w:rsid w:val="007155A5"/>
    <w:rsid w:val="007165F3"/>
    <w:rsid w:val="0071696C"/>
    <w:rsid w:val="00717DC7"/>
    <w:rsid w:val="00720BC2"/>
    <w:rsid w:val="00720D87"/>
    <w:rsid w:val="00720EAE"/>
    <w:rsid w:val="007210A3"/>
    <w:rsid w:val="007211CD"/>
    <w:rsid w:val="00721E22"/>
    <w:rsid w:val="0072201C"/>
    <w:rsid w:val="0072209E"/>
    <w:rsid w:val="00722F99"/>
    <w:rsid w:val="00723197"/>
    <w:rsid w:val="007247A5"/>
    <w:rsid w:val="007250AD"/>
    <w:rsid w:val="00725C66"/>
    <w:rsid w:val="00727A9C"/>
    <w:rsid w:val="00730672"/>
    <w:rsid w:val="00730FD0"/>
    <w:rsid w:val="00730FFB"/>
    <w:rsid w:val="007314DD"/>
    <w:rsid w:val="00731BCF"/>
    <w:rsid w:val="00731BDC"/>
    <w:rsid w:val="0073219E"/>
    <w:rsid w:val="007322AC"/>
    <w:rsid w:val="00733829"/>
    <w:rsid w:val="00734BDF"/>
    <w:rsid w:val="00735144"/>
    <w:rsid w:val="0073558D"/>
    <w:rsid w:val="00735660"/>
    <w:rsid w:val="0073574E"/>
    <w:rsid w:val="00735DBA"/>
    <w:rsid w:val="00736059"/>
    <w:rsid w:val="007360B2"/>
    <w:rsid w:val="007368DE"/>
    <w:rsid w:val="00736FE0"/>
    <w:rsid w:val="00737817"/>
    <w:rsid w:val="00737A69"/>
    <w:rsid w:val="00737BDE"/>
    <w:rsid w:val="0074093A"/>
    <w:rsid w:val="00741BDC"/>
    <w:rsid w:val="00741EEF"/>
    <w:rsid w:val="00742780"/>
    <w:rsid w:val="00743390"/>
    <w:rsid w:val="00743467"/>
    <w:rsid w:val="00744FB8"/>
    <w:rsid w:val="00745746"/>
    <w:rsid w:val="007459F0"/>
    <w:rsid w:val="00745E84"/>
    <w:rsid w:val="00746083"/>
    <w:rsid w:val="00746BDD"/>
    <w:rsid w:val="00746FF8"/>
    <w:rsid w:val="0075004A"/>
    <w:rsid w:val="00750612"/>
    <w:rsid w:val="007509E6"/>
    <w:rsid w:val="00751056"/>
    <w:rsid w:val="0075148A"/>
    <w:rsid w:val="00751C7C"/>
    <w:rsid w:val="0075259E"/>
    <w:rsid w:val="0075264D"/>
    <w:rsid w:val="007528E6"/>
    <w:rsid w:val="007529B5"/>
    <w:rsid w:val="00753011"/>
    <w:rsid w:val="007536E2"/>
    <w:rsid w:val="00753E65"/>
    <w:rsid w:val="007540FD"/>
    <w:rsid w:val="007548D0"/>
    <w:rsid w:val="00754A2F"/>
    <w:rsid w:val="00755274"/>
    <w:rsid w:val="00755C81"/>
    <w:rsid w:val="007565F1"/>
    <w:rsid w:val="007567EB"/>
    <w:rsid w:val="007572BE"/>
    <w:rsid w:val="00757352"/>
    <w:rsid w:val="00757945"/>
    <w:rsid w:val="007579DD"/>
    <w:rsid w:val="00757F76"/>
    <w:rsid w:val="00761164"/>
    <w:rsid w:val="0076131E"/>
    <w:rsid w:val="00762C1D"/>
    <w:rsid w:val="0076430A"/>
    <w:rsid w:val="00765290"/>
    <w:rsid w:val="0076558E"/>
    <w:rsid w:val="007656DC"/>
    <w:rsid w:val="0076575E"/>
    <w:rsid w:val="007659AB"/>
    <w:rsid w:val="00765BDB"/>
    <w:rsid w:val="00765C3F"/>
    <w:rsid w:val="007661A9"/>
    <w:rsid w:val="00766322"/>
    <w:rsid w:val="00766576"/>
    <w:rsid w:val="00766F43"/>
    <w:rsid w:val="0076714A"/>
    <w:rsid w:val="007672EF"/>
    <w:rsid w:val="00767495"/>
    <w:rsid w:val="00767932"/>
    <w:rsid w:val="00767E15"/>
    <w:rsid w:val="00770316"/>
    <w:rsid w:val="007706A4"/>
    <w:rsid w:val="0077167A"/>
    <w:rsid w:val="00771723"/>
    <w:rsid w:val="00771B58"/>
    <w:rsid w:val="007736BC"/>
    <w:rsid w:val="00773CE9"/>
    <w:rsid w:val="00774226"/>
    <w:rsid w:val="0077433D"/>
    <w:rsid w:val="007746C2"/>
    <w:rsid w:val="00774B77"/>
    <w:rsid w:val="00774FDE"/>
    <w:rsid w:val="0077571A"/>
    <w:rsid w:val="00776067"/>
    <w:rsid w:val="007764A9"/>
    <w:rsid w:val="00777493"/>
    <w:rsid w:val="00780063"/>
    <w:rsid w:val="007808BF"/>
    <w:rsid w:val="007818A6"/>
    <w:rsid w:val="007819B6"/>
    <w:rsid w:val="0078242A"/>
    <w:rsid w:val="0078287E"/>
    <w:rsid w:val="00782F80"/>
    <w:rsid w:val="00783C97"/>
    <w:rsid w:val="00784ED2"/>
    <w:rsid w:val="0078517F"/>
    <w:rsid w:val="00785846"/>
    <w:rsid w:val="00785D3F"/>
    <w:rsid w:val="0078641B"/>
    <w:rsid w:val="007865DB"/>
    <w:rsid w:val="0078706A"/>
    <w:rsid w:val="007874C2"/>
    <w:rsid w:val="007878F1"/>
    <w:rsid w:val="0079055F"/>
    <w:rsid w:val="007905F4"/>
    <w:rsid w:val="00791150"/>
    <w:rsid w:val="007917B1"/>
    <w:rsid w:val="007917E9"/>
    <w:rsid w:val="007919DD"/>
    <w:rsid w:val="00791A6F"/>
    <w:rsid w:val="00791EF3"/>
    <w:rsid w:val="0079233F"/>
    <w:rsid w:val="00792598"/>
    <w:rsid w:val="00792687"/>
    <w:rsid w:val="0079288D"/>
    <w:rsid w:val="00793659"/>
    <w:rsid w:val="00794ED7"/>
    <w:rsid w:val="007962CB"/>
    <w:rsid w:val="00796327"/>
    <w:rsid w:val="007965D1"/>
    <w:rsid w:val="00796786"/>
    <w:rsid w:val="007969B8"/>
    <w:rsid w:val="007974B3"/>
    <w:rsid w:val="007A032A"/>
    <w:rsid w:val="007A0B39"/>
    <w:rsid w:val="007A1167"/>
    <w:rsid w:val="007A17F8"/>
    <w:rsid w:val="007A38AA"/>
    <w:rsid w:val="007A4EC8"/>
    <w:rsid w:val="007A5026"/>
    <w:rsid w:val="007A503C"/>
    <w:rsid w:val="007A504E"/>
    <w:rsid w:val="007A539E"/>
    <w:rsid w:val="007A53F3"/>
    <w:rsid w:val="007A6B96"/>
    <w:rsid w:val="007B02B8"/>
    <w:rsid w:val="007B165E"/>
    <w:rsid w:val="007B1770"/>
    <w:rsid w:val="007B17F4"/>
    <w:rsid w:val="007B19FD"/>
    <w:rsid w:val="007B1B64"/>
    <w:rsid w:val="007B1C70"/>
    <w:rsid w:val="007B1E17"/>
    <w:rsid w:val="007B301F"/>
    <w:rsid w:val="007B33BB"/>
    <w:rsid w:val="007B44E9"/>
    <w:rsid w:val="007B4670"/>
    <w:rsid w:val="007B4743"/>
    <w:rsid w:val="007B50F4"/>
    <w:rsid w:val="007B55D8"/>
    <w:rsid w:val="007B5738"/>
    <w:rsid w:val="007B5E45"/>
    <w:rsid w:val="007B5F18"/>
    <w:rsid w:val="007B6238"/>
    <w:rsid w:val="007B6525"/>
    <w:rsid w:val="007B6BD9"/>
    <w:rsid w:val="007B6F64"/>
    <w:rsid w:val="007B6FF1"/>
    <w:rsid w:val="007B77EF"/>
    <w:rsid w:val="007B79DF"/>
    <w:rsid w:val="007C0768"/>
    <w:rsid w:val="007C07D7"/>
    <w:rsid w:val="007C0922"/>
    <w:rsid w:val="007C0A7D"/>
    <w:rsid w:val="007C1A63"/>
    <w:rsid w:val="007C1BF5"/>
    <w:rsid w:val="007C23E6"/>
    <w:rsid w:val="007C27F9"/>
    <w:rsid w:val="007C2FBD"/>
    <w:rsid w:val="007C4AEF"/>
    <w:rsid w:val="007C4DCA"/>
    <w:rsid w:val="007C56EA"/>
    <w:rsid w:val="007C65A5"/>
    <w:rsid w:val="007C73A1"/>
    <w:rsid w:val="007C7867"/>
    <w:rsid w:val="007D1CF0"/>
    <w:rsid w:val="007D3223"/>
    <w:rsid w:val="007D33C0"/>
    <w:rsid w:val="007D3C80"/>
    <w:rsid w:val="007D3F00"/>
    <w:rsid w:val="007D3FE4"/>
    <w:rsid w:val="007D48E6"/>
    <w:rsid w:val="007D52FF"/>
    <w:rsid w:val="007D54AC"/>
    <w:rsid w:val="007D597D"/>
    <w:rsid w:val="007D5F63"/>
    <w:rsid w:val="007D611A"/>
    <w:rsid w:val="007D622E"/>
    <w:rsid w:val="007D6365"/>
    <w:rsid w:val="007D6700"/>
    <w:rsid w:val="007D69E5"/>
    <w:rsid w:val="007D7319"/>
    <w:rsid w:val="007D74C2"/>
    <w:rsid w:val="007D7942"/>
    <w:rsid w:val="007D7A5A"/>
    <w:rsid w:val="007E0987"/>
    <w:rsid w:val="007E0CF3"/>
    <w:rsid w:val="007E0D04"/>
    <w:rsid w:val="007E13CE"/>
    <w:rsid w:val="007E1910"/>
    <w:rsid w:val="007E1FD2"/>
    <w:rsid w:val="007E35C4"/>
    <w:rsid w:val="007E3924"/>
    <w:rsid w:val="007E5F26"/>
    <w:rsid w:val="007E6483"/>
    <w:rsid w:val="007E6A9A"/>
    <w:rsid w:val="007E7349"/>
    <w:rsid w:val="007E759E"/>
    <w:rsid w:val="007E781A"/>
    <w:rsid w:val="007F0223"/>
    <w:rsid w:val="007F0CE4"/>
    <w:rsid w:val="007F1688"/>
    <w:rsid w:val="007F2273"/>
    <w:rsid w:val="007F25A0"/>
    <w:rsid w:val="007F324A"/>
    <w:rsid w:val="007F6B67"/>
    <w:rsid w:val="007F7464"/>
    <w:rsid w:val="00801540"/>
    <w:rsid w:val="00802072"/>
    <w:rsid w:val="008032A9"/>
    <w:rsid w:val="00803D2D"/>
    <w:rsid w:val="00804533"/>
    <w:rsid w:val="00805B80"/>
    <w:rsid w:val="00806E65"/>
    <w:rsid w:val="008076BA"/>
    <w:rsid w:val="00807D4C"/>
    <w:rsid w:val="00810006"/>
    <w:rsid w:val="00811532"/>
    <w:rsid w:val="00812D33"/>
    <w:rsid w:val="0081381C"/>
    <w:rsid w:val="008148BD"/>
    <w:rsid w:val="00814A9B"/>
    <w:rsid w:val="0081552E"/>
    <w:rsid w:val="008156D5"/>
    <w:rsid w:val="00816120"/>
    <w:rsid w:val="00816B51"/>
    <w:rsid w:val="00816BB2"/>
    <w:rsid w:val="0081755F"/>
    <w:rsid w:val="008202A9"/>
    <w:rsid w:val="00821125"/>
    <w:rsid w:val="00821796"/>
    <w:rsid w:val="008227E4"/>
    <w:rsid w:val="00822C57"/>
    <w:rsid w:val="00823124"/>
    <w:rsid w:val="00823F8E"/>
    <w:rsid w:val="00824170"/>
    <w:rsid w:val="00825A3B"/>
    <w:rsid w:val="00825C4F"/>
    <w:rsid w:val="008265EA"/>
    <w:rsid w:val="00827DCF"/>
    <w:rsid w:val="00827F25"/>
    <w:rsid w:val="00831CA5"/>
    <w:rsid w:val="00831E2C"/>
    <w:rsid w:val="008330BB"/>
    <w:rsid w:val="0083398D"/>
    <w:rsid w:val="00833A1D"/>
    <w:rsid w:val="00835C6F"/>
    <w:rsid w:val="00835DA3"/>
    <w:rsid w:val="00835F50"/>
    <w:rsid w:val="00836126"/>
    <w:rsid w:val="00836150"/>
    <w:rsid w:val="008376FE"/>
    <w:rsid w:val="00837B63"/>
    <w:rsid w:val="008400D2"/>
    <w:rsid w:val="008401CB"/>
    <w:rsid w:val="008403FA"/>
    <w:rsid w:val="00840B2C"/>
    <w:rsid w:val="00841383"/>
    <w:rsid w:val="00841789"/>
    <w:rsid w:val="00842947"/>
    <w:rsid w:val="00842DD3"/>
    <w:rsid w:val="00843050"/>
    <w:rsid w:val="00843A77"/>
    <w:rsid w:val="008440CC"/>
    <w:rsid w:val="00845BD0"/>
    <w:rsid w:val="00845F03"/>
    <w:rsid w:val="00845FA8"/>
    <w:rsid w:val="00846126"/>
    <w:rsid w:val="008462AF"/>
    <w:rsid w:val="0084777D"/>
    <w:rsid w:val="0084794E"/>
    <w:rsid w:val="00847DFE"/>
    <w:rsid w:val="00850211"/>
    <w:rsid w:val="0085068E"/>
    <w:rsid w:val="008514A5"/>
    <w:rsid w:val="0085186D"/>
    <w:rsid w:val="00851F07"/>
    <w:rsid w:val="00852049"/>
    <w:rsid w:val="0085221E"/>
    <w:rsid w:val="00852340"/>
    <w:rsid w:val="0085235A"/>
    <w:rsid w:val="00852431"/>
    <w:rsid w:val="00853B08"/>
    <w:rsid w:val="00853EC6"/>
    <w:rsid w:val="00855657"/>
    <w:rsid w:val="008563C9"/>
    <w:rsid w:val="00856564"/>
    <w:rsid w:val="00856E72"/>
    <w:rsid w:val="00856F7D"/>
    <w:rsid w:val="00857211"/>
    <w:rsid w:val="00857C37"/>
    <w:rsid w:val="00857DE1"/>
    <w:rsid w:val="00860470"/>
    <w:rsid w:val="00862972"/>
    <w:rsid w:val="008629E6"/>
    <w:rsid w:val="00862EB9"/>
    <w:rsid w:val="00862F7B"/>
    <w:rsid w:val="00863C91"/>
    <w:rsid w:val="00864508"/>
    <w:rsid w:val="008646DC"/>
    <w:rsid w:val="00864EBC"/>
    <w:rsid w:val="00865E5C"/>
    <w:rsid w:val="00865E92"/>
    <w:rsid w:val="008701EB"/>
    <w:rsid w:val="008704B3"/>
    <w:rsid w:val="00870726"/>
    <w:rsid w:val="00870CE9"/>
    <w:rsid w:val="008733B1"/>
    <w:rsid w:val="00873401"/>
    <w:rsid w:val="00873F5E"/>
    <w:rsid w:val="0087413A"/>
    <w:rsid w:val="008741B3"/>
    <w:rsid w:val="00874250"/>
    <w:rsid w:val="00874505"/>
    <w:rsid w:val="00874CF9"/>
    <w:rsid w:val="008752AB"/>
    <w:rsid w:val="00876B6D"/>
    <w:rsid w:val="008770A7"/>
    <w:rsid w:val="00880251"/>
    <w:rsid w:val="00881589"/>
    <w:rsid w:val="00881B0D"/>
    <w:rsid w:val="008823D8"/>
    <w:rsid w:val="008825DC"/>
    <w:rsid w:val="008833A4"/>
    <w:rsid w:val="008839B7"/>
    <w:rsid w:val="0088408F"/>
    <w:rsid w:val="008841CF"/>
    <w:rsid w:val="00884694"/>
    <w:rsid w:val="00884C61"/>
    <w:rsid w:val="00884F56"/>
    <w:rsid w:val="0088588C"/>
    <w:rsid w:val="00885EBC"/>
    <w:rsid w:val="00886288"/>
    <w:rsid w:val="008872BD"/>
    <w:rsid w:val="008875D7"/>
    <w:rsid w:val="008875FA"/>
    <w:rsid w:val="008878B4"/>
    <w:rsid w:val="0089084A"/>
    <w:rsid w:val="0089104C"/>
    <w:rsid w:val="00892341"/>
    <w:rsid w:val="00892563"/>
    <w:rsid w:val="008925F8"/>
    <w:rsid w:val="00892AA2"/>
    <w:rsid w:val="00893061"/>
    <w:rsid w:val="00893C73"/>
    <w:rsid w:val="00894E1D"/>
    <w:rsid w:val="00895269"/>
    <w:rsid w:val="0089537E"/>
    <w:rsid w:val="00895E7A"/>
    <w:rsid w:val="00896D11"/>
    <w:rsid w:val="00897882"/>
    <w:rsid w:val="008A068D"/>
    <w:rsid w:val="008A08D5"/>
    <w:rsid w:val="008A2689"/>
    <w:rsid w:val="008A2754"/>
    <w:rsid w:val="008A2765"/>
    <w:rsid w:val="008A3624"/>
    <w:rsid w:val="008A391E"/>
    <w:rsid w:val="008A3E2F"/>
    <w:rsid w:val="008A49FE"/>
    <w:rsid w:val="008A5487"/>
    <w:rsid w:val="008A552D"/>
    <w:rsid w:val="008A5CF5"/>
    <w:rsid w:val="008A5D55"/>
    <w:rsid w:val="008A605E"/>
    <w:rsid w:val="008A65D3"/>
    <w:rsid w:val="008A697C"/>
    <w:rsid w:val="008A7F73"/>
    <w:rsid w:val="008B0E73"/>
    <w:rsid w:val="008B2050"/>
    <w:rsid w:val="008B3B66"/>
    <w:rsid w:val="008B780A"/>
    <w:rsid w:val="008C019A"/>
    <w:rsid w:val="008C046A"/>
    <w:rsid w:val="008C07FA"/>
    <w:rsid w:val="008C08BC"/>
    <w:rsid w:val="008C1269"/>
    <w:rsid w:val="008C19AA"/>
    <w:rsid w:val="008C1A56"/>
    <w:rsid w:val="008C1F2B"/>
    <w:rsid w:val="008C245E"/>
    <w:rsid w:val="008C2520"/>
    <w:rsid w:val="008C2F5C"/>
    <w:rsid w:val="008C35FE"/>
    <w:rsid w:val="008C4DC2"/>
    <w:rsid w:val="008C5190"/>
    <w:rsid w:val="008C6083"/>
    <w:rsid w:val="008C65C2"/>
    <w:rsid w:val="008C6864"/>
    <w:rsid w:val="008C708D"/>
    <w:rsid w:val="008C7EE1"/>
    <w:rsid w:val="008D19F9"/>
    <w:rsid w:val="008D293C"/>
    <w:rsid w:val="008D2F08"/>
    <w:rsid w:val="008D3C2D"/>
    <w:rsid w:val="008D3C43"/>
    <w:rsid w:val="008D5488"/>
    <w:rsid w:val="008D580B"/>
    <w:rsid w:val="008D587F"/>
    <w:rsid w:val="008D5A32"/>
    <w:rsid w:val="008D7F20"/>
    <w:rsid w:val="008E0686"/>
    <w:rsid w:val="008E1A9C"/>
    <w:rsid w:val="008E1CF5"/>
    <w:rsid w:val="008E235C"/>
    <w:rsid w:val="008E29FE"/>
    <w:rsid w:val="008E2F30"/>
    <w:rsid w:val="008E3404"/>
    <w:rsid w:val="008E34D1"/>
    <w:rsid w:val="008E3921"/>
    <w:rsid w:val="008E39C3"/>
    <w:rsid w:val="008E7B0B"/>
    <w:rsid w:val="008F093A"/>
    <w:rsid w:val="008F0BEB"/>
    <w:rsid w:val="008F16F1"/>
    <w:rsid w:val="008F1810"/>
    <w:rsid w:val="008F2B7A"/>
    <w:rsid w:val="008F2EB3"/>
    <w:rsid w:val="008F3726"/>
    <w:rsid w:val="008F3891"/>
    <w:rsid w:val="008F395C"/>
    <w:rsid w:val="008F3DCF"/>
    <w:rsid w:val="008F6336"/>
    <w:rsid w:val="008F7088"/>
    <w:rsid w:val="008F7DE7"/>
    <w:rsid w:val="009004EF"/>
    <w:rsid w:val="009018AD"/>
    <w:rsid w:val="00901B80"/>
    <w:rsid w:val="0090246D"/>
    <w:rsid w:val="009027A7"/>
    <w:rsid w:val="00902D53"/>
    <w:rsid w:val="00903061"/>
    <w:rsid w:val="0090355C"/>
    <w:rsid w:val="00904D48"/>
    <w:rsid w:val="00904D50"/>
    <w:rsid w:val="0090513F"/>
    <w:rsid w:val="00905624"/>
    <w:rsid w:val="00905B20"/>
    <w:rsid w:val="00906578"/>
    <w:rsid w:val="00907438"/>
    <w:rsid w:val="00907FF7"/>
    <w:rsid w:val="009103E7"/>
    <w:rsid w:val="00910896"/>
    <w:rsid w:val="00910967"/>
    <w:rsid w:val="00910C87"/>
    <w:rsid w:val="009113A8"/>
    <w:rsid w:val="00912BFB"/>
    <w:rsid w:val="00912F72"/>
    <w:rsid w:val="0091321B"/>
    <w:rsid w:val="009138D5"/>
    <w:rsid w:val="00913DC0"/>
    <w:rsid w:val="009147E7"/>
    <w:rsid w:val="0091512F"/>
    <w:rsid w:val="00915590"/>
    <w:rsid w:val="0091576B"/>
    <w:rsid w:val="00915B3C"/>
    <w:rsid w:val="00920036"/>
    <w:rsid w:val="00920118"/>
    <w:rsid w:val="00920276"/>
    <w:rsid w:val="009207A9"/>
    <w:rsid w:val="00920882"/>
    <w:rsid w:val="009209A4"/>
    <w:rsid w:val="00921E07"/>
    <w:rsid w:val="00921EB2"/>
    <w:rsid w:val="00922515"/>
    <w:rsid w:val="00922ED5"/>
    <w:rsid w:val="0092317E"/>
    <w:rsid w:val="009233C6"/>
    <w:rsid w:val="00923516"/>
    <w:rsid w:val="00924203"/>
    <w:rsid w:val="00924C63"/>
    <w:rsid w:val="00924DAB"/>
    <w:rsid w:val="009251C3"/>
    <w:rsid w:val="00925336"/>
    <w:rsid w:val="0092550F"/>
    <w:rsid w:val="00925B4A"/>
    <w:rsid w:val="00925EDA"/>
    <w:rsid w:val="00925F3C"/>
    <w:rsid w:val="00927253"/>
    <w:rsid w:val="00927ADD"/>
    <w:rsid w:val="00927B54"/>
    <w:rsid w:val="00930059"/>
    <w:rsid w:val="0093022B"/>
    <w:rsid w:val="009306C0"/>
    <w:rsid w:val="00930C7A"/>
    <w:rsid w:val="00930F8F"/>
    <w:rsid w:val="0093170C"/>
    <w:rsid w:val="00932498"/>
    <w:rsid w:val="0093357B"/>
    <w:rsid w:val="0093374B"/>
    <w:rsid w:val="00934389"/>
    <w:rsid w:val="0093470C"/>
    <w:rsid w:val="009351FC"/>
    <w:rsid w:val="0093533A"/>
    <w:rsid w:val="0093682F"/>
    <w:rsid w:val="0093707B"/>
    <w:rsid w:val="00940C00"/>
    <w:rsid w:val="00940F1F"/>
    <w:rsid w:val="00942CCB"/>
    <w:rsid w:val="00942F3D"/>
    <w:rsid w:val="0094317E"/>
    <w:rsid w:val="00943789"/>
    <w:rsid w:val="00943954"/>
    <w:rsid w:val="00944DC4"/>
    <w:rsid w:val="009453A6"/>
    <w:rsid w:val="00945480"/>
    <w:rsid w:val="00945A43"/>
    <w:rsid w:val="00945F1F"/>
    <w:rsid w:val="009463E9"/>
    <w:rsid w:val="00946B8E"/>
    <w:rsid w:val="00946F31"/>
    <w:rsid w:val="0094737A"/>
    <w:rsid w:val="00947840"/>
    <w:rsid w:val="00947886"/>
    <w:rsid w:val="0095069E"/>
    <w:rsid w:val="00950E16"/>
    <w:rsid w:val="0095118C"/>
    <w:rsid w:val="00952630"/>
    <w:rsid w:val="009530AC"/>
    <w:rsid w:val="0095327D"/>
    <w:rsid w:val="009536D4"/>
    <w:rsid w:val="00953953"/>
    <w:rsid w:val="009540D2"/>
    <w:rsid w:val="009544CE"/>
    <w:rsid w:val="00954D32"/>
    <w:rsid w:val="00955495"/>
    <w:rsid w:val="00955789"/>
    <w:rsid w:val="00955D4B"/>
    <w:rsid w:val="0095611A"/>
    <w:rsid w:val="00956877"/>
    <w:rsid w:val="00956A6B"/>
    <w:rsid w:val="009575C5"/>
    <w:rsid w:val="009579BF"/>
    <w:rsid w:val="00957CA4"/>
    <w:rsid w:val="009604A2"/>
    <w:rsid w:val="00960665"/>
    <w:rsid w:val="0096098F"/>
    <w:rsid w:val="009629DA"/>
    <w:rsid w:val="00963BB8"/>
    <w:rsid w:val="00964A15"/>
    <w:rsid w:val="0096538D"/>
    <w:rsid w:val="0096566A"/>
    <w:rsid w:val="00965E21"/>
    <w:rsid w:val="00966962"/>
    <w:rsid w:val="00966A76"/>
    <w:rsid w:val="00966A7E"/>
    <w:rsid w:val="009677CF"/>
    <w:rsid w:val="00967A6B"/>
    <w:rsid w:val="0097007E"/>
    <w:rsid w:val="009700AE"/>
    <w:rsid w:val="009709C2"/>
    <w:rsid w:val="00970A6B"/>
    <w:rsid w:val="009712FA"/>
    <w:rsid w:val="009717FA"/>
    <w:rsid w:val="0097235B"/>
    <w:rsid w:val="009733A1"/>
    <w:rsid w:val="0097363C"/>
    <w:rsid w:val="00973647"/>
    <w:rsid w:val="009757E6"/>
    <w:rsid w:val="00975D1C"/>
    <w:rsid w:val="0097659F"/>
    <w:rsid w:val="00976781"/>
    <w:rsid w:val="00976B26"/>
    <w:rsid w:val="00976DE8"/>
    <w:rsid w:val="00977EF7"/>
    <w:rsid w:val="009825E5"/>
    <w:rsid w:val="00982F1D"/>
    <w:rsid w:val="00983346"/>
    <w:rsid w:val="00983831"/>
    <w:rsid w:val="00983F27"/>
    <w:rsid w:val="00984A68"/>
    <w:rsid w:val="00985166"/>
    <w:rsid w:val="009851F3"/>
    <w:rsid w:val="0098541E"/>
    <w:rsid w:val="009854AD"/>
    <w:rsid w:val="00985CB7"/>
    <w:rsid w:val="00987B98"/>
    <w:rsid w:val="00987C07"/>
    <w:rsid w:val="009900FF"/>
    <w:rsid w:val="0099077F"/>
    <w:rsid w:val="00990E50"/>
    <w:rsid w:val="00991384"/>
    <w:rsid w:val="009914A2"/>
    <w:rsid w:val="0099294F"/>
    <w:rsid w:val="00992DC0"/>
    <w:rsid w:val="00993591"/>
    <w:rsid w:val="00993DBA"/>
    <w:rsid w:val="00994B70"/>
    <w:rsid w:val="00994E01"/>
    <w:rsid w:val="0099633B"/>
    <w:rsid w:val="0099689A"/>
    <w:rsid w:val="00996A63"/>
    <w:rsid w:val="00997101"/>
    <w:rsid w:val="009976AC"/>
    <w:rsid w:val="00997C0B"/>
    <w:rsid w:val="00997D1E"/>
    <w:rsid w:val="009A0890"/>
    <w:rsid w:val="009A0FD4"/>
    <w:rsid w:val="009A14E0"/>
    <w:rsid w:val="009A1F74"/>
    <w:rsid w:val="009A2588"/>
    <w:rsid w:val="009A2CA4"/>
    <w:rsid w:val="009A304F"/>
    <w:rsid w:val="009A33A3"/>
    <w:rsid w:val="009A372A"/>
    <w:rsid w:val="009A3C1A"/>
    <w:rsid w:val="009A3C66"/>
    <w:rsid w:val="009A5300"/>
    <w:rsid w:val="009A6623"/>
    <w:rsid w:val="009A6627"/>
    <w:rsid w:val="009A7156"/>
    <w:rsid w:val="009A75B6"/>
    <w:rsid w:val="009A7D11"/>
    <w:rsid w:val="009B01FE"/>
    <w:rsid w:val="009B0A93"/>
    <w:rsid w:val="009B0BFA"/>
    <w:rsid w:val="009B2319"/>
    <w:rsid w:val="009B241D"/>
    <w:rsid w:val="009B287A"/>
    <w:rsid w:val="009B2BBB"/>
    <w:rsid w:val="009B352B"/>
    <w:rsid w:val="009B3793"/>
    <w:rsid w:val="009B3AF8"/>
    <w:rsid w:val="009B4244"/>
    <w:rsid w:val="009B43AA"/>
    <w:rsid w:val="009B63D3"/>
    <w:rsid w:val="009B7593"/>
    <w:rsid w:val="009B7B16"/>
    <w:rsid w:val="009C04A8"/>
    <w:rsid w:val="009C076E"/>
    <w:rsid w:val="009C20F1"/>
    <w:rsid w:val="009C2729"/>
    <w:rsid w:val="009C2C54"/>
    <w:rsid w:val="009C2EAB"/>
    <w:rsid w:val="009C3864"/>
    <w:rsid w:val="009C4563"/>
    <w:rsid w:val="009C520C"/>
    <w:rsid w:val="009C5F77"/>
    <w:rsid w:val="009C6095"/>
    <w:rsid w:val="009C6388"/>
    <w:rsid w:val="009C6515"/>
    <w:rsid w:val="009C66F0"/>
    <w:rsid w:val="009D0893"/>
    <w:rsid w:val="009D1040"/>
    <w:rsid w:val="009D145A"/>
    <w:rsid w:val="009D1484"/>
    <w:rsid w:val="009D14B0"/>
    <w:rsid w:val="009D2E79"/>
    <w:rsid w:val="009D4528"/>
    <w:rsid w:val="009D4E9E"/>
    <w:rsid w:val="009D586D"/>
    <w:rsid w:val="009D5F81"/>
    <w:rsid w:val="009D6494"/>
    <w:rsid w:val="009E0715"/>
    <w:rsid w:val="009E209D"/>
    <w:rsid w:val="009E21EA"/>
    <w:rsid w:val="009E2BEE"/>
    <w:rsid w:val="009E32DD"/>
    <w:rsid w:val="009E3889"/>
    <w:rsid w:val="009E3BDB"/>
    <w:rsid w:val="009E3BE5"/>
    <w:rsid w:val="009E4A10"/>
    <w:rsid w:val="009E5579"/>
    <w:rsid w:val="009E5A11"/>
    <w:rsid w:val="009E5A22"/>
    <w:rsid w:val="009E5DD7"/>
    <w:rsid w:val="009E5F3C"/>
    <w:rsid w:val="009E6019"/>
    <w:rsid w:val="009E607D"/>
    <w:rsid w:val="009E6C27"/>
    <w:rsid w:val="009E7392"/>
    <w:rsid w:val="009F04ED"/>
    <w:rsid w:val="009F0A52"/>
    <w:rsid w:val="009F14D1"/>
    <w:rsid w:val="009F1A65"/>
    <w:rsid w:val="009F2BD0"/>
    <w:rsid w:val="009F2FE8"/>
    <w:rsid w:val="009F41EC"/>
    <w:rsid w:val="009F4464"/>
    <w:rsid w:val="009F4A4D"/>
    <w:rsid w:val="009F4F64"/>
    <w:rsid w:val="009F50B4"/>
    <w:rsid w:val="009F6D09"/>
    <w:rsid w:val="00A004EA"/>
    <w:rsid w:val="00A016F6"/>
    <w:rsid w:val="00A02778"/>
    <w:rsid w:val="00A02C69"/>
    <w:rsid w:val="00A02F4D"/>
    <w:rsid w:val="00A03058"/>
    <w:rsid w:val="00A03306"/>
    <w:rsid w:val="00A03718"/>
    <w:rsid w:val="00A04C97"/>
    <w:rsid w:val="00A0608F"/>
    <w:rsid w:val="00A06D17"/>
    <w:rsid w:val="00A06F04"/>
    <w:rsid w:val="00A07C28"/>
    <w:rsid w:val="00A10005"/>
    <w:rsid w:val="00A118C6"/>
    <w:rsid w:val="00A11943"/>
    <w:rsid w:val="00A12895"/>
    <w:rsid w:val="00A14166"/>
    <w:rsid w:val="00A14D32"/>
    <w:rsid w:val="00A1534A"/>
    <w:rsid w:val="00A154B9"/>
    <w:rsid w:val="00A15A19"/>
    <w:rsid w:val="00A15F33"/>
    <w:rsid w:val="00A15F51"/>
    <w:rsid w:val="00A162A5"/>
    <w:rsid w:val="00A16B64"/>
    <w:rsid w:val="00A17CB7"/>
    <w:rsid w:val="00A2004D"/>
    <w:rsid w:val="00A201BA"/>
    <w:rsid w:val="00A2084C"/>
    <w:rsid w:val="00A20B59"/>
    <w:rsid w:val="00A228D3"/>
    <w:rsid w:val="00A22B79"/>
    <w:rsid w:val="00A2335E"/>
    <w:rsid w:val="00A233EE"/>
    <w:rsid w:val="00A239C4"/>
    <w:rsid w:val="00A23AE5"/>
    <w:rsid w:val="00A23D44"/>
    <w:rsid w:val="00A24C36"/>
    <w:rsid w:val="00A2560E"/>
    <w:rsid w:val="00A26585"/>
    <w:rsid w:val="00A26D63"/>
    <w:rsid w:val="00A30231"/>
    <w:rsid w:val="00A30422"/>
    <w:rsid w:val="00A30F33"/>
    <w:rsid w:val="00A322C7"/>
    <w:rsid w:val="00A32D21"/>
    <w:rsid w:val="00A32DF4"/>
    <w:rsid w:val="00A32F51"/>
    <w:rsid w:val="00A33303"/>
    <w:rsid w:val="00A33515"/>
    <w:rsid w:val="00A34718"/>
    <w:rsid w:val="00A349FA"/>
    <w:rsid w:val="00A34D73"/>
    <w:rsid w:val="00A3500E"/>
    <w:rsid w:val="00A35D40"/>
    <w:rsid w:val="00A3621A"/>
    <w:rsid w:val="00A362F1"/>
    <w:rsid w:val="00A40084"/>
    <w:rsid w:val="00A403BF"/>
    <w:rsid w:val="00A407D4"/>
    <w:rsid w:val="00A40883"/>
    <w:rsid w:val="00A40C76"/>
    <w:rsid w:val="00A41DB9"/>
    <w:rsid w:val="00A42006"/>
    <w:rsid w:val="00A421D5"/>
    <w:rsid w:val="00A429C6"/>
    <w:rsid w:val="00A432F2"/>
    <w:rsid w:val="00A433F3"/>
    <w:rsid w:val="00A43456"/>
    <w:rsid w:val="00A44C2C"/>
    <w:rsid w:val="00A452D3"/>
    <w:rsid w:val="00A456BE"/>
    <w:rsid w:val="00A45D70"/>
    <w:rsid w:val="00A4646B"/>
    <w:rsid w:val="00A46E91"/>
    <w:rsid w:val="00A471D0"/>
    <w:rsid w:val="00A4723B"/>
    <w:rsid w:val="00A47347"/>
    <w:rsid w:val="00A475BE"/>
    <w:rsid w:val="00A47C50"/>
    <w:rsid w:val="00A47D90"/>
    <w:rsid w:val="00A47E2B"/>
    <w:rsid w:val="00A503D4"/>
    <w:rsid w:val="00A50E7E"/>
    <w:rsid w:val="00A50FFC"/>
    <w:rsid w:val="00A514D0"/>
    <w:rsid w:val="00A51F82"/>
    <w:rsid w:val="00A51F86"/>
    <w:rsid w:val="00A53754"/>
    <w:rsid w:val="00A54140"/>
    <w:rsid w:val="00A544FE"/>
    <w:rsid w:val="00A54B11"/>
    <w:rsid w:val="00A55049"/>
    <w:rsid w:val="00A5562A"/>
    <w:rsid w:val="00A562FB"/>
    <w:rsid w:val="00A5688C"/>
    <w:rsid w:val="00A57BCB"/>
    <w:rsid w:val="00A57F9F"/>
    <w:rsid w:val="00A60040"/>
    <w:rsid w:val="00A60B98"/>
    <w:rsid w:val="00A61C62"/>
    <w:rsid w:val="00A61EF6"/>
    <w:rsid w:val="00A623CA"/>
    <w:rsid w:val="00A62D56"/>
    <w:rsid w:val="00A63B94"/>
    <w:rsid w:val="00A63BF6"/>
    <w:rsid w:val="00A6458F"/>
    <w:rsid w:val="00A647A4"/>
    <w:rsid w:val="00A647C1"/>
    <w:rsid w:val="00A6495A"/>
    <w:rsid w:val="00A651ED"/>
    <w:rsid w:val="00A65831"/>
    <w:rsid w:val="00A65A0E"/>
    <w:rsid w:val="00A6766C"/>
    <w:rsid w:val="00A709C4"/>
    <w:rsid w:val="00A7278E"/>
    <w:rsid w:val="00A7354F"/>
    <w:rsid w:val="00A7372F"/>
    <w:rsid w:val="00A73B7D"/>
    <w:rsid w:val="00A73FED"/>
    <w:rsid w:val="00A745FF"/>
    <w:rsid w:val="00A74B14"/>
    <w:rsid w:val="00A74B60"/>
    <w:rsid w:val="00A74E48"/>
    <w:rsid w:val="00A75CD8"/>
    <w:rsid w:val="00A761D5"/>
    <w:rsid w:val="00A7621C"/>
    <w:rsid w:val="00A762E1"/>
    <w:rsid w:val="00A77557"/>
    <w:rsid w:val="00A8038C"/>
    <w:rsid w:val="00A80A99"/>
    <w:rsid w:val="00A81EC7"/>
    <w:rsid w:val="00A81F92"/>
    <w:rsid w:val="00A821A6"/>
    <w:rsid w:val="00A82798"/>
    <w:rsid w:val="00A828BA"/>
    <w:rsid w:val="00A83363"/>
    <w:rsid w:val="00A837BA"/>
    <w:rsid w:val="00A84318"/>
    <w:rsid w:val="00A846FC"/>
    <w:rsid w:val="00A86D3F"/>
    <w:rsid w:val="00A86E86"/>
    <w:rsid w:val="00A872A6"/>
    <w:rsid w:val="00A8779D"/>
    <w:rsid w:val="00A904D2"/>
    <w:rsid w:val="00A90779"/>
    <w:rsid w:val="00A914B7"/>
    <w:rsid w:val="00A915EE"/>
    <w:rsid w:val="00A917C7"/>
    <w:rsid w:val="00A921FD"/>
    <w:rsid w:val="00A93ED9"/>
    <w:rsid w:val="00A93F52"/>
    <w:rsid w:val="00A94579"/>
    <w:rsid w:val="00A94AA7"/>
    <w:rsid w:val="00A950EA"/>
    <w:rsid w:val="00A96742"/>
    <w:rsid w:val="00A96A05"/>
    <w:rsid w:val="00A96B29"/>
    <w:rsid w:val="00A974F4"/>
    <w:rsid w:val="00A9773B"/>
    <w:rsid w:val="00A977AA"/>
    <w:rsid w:val="00AA0DFA"/>
    <w:rsid w:val="00AA1DB9"/>
    <w:rsid w:val="00AA1FC9"/>
    <w:rsid w:val="00AA203F"/>
    <w:rsid w:val="00AA2599"/>
    <w:rsid w:val="00AA38D9"/>
    <w:rsid w:val="00AA3B38"/>
    <w:rsid w:val="00AA3BE2"/>
    <w:rsid w:val="00AA474C"/>
    <w:rsid w:val="00AA4CBF"/>
    <w:rsid w:val="00AA5C8D"/>
    <w:rsid w:val="00AA6366"/>
    <w:rsid w:val="00AA7FD6"/>
    <w:rsid w:val="00AB0371"/>
    <w:rsid w:val="00AB090B"/>
    <w:rsid w:val="00AB0E6B"/>
    <w:rsid w:val="00AB0E77"/>
    <w:rsid w:val="00AB1365"/>
    <w:rsid w:val="00AB1BD9"/>
    <w:rsid w:val="00AB28CF"/>
    <w:rsid w:val="00AB290D"/>
    <w:rsid w:val="00AB33AD"/>
    <w:rsid w:val="00AB3AA7"/>
    <w:rsid w:val="00AB3D6E"/>
    <w:rsid w:val="00AB4DF4"/>
    <w:rsid w:val="00AB4F85"/>
    <w:rsid w:val="00AB5CD7"/>
    <w:rsid w:val="00AB5F55"/>
    <w:rsid w:val="00AB647C"/>
    <w:rsid w:val="00AB695F"/>
    <w:rsid w:val="00AB73AB"/>
    <w:rsid w:val="00AB74B8"/>
    <w:rsid w:val="00AB793E"/>
    <w:rsid w:val="00AB79AB"/>
    <w:rsid w:val="00AC02F9"/>
    <w:rsid w:val="00AC11CB"/>
    <w:rsid w:val="00AC14AB"/>
    <w:rsid w:val="00AC1763"/>
    <w:rsid w:val="00AC1CB8"/>
    <w:rsid w:val="00AC20CE"/>
    <w:rsid w:val="00AC24D1"/>
    <w:rsid w:val="00AC2758"/>
    <w:rsid w:val="00AC2BF7"/>
    <w:rsid w:val="00AC2D5F"/>
    <w:rsid w:val="00AC31CD"/>
    <w:rsid w:val="00AC34B0"/>
    <w:rsid w:val="00AC37D2"/>
    <w:rsid w:val="00AC3E7F"/>
    <w:rsid w:val="00AC4448"/>
    <w:rsid w:val="00AC4E61"/>
    <w:rsid w:val="00AC5713"/>
    <w:rsid w:val="00AC5714"/>
    <w:rsid w:val="00AC5E76"/>
    <w:rsid w:val="00AC72F7"/>
    <w:rsid w:val="00AC78B9"/>
    <w:rsid w:val="00AC7B6B"/>
    <w:rsid w:val="00AD0173"/>
    <w:rsid w:val="00AD03C4"/>
    <w:rsid w:val="00AD0EED"/>
    <w:rsid w:val="00AD2BEF"/>
    <w:rsid w:val="00AD395D"/>
    <w:rsid w:val="00AD3A35"/>
    <w:rsid w:val="00AD3BBF"/>
    <w:rsid w:val="00AD3E03"/>
    <w:rsid w:val="00AD3F4F"/>
    <w:rsid w:val="00AD4275"/>
    <w:rsid w:val="00AD4A21"/>
    <w:rsid w:val="00AD524B"/>
    <w:rsid w:val="00AD5334"/>
    <w:rsid w:val="00AD540E"/>
    <w:rsid w:val="00AD5CE2"/>
    <w:rsid w:val="00AD6585"/>
    <w:rsid w:val="00AD694F"/>
    <w:rsid w:val="00AD6D42"/>
    <w:rsid w:val="00AD6F5D"/>
    <w:rsid w:val="00AD7C95"/>
    <w:rsid w:val="00AE0093"/>
    <w:rsid w:val="00AE088D"/>
    <w:rsid w:val="00AE1C68"/>
    <w:rsid w:val="00AE21C9"/>
    <w:rsid w:val="00AE30A7"/>
    <w:rsid w:val="00AE3D59"/>
    <w:rsid w:val="00AE3DA0"/>
    <w:rsid w:val="00AE411E"/>
    <w:rsid w:val="00AE45A9"/>
    <w:rsid w:val="00AE47BB"/>
    <w:rsid w:val="00AE4F4A"/>
    <w:rsid w:val="00AE53B1"/>
    <w:rsid w:val="00AE5C0F"/>
    <w:rsid w:val="00AE5F56"/>
    <w:rsid w:val="00AE6140"/>
    <w:rsid w:val="00AE647F"/>
    <w:rsid w:val="00AE6B6D"/>
    <w:rsid w:val="00AE6C9E"/>
    <w:rsid w:val="00AE72B4"/>
    <w:rsid w:val="00AF029A"/>
    <w:rsid w:val="00AF0748"/>
    <w:rsid w:val="00AF11E5"/>
    <w:rsid w:val="00AF11F6"/>
    <w:rsid w:val="00AF140A"/>
    <w:rsid w:val="00AF190B"/>
    <w:rsid w:val="00AF1C51"/>
    <w:rsid w:val="00AF2036"/>
    <w:rsid w:val="00AF2383"/>
    <w:rsid w:val="00AF28B3"/>
    <w:rsid w:val="00AF2A41"/>
    <w:rsid w:val="00AF3796"/>
    <w:rsid w:val="00AF3AA1"/>
    <w:rsid w:val="00AF3AF8"/>
    <w:rsid w:val="00AF3EAC"/>
    <w:rsid w:val="00AF4CBF"/>
    <w:rsid w:val="00AF51AB"/>
    <w:rsid w:val="00AF6988"/>
    <w:rsid w:val="00AF7366"/>
    <w:rsid w:val="00AF795A"/>
    <w:rsid w:val="00B00034"/>
    <w:rsid w:val="00B0069D"/>
    <w:rsid w:val="00B008E0"/>
    <w:rsid w:val="00B0131B"/>
    <w:rsid w:val="00B02723"/>
    <w:rsid w:val="00B02F74"/>
    <w:rsid w:val="00B037E1"/>
    <w:rsid w:val="00B03EE1"/>
    <w:rsid w:val="00B040C9"/>
    <w:rsid w:val="00B04361"/>
    <w:rsid w:val="00B04CF5"/>
    <w:rsid w:val="00B04E35"/>
    <w:rsid w:val="00B05635"/>
    <w:rsid w:val="00B05C6B"/>
    <w:rsid w:val="00B0657E"/>
    <w:rsid w:val="00B06953"/>
    <w:rsid w:val="00B07245"/>
    <w:rsid w:val="00B0779D"/>
    <w:rsid w:val="00B07D61"/>
    <w:rsid w:val="00B10EDC"/>
    <w:rsid w:val="00B114B3"/>
    <w:rsid w:val="00B11E14"/>
    <w:rsid w:val="00B134CF"/>
    <w:rsid w:val="00B15344"/>
    <w:rsid w:val="00B16D09"/>
    <w:rsid w:val="00B16F49"/>
    <w:rsid w:val="00B1758C"/>
    <w:rsid w:val="00B1788C"/>
    <w:rsid w:val="00B17AA3"/>
    <w:rsid w:val="00B2053A"/>
    <w:rsid w:val="00B21BF0"/>
    <w:rsid w:val="00B21E38"/>
    <w:rsid w:val="00B22222"/>
    <w:rsid w:val="00B2283D"/>
    <w:rsid w:val="00B23044"/>
    <w:rsid w:val="00B23227"/>
    <w:rsid w:val="00B26403"/>
    <w:rsid w:val="00B267CC"/>
    <w:rsid w:val="00B267E8"/>
    <w:rsid w:val="00B26BA4"/>
    <w:rsid w:val="00B26F1F"/>
    <w:rsid w:val="00B275DA"/>
    <w:rsid w:val="00B30281"/>
    <w:rsid w:val="00B3150E"/>
    <w:rsid w:val="00B319EC"/>
    <w:rsid w:val="00B31B38"/>
    <w:rsid w:val="00B33C2D"/>
    <w:rsid w:val="00B35B08"/>
    <w:rsid w:val="00B35CF1"/>
    <w:rsid w:val="00B35D8B"/>
    <w:rsid w:val="00B364F3"/>
    <w:rsid w:val="00B368A7"/>
    <w:rsid w:val="00B36F7C"/>
    <w:rsid w:val="00B4002E"/>
    <w:rsid w:val="00B404F4"/>
    <w:rsid w:val="00B421D8"/>
    <w:rsid w:val="00B4223F"/>
    <w:rsid w:val="00B423FB"/>
    <w:rsid w:val="00B425CE"/>
    <w:rsid w:val="00B4267D"/>
    <w:rsid w:val="00B429D2"/>
    <w:rsid w:val="00B438E9"/>
    <w:rsid w:val="00B44069"/>
    <w:rsid w:val="00B4422F"/>
    <w:rsid w:val="00B44E24"/>
    <w:rsid w:val="00B459A4"/>
    <w:rsid w:val="00B46694"/>
    <w:rsid w:val="00B50537"/>
    <w:rsid w:val="00B50FF3"/>
    <w:rsid w:val="00B5134A"/>
    <w:rsid w:val="00B51DE3"/>
    <w:rsid w:val="00B521DA"/>
    <w:rsid w:val="00B53170"/>
    <w:rsid w:val="00B532F0"/>
    <w:rsid w:val="00B53BFC"/>
    <w:rsid w:val="00B53EEF"/>
    <w:rsid w:val="00B545EF"/>
    <w:rsid w:val="00B548B8"/>
    <w:rsid w:val="00B54E88"/>
    <w:rsid w:val="00B550D3"/>
    <w:rsid w:val="00B55731"/>
    <w:rsid w:val="00B560D9"/>
    <w:rsid w:val="00B56605"/>
    <w:rsid w:val="00B579FA"/>
    <w:rsid w:val="00B60206"/>
    <w:rsid w:val="00B6077A"/>
    <w:rsid w:val="00B6120D"/>
    <w:rsid w:val="00B616FA"/>
    <w:rsid w:val="00B619CB"/>
    <w:rsid w:val="00B62FB1"/>
    <w:rsid w:val="00B631FC"/>
    <w:rsid w:val="00B63B47"/>
    <w:rsid w:val="00B63BA5"/>
    <w:rsid w:val="00B64138"/>
    <w:rsid w:val="00B64D73"/>
    <w:rsid w:val="00B65154"/>
    <w:rsid w:val="00B65440"/>
    <w:rsid w:val="00B67E4D"/>
    <w:rsid w:val="00B67EE7"/>
    <w:rsid w:val="00B70896"/>
    <w:rsid w:val="00B70A3F"/>
    <w:rsid w:val="00B70F98"/>
    <w:rsid w:val="00B718A3"/>
    <w:rsid w:val="00B718C3"/>
    <w:rsid w:val="00B71993"/>
    <w:rsid w:val="00B71DE9"/>
    <w:rsid w:val="00B72585"/>
    <w:rsid w:val="00B7270E"/>
    <w:rsid w:val="00B72A6A"/>
    <w:rsid w:val="00B72ECD"/>
    <w:rsid w:val="00B73717"/>
    <w:rsid w:val="00B73B8B"/>
    <w:rsid w:val="00B73C39"/>
    <w:rsid w:val="00B74284"/>
    <w:rsid w:val="00B74A46"/>
    <w:rsid w:val="00B74D3F"/>
    <w:rsid w:val="00B75902"/>
    <w:rsid w:val="00B76640"/>
    <w:rsid w:val="00B77CF6"/>
    <w:rsid w:val="00B80132"/>
    <w:rsid w:val="00B80558"/>
    <w:rsid w:val="00B80EC6"/>
    <w:rsid w:val="00B81502"/>
    <w:rsid w:val="00B816FA"/>
    <w:rsid w:val="00B818A4"/>
    <w:rsid w:val="00B8295F"/>
    <w:rsid w:val="00B82CEE"/>
    <w:rsid w:val="00B82DF9"/>
    <w:rsid w:val="00B83256"/>
    <w:rsid w:val="00B83CED"/>
    <w:rsid w:val="00B83FFC"/>
    <w:rsid w:val="00B842BA"/>
    <w:rsid w:val="00B8491E"/>
    <w:rsid w:val="00B84925"/>
    <w:rsid w:val="00B851D8"/>
    <w:rsid w:val="00B854D4"/>
    <w:rsid w:val="00B858AA"/>
    <w:rsid w:val="00B85FCF"/>
    <w:rsid w:val="00B8600A"/>
    <w:rsid w:val="00B862EF"/>
    <w:rsid w:val="00B86BCF"/>
    <w:rsid w:val="00B87219"/>
    <w:rsid w:val="00B872BA"/>
    <w:rsid w:val="00B8742D"/>
    <w:rsid w:val="00B87737"/>
    <w:rsid w:val="00B87DB8"/>
    <w:rsid w:val="00B90358"/>
    <w:rsid w:val="00B9041D"/>
    <w:rsid w:val="00B90995"/>
    <w:rsid w:val="00B91C0E"/>
    <w:rsid w:val="00B92627"/>
    <w:rsid w:val="00B92933"/>
    <w:rsid w:val="00B93BA1"/>
    <w:rsid w:val="00B93BA4"/>
    <w:rsid w:val="00B93E3B"/>
    <w:rsid w:val="00B94305"/>
    <w:rsid w:val="00B94356"/>
    <w:rsid w:val="00B94B1E"/>
    <w:rsid w:val="00B95F40"/>
    <w:rsid w:val="00B9682F"/>
    <w:rsid w:val="00B97A10"/>
    <w:rsid w:val="00B97C9F"/>
    <w:rsid w:val="00B97D30"/>
    <w:rsid w:val="00BA08FA"/>
    <w:rsid w:val="00BA0A1A"/>
    <w:rsid w:val="00BA0EDD"/>
    <w:rsid w:val="00BA28BF"/>
    <w:rsid w:val="00BA2D4C"/>
    <w:rsid w:val="00BA2FFB"/>
    <w:rsid w:val="00BA357F"/>
    <w:rsid w:val="00BA3F2F"/>
    <w:rsid w:val="00BA4D9E"/>
    <w:rsid w:val="00BA4E16"/>
    <w:rsid w:val="00BA50D0"/>
    <w:rsid w:val="00BA521B"/>
    <w:rsid w:val="00BA5941"/>
    <w:rsid w:val="00BA5A16"/>
    <w:rsid w:val="00BA5B47"/>
    <w:rsid w:val="00BA670A"/>
    <w:rsid w:val="00BA690E"/>
    <w:rsid w:val="00BA6F92"/>
    <w:rsid w:val="00BA72DA"/>
    <w:rsid w:val="00BA77EE"/>
    <w:rsid w:val="00BA7897"/>
    <w:rsid w:val="00BA7A5B"/>
    <w:rsid w:val="00BB0260"/>
    <w:rsid w:val="00BB0B41"/>
    <w:rsid w:val="00BB15DB"/>
    <w:rsid w:val="00BB1A44"/>
    <w:rsid w:val="00BB23EC"/>
    <w:rsid w:val="00BB249E"/>
    <w:rsid w:val="00BB2E75"/>
    <w:rsid w:val="00BB2EB6"/>
    <w:rsid w:val="00BB3B77"/>
    <w:rsid w:val="00BB3DD0"/>
    <w:rsid w:val="00BB4B98"/>
    <w:rsid w:val="00BB51DD"/>
    <w:rsid w:val="00BB7CB7"/>
    <w:rsid w:val="00BB7F16"/>
    <w:rsid w:val="00BC0938"/>
    <w:rsid w:val="00BC1231"/>
    <w:rsid w:val="00BC2814"/>
    <w:rsid w:val="00BC2B8C"/>
    <w:rsid w:val="00BC2E82"/>
    <w:rsid w:val="00BC2F06"/>
    <w:rsid w:val="00BC30C7"/>
    <w:rsid w:val="00BC3907"/>
    <w:rsid w:val="00BC3A89"/>
    <w:rsid w:val="00BC4011"/>
    <w:rsid w:val="00BC4AB5"/>
    <w:rsid w:val="00BC4C53"/>
    <w:rsid w:val="00BC4DC2"/>
    <w:rsid w:val="00BC5584"/>
    <w:rsid w:val="00BC5AE9"/>
    <w:rsid w:val="00BC6060"/>
    <w:rsid w:val="00BC6A07"/>
    <w:rsid w:val="00BC6DDD"/>
    <w:rsid w:val="00BC7B98"/>
    <w:rsid w:val="00BD0A23"/>
    <w:rsid w:val="00BD1249"/>
    <w:rsid w:val="00BD1275"/>
    <w:rsid w:val="00BD1E10"/>
    <w:rsid w:val="00BD2699"/>
    <w:rsid w:val="00BD3617"/>
    <w:rsid w:val="00BD39D0"/>
    <w:rsid w:val="00BD3A3C"/>
    <w:rsid w:val="00BD3B22"/>
    <w:rsid w:val="00BD3F66"/>
    <w:rsid w:val="00BD3FE2"/>
    <w:rsid w:val="00BD4073"/>
    <w:rsid w:val="00BD5317"/>
    <w:rsid w:val="00BD54C2"/>
    <w:rsid w:val="00BD62CF"/>
    <w:rsid w:val="00BD6A32"/>
    <w:rsid w:val="00BD6A54"/>
    <w:rsid w:val="00BD6D2D"/>
    <w:rsid w:val="00BD6E9F"/>
    <w:rsid w:val="00BD6EF5"/>
    <w:rsid w:val="00BD712C"/>
    <w:rsid w:val="00BE0E84"/>
    <w:rsid w:val="00BE0F07"/>
    <w:rsid w:val="00BE0FFD"/>
    <w:rsid w:val="00BE12C3"/>
    <w:rsid w:val="00BE182B"/>
    <w:rsid w:val="00BE26D5"/>
    <w:rsid w:val="00BE293F"/>
    <w:rsid w:val="00BE2ECC"/>
    <w:rsid w:val="00BE3545"/>
    <w:rsid w:val="00BE3923"/>
    <w:rsid w:val="00BE5515"/>
    <w:rsid w:val="00BE6237"/>
    <w:rsid w:val="00BE6A53"/>
    <w:rsid w:val="00BE6CAE"/>
    <w:rsid w:val="00BE7183"/>
    <w:rsid w:val="00BE7C4A"/>
    <w:rsid w:val="00BF023D"/>
    <w:rsid w:val="00BF036B"/>
    <w:rsid w:val="00BF0A0B"/>
    <w:rsid w:val="00BF0C97"/>
    <w:rsid w:val="00BF2531"/>
    <w:rsid w:val="00BF3083"/>
    <w:rsid w:val="00BF3256"/>
    <w:rsid w:val="00BF34E7"/>
    <w:rsid w:val="00BF3827"/>
    <w:rsid w:val="00BF394D"/>
    <w:rsid w:val="00BF456E"/>
    <w:rsid w:val="00BF4883"/>
    <w:rsid w:val="00BF4A63"/>
    <w:rsid w:val="00BF4F3F"/>
    <w:rsid w:val="00BF548F"/>
    <w:rsid w:val="00BF5B9D"/>
    <w:rsid w:val="00BF5C98"/>
    <w:rsid w:val="00BF6BB1"/>
    <w:rsid w:val="00BF6E51"/>
    <w:rsid w:val="00BF7A8B"/>
    <w:rsid w:val="00BF7BF2"/>
    <w:rsid w:val="00C016BD"/>
    <w:rsid w:val="00C01EF3"/>
    <w:rsid w:val="00C023C5"/>
    <w:rsid w:val="00C02C0D"/>
    <w:rsid w:val="00C030DB"/>
    <w:rsid w:val="00C03CFB"/>
    <w:rsid w:val="00C0430D"/>
    <w:rsid w:val="00C046E2"/>
    <w:rsid w:val="00C047DB"/>
    <w:rsid w:val="00C051A9"/>
    <w:rsid w:val="00C05705"/>
    <w:rsid w:val="00C06852"/>
    <w:rsid w:val="00C06A2C"/>
    <w:rsid w:val="00C0722A"/>
    <w:rsid w:val="00C07DC5"/>
    <w:rsid w:val="00C07E9F"/>
    <w:rsid w:val="00C101E7"/>
    <w:rsid w:val="00C10A10"/>
    <w:rsid w:val="00C11252"/>
    <w:rsid w:val="00C1246B"/>
    <w:rsid w:val="00C1335D"/>
    <w:rsid w:val="00C1435D"/>
    <w:rsid w:val="00C146BF"/>
    <w:rsid w:val="00C151CE"/>
    <w:rsid w:val="00C15A6E"/>
    <w:rsid w:val="00C168CC"/>
    <w:rsid w:val="00C16AA5"/>
    <w:rsid w:val="00C17BFF"/>
    <w:rsid w:val="00C20BE5"/>
    <w:rsid w:val="00C21253"/>
    <w:rsid w:val="00C21BD7"/>
    <w:rsid w:val="00C21D68"/>
    <w:rsid w:val="00C22527"/>
    <w:rsid w:val="00C22550"/>
    <w:rsid w:val="00C22FCA"/>
    <w:rsid w:val="00C24DAC"/>
    <w:rsid w:val="00C259DD"/>
    <w:rsid w:val="00C25ADF"/>
    <w:rsid w:val="00C25CFB"/>
    <w:rsid w:val="00C27385"/>
    <w:rsid w:val="00C27C7F"/>
    <w:rsid w:val="00C30E15"/>
    <w:rsid w:val="00C31323"/>
    <w:rsid w:val="00C31581"/>
    <w:rsid w:val="00C315D6"/>
    <w:rsid w:val="00C31931"/>
    <w:rsid w:val="00C31E25"/>
    <w:rsid w:val="00C3255E"/>
    <w:rsid w:val="00C334FB"/>
    <w:rsid w:val="00C341D6"/>
    <w:rsid w:val="00C34650"/>
    <w:rsid w:val="00C34953"/>
    <w:rsid w:val="00C34F90"/>
    <w:rsid w:val="00C3536E"/>
    <w:rsid w:val="00C35C2F"/>
    <w:rsid w:val="00C35C71"/>
    <w:rsid w:val="00C36193"/>
    <w:rsid w:val="00C367F6"/>
    <w:rsid w:val="00C37839"/>
    <w:rsid w:val="00C4078A"/>
    <w:rsid w:val="00C408A3"/>
    <w:rsid w:val="00C40A32"/>
    <w:rsid w:val="00C42BFE"/>
    <w:rsid w:val="00C43448"/>
    <w:rsid w:val="00C43616"/>
    <w:rsid w:val="00C43757"/>
    <w:rsid w:val="00C43A3E"/>
    <w:rsid w:val="00C43BC1"/>
    <w:rsid w:val="00C44D0E"/>
    <w:rsid w:val="00C4558A"/>
    <w:rsid w:val="00C4568D"/>
    <w:rsid w:val="00C45BEF"/>
    <w:rsid w:val="00C463A8"/>
    <w:rsid w:val="00C468AB"/>
    <w:rsid w:val="00C472E0"/>
    <w:rsid w:val="00C51470"/>
    <w:rsid w:val="00C5168E"/>
    <w:rsid w:val="00C51954"/>
    <w:rsid w:val="00C52155"/>
    <w:rsid w:val="00C5281F"/>
    <w:rsid w:val="00C534BD"/>
    <w:rsid w:val="00C53635"/>
    <w:rsid w:val="00C53B4B"/>
    <w:rsid w:val="00C54612"/>
    <w:rsid w:val="00C551A7"/>
    <w:rsid w:val="00C552B0"/>
    <w:rsid w:val="00C5619D"/>
    <w:rsid w:val="00C5627F"/>
    <w:rsid w:val="00C5643F"/>
    <w:rsid w:val="00C56CDD"/>
    <w:rsid w:val="00C57533"/>
    <w:rsid w:val="00C5763D"/>
    <w:rsid w:val="00C576BD"/>
    <w:rsid w:val="00C61214"/>
    <w:rsid w:val="00C61D6F"/>
    <w:rsid w:val="00C6338C"/>
    <w:rsid w:val="00C63686"/>
    <w:rsid w:val="00C63A24"/>
    <w:rsid w:val="00C64209"/>
    <w:rsid w:val="00C64817"/>
    <w:rsid w:val="00C64D5F"/>
    <w:rsid w:val="00C66241"/>
    <w:rsid w:val="00C662F1"/>
    <w:rsid w:val="00C66A92"/>
    <w:rsid w:val="00C66CE5"/>
    <w:rsid w:val="00C67774"/>
    <w:rsid w:val="00C702EF"/>
    <w:rsid w:val="00C707EC"/>
    <w:rsid w:val="00C7093A"/>
    <w:rsid w:val="00C71448"/>
    <w:rsid w:val="00C718FB"/>
    <w:rsid w:val="00C7191F"/>
    <w:rsid w:val="00C71EF4"/>
    <w:rsid w:val="00C7252C"/>
    <w:rsid w:val="00C739C7"/>
    <w:rsid w:val="00C74747"/>
    <w:rsid w:val="00C74E66"/>
    <w:rsid w:val="00C75C4B"/>
    <w:rsid w:val="00C77042"/>
    <w:rsid w:val="00C77FA1"/>
    <w:rsid w:val="00C80199"/>
    <w:rsid w:val="00C802A0"/>
    <w:rsid w:val="00C802B3"/>
    <w:rsid w:val="00C80E9B"/>
    <w:rsid w:val="00C8143C"/>
    <w:rsid w:val="00C81485"/>
    <w:rsid w:val="00C81EB8"/>
    <w:rsid w:val="00C82479"/>
    <w:rsid w:val="00C82730"/>
    <w:rsid w:val="00C8291D"/>
    <w:rsid w:val="00C8321D"/>
    <w:rsid w:val="00C849EF"/>
    <w:rsid w:val="00C84AD7"/>
    <w:rsid w:val="00C86C2E"/>
    <w:rsid w:val="00C86CDA"/>
    <w:rsid w:val="00C8799C"/>
    <w:rsid w:val="00C87A1E"/>
    <w:rsid w:val="00C9073B"/>
    <w:rsid w:val="00C9131B"/>
    <w:rsid w:val="00C91D07"/>
    <w:rsid w:val="00C9201E"/>
    <w:rsid w:val="00C92614"/>
    <w:rsid w:val="00C938A2"/>
    <w:rsid w:val="00C93C58"/>
    <w:rsid w:val="00C94EAF"/>
    <w:rsid w:val="00C95145"/>
    <w:rsid w:val="00C95870"/>
    <w:rsid w:val="00C95CE7"/>
    <w:rsid w:val="00C9606B"/>
    <w:rsid w:val="00C962B7"/>
    <w:rsid w:val="00C966F3"/>
    <w:rsid w:val="00C9703A"/>
    <w:rsid w:val="00C97DFC"/>
    <w:rsid w:val="00CA0209"/>
    <w:rsid w:val="00CA04FD"/>
    <w:rsid w:val="00CA081D"/>
    <w:rsid w:val="00CA08AB"/>
    <w:rsid w:val="00CA20AE"/>
    <w:rsid w:val="00CA2256"/>
    <w:rsid w:val="00CA31D4"/>
    <w:rsid w:val="00CA37A4"/>
    <w:rsid w:val="00CA3A69"/>
    <w:rsid w:val="00CA409C"/>
    <w:rsid w:val="00CA490D"/>
    <w:rsid w:val="00CA4A75"/>
    <w:rsid w:val="00CA4D33"/>
    <w:rsid w:val="00CA5463"/>
    <w:rsid w:val="00CA64CE"/>
    <w:rsid w:val="00CA679E"/>
    <w:rsid w:val="00CA7808"/>
    <w:rsid w:val="00CA7F21"/>
    <w:rsid w:val="00CB0641"/>
    <w:rsid w:val="00CB0EE2"/>
    <w:rsid w:val="00CB22EE"/>
    <w:rsid w:val="00CB2F64"/>
    <w:rsid w:val="00CB2FA6"/>
    <w:rsid w:val="00CB310E"/>
    <w:rsid w:val="00CB330C"/>
    <w:rsid w:val="00CB3F85"/>
    <w:rsid w:val="00CB4260"/>
    <w:rsid w:val="00CB43FD"/>
    <w:rsid w:val="00CB5C8D"/>
    <w:rsid w:val="00CB5DEE"/>
    <w:rsid w:val="00CB667B"/>
    <w:rsid w:val="00CB71B9"/>
    <w:rsid w:val="00CB74BF"/>
    <w:rsid w:val="00CB756F"/>
    <w:rsid w:val="00CB7947"/>
    <w:rsid w:val="00CB7E0E"/>
    <w:rsid w:val="00CC1419"/>
    <w:rsid w:val="00CC176C"/>
    <w:rsid w:val="00CC1920"/>
    <w:rsid w:val="00CC279D"/>
    <w:rsid w:val="00CC3167"/>
    <w:rsid w:val="00CC3513"/>
    <w:rsid w:val="00CC412C"/>
    <w:rsid w:val="00CC4A09"/>
    <w:rsid w:val="00CC57EE"/>
    <w:rsid w:val="00CC5AB3"/>
    <w:rsid w:val="00CC5C4F"/>
    <w:rsid w:val="00CC6934"/>
    <w:rsid w:val="00CC6AFC"/>
    <w:rsid w:val="00CC6F26"/>
    <w:rsid w:val="00CD03E3"/>
    <w:rsid w:val="00CD0638"/>
    <w:rsid w:val="00CD073D"/>
    <w:rsid w:val="00CD0768"/>
    <w:rsid w:val="00CD09C1"/>
    <w:rsid w:val="00CD115D"/>
    <w:rsid w:val="00CD1832"/>
    <w:rsid w:val="00CD1A1A"/>
    <w:rsid w:val="00CD1EF1"/>
    <w:rsid w:val="00CD32F4"/>
    <w:rsid w:val="00CD383C"/>
    <w:rsid w:val="00CD4573"/>
    <w:rsid w:val="00CD48C6"/>
    <w:rsid w:val="00CD4A8D"/>
    <w:rsid w:val="00CD51FB"/>
    <w:rsid w:val="00CD568F"/>
    <w:rsid w:val="00CD64E1"/>
    <w:rsid w:val="00CD66FD"/>
    <w:rsid w:val="00CD6DF9"/>
    <w:rsid w:val="00CD7B65"/>
    <w:rsid w:val="00CE0877"/>
    <w:rsid w:val="00CE1CC4"/>
    <w:rsid w:val="00CE1ECD"/>
    <w:rsid w:val="00CE40F7"/>
    <w:rsid w:val="00CE4638"/>
    <w:rsid w:val="00CE5B59"/>
    <w:rsid w:val="00CE5BF8"/>
    <w:rsid w:val="00CE6BCA"/>
    <w:rsid w:val="00CE77A1"/>
    <w:rsid w:val="00CF054A"/>
    <w:rsid w:val="00CF1387"/>
    <w:rsid w:val="00CF1B60"/>
    <w:rsid w:val="00CF22E0"/>
    <w:rsid w:val="00CF397F"/>
    <w:rsid w:val="00CF3AF0"/>
    <w:rsid w:val="00CF3C5A"/>
    <w:rsid w:val="00CF51B3"/>
    <w:rsid w:val="00CF5235"/>
    <w:rsid w:val="00CF5305"/>
    <w:rsid w:val="00CF5674"/>
    <w:rsid w:val="00CF5717"/>
    <w:rsid w:val="00CF5F66"/>
    <w:rsid w:val="00CF7AC7"/>
    <w:rsid w:val="00D001EB"/>
    <w:rsid w:val="00D00248"/>
    <w:rsid w:val="00D008BA"/>
    <w:rsid w:val="00D00A3F"/>
    <w:rsid w:val="00D012FF"/>
    <w:rsid w:val="00D02ACD"/>
    <w:rsid w:val="00D03564"/>
    <w:rsid w:val="00D04348"/>
    <w:rsid w:val="00D079D1"/>
    <w:rsid w:val="00D102E9"/>
    <w:rsid w:val="00D107AE"/>
    <w:rsid w:val="00D10D6C"/>
    <w:rsid w:val="00D112C9"/>
    <w:rsid w:val="00D115DE"/>
    <w:rsid w:val="00D11B48"/>
    <w:rsid w:val="00D120DA"/>
    <w:rsid w:val="00D133A4"/>
    <w:rsid w:val="00D14219"/>
    <w:rsid w:val="00D1488C"/>
    <w:rsid w:val="00D14B0F"/>
    <w:rsid w:val="00D14D26"/>
    <w:rsid w:val="00D15273"/>
    <w:rsid w:val="00D152E1"/>
    <w:rsid w:val="00D15B68"/>
    <w:rsid w:val="00D15C5E"/>
    <w:rsid w:val="00D15D16"/>
    <w:rsid w:val="00D15E1A"/>
    <w:rsid w:val="00D15F23"/>
    <w:rsid w:val="00D160F3"/>
    <w:rsid w:val="00D16948"/>
    <w:rsid w:val="00D201BB"/>
    <w:rsid w:val="00D20665"/>
    <w:rsid w:val="00D20741"/>
    <w:rsid w:val="00D20785"/>
    <w:rsid w:val="00D210AE"/>
    <w:rsid w:val="00D21A87"/>
    <w:rsid w:val="00D21D65"/>
    <w:rsid w:val="00D22062"/>
    <w:rsid w:val="00D22EB1"/>
    <w:rsid w:val="00D237BC"/>
    <w:rsid w:val="00D23894"/>
    <w:rsid w:val="00D24721"/>
    <w:rsid w:val="00D24736"/>
    <w:rsid w:val="00D24C6A"/>
    <w:rsid w:val="00D25177"/>
    <w:rsid w:val="00D25553"/>
    <w:rsid w:val="00D2692F"/>
    <w:rsid w:val="00D27127"/>
    <w:rsid w:val="00D30406"/>
    <w:rsid w:val="00D30C7F"/>
    <w:rsid w:val="00D311B4"/>
    <w:rsid w:val="00D31B26"/>
    <w:rsid w:val="00D31C61"/>
    <w:rsid w:val="00D321FA"/>
    <w:rsid w:val="00D32900"/>
    <w:rsid w:val="00D33B0C"/>
    <w:rsid w:val="00D33B53"/>
    <w:rsid w:val="00D34671"/>
    <w:rsid w:val="00D36A7A"/>
    <w:rsid w:val="00D36C0E"/>
    <w:rsid w:val="00D3765E"/>
    <w:rsid w:val="00D37D05"/>
    <w:rsid w:val="00D410AF"/>
    <w:rsid w:val="00D4140F"/>
    <w:rsid w:val="00D41D32"/>
    <w:rsid w:val="00D427CB"/>
    <w:rsid w:val="00D4309D"/>
    <w:rsid w:val="00D430C7"/>
    <w:rsid w:val="00D43688"/>
    <w:rsid w:val="00D43C32"/>
    <w:rsid w:val="00D4405C"/>
    <w:rsid w:val="00D44302"/>
    <w:rsid w:val="00D44501"/>
    <w:rsid w:val="00D4459C"/>
    <w:rsid w:val="00D446D6"/>
    <w:rsid w:val="00D44C73"/>
    <w:rsid w:val="00D44D55"/>
    <w:rsid w:val="00D4506C"/>
    <w:rsid w:val="00D4530A"/>
    <w:rsid w:val="00D4607F"/>
    <w:rsid w:val="00D46306"/>
    <w:rsid w:val="00D46B18"/>
    <w:rsid w:val="00D46CCC"/>
    <w:rsid w:val="00D46F62"/>
    <w:rsid w:val="00D4777E"/>
    <w:rsid w:val="00D50C3F"/>
    <w:rsid w:val="00D52145"/>
    <w:rsid w:val="00D52487"/>
    <w:rsid w:val="00D52575"/>
    <w:rsid w:val="00D52622"/>
    <w:rsid w:val="00D546E7"/>
    <w:rsid w:val="00D54B6B"/>
    <w:rsid w:val="00D54D92"/>
    <w:rsid w:val="00D56922"/>
    <w:rsid w:val="00D57B02"/>
    <w:rsid w:val="00D6044E"/>
    <w:rsid w:val="00D614EB"/>
    <w:rsid w:val="00D61754"/>
    <w:rsid w:val="00D62574"/>
    <w:rsid w:val="00D628E5"/>
    <w:rsid w:val="00D62917"/>
    <w:rsid w:val="00D62B30"/>
    <w:rsid w:val="00D633AA"/>
    <w:rsid w:val="00D63AF4"/>
    <w:rsid w:val="00D63C16"/>
    <w:rsid w:val="00D64195"/>
    <w:rsid w:val="00D64347"/>
    <w:rsid w:val="00D653F9"/>
    <w:rsid w:val="00D658F9"/>
    <w:rsid w:val="00D65ED3"/>
    <w:rsid w:val="00D6615F"/>
    <w:rsid w:val="00D67166"/>
    <w:rsid w:val="00D67666"/>
    <w:rsid w:val="00D67A65"/>
    <w:rsid w:val="00D70686"/>
    <w:rsid w:val="00D70687"/>
    <w:rsid w:val="00D70A6F"/>
    <w:rsid w:val="00D70AEB"/>
    <w:rsid w:val="00D70CE1"/>
    <w:rsid w:val="00D71485"/>
    <w:rsid w:val="00D716B3"/>
    <w:rsid w:val="00D7253A"/>
    <w:rsid w:val="00D72D7F"/>
    <w:rsid w:val="00D730FD"/>
    <w:rsid w:val="00D73653"/>
    <w:rsid w:val="00D73829"/>
    <w:rsid w:val="00D73C46"/>
    <w:rsid w:val="00D73E7D"/>
    <w:rsid w:val="00D741C0"/>
    <w:rsid w:val="00D74211"/>
    <w:rsid w:val="00D74BEB"/>
    <w:rsid w:val="00D751A8"/>
    <w:rsid w:val="00D756E7"/>
    <w:rsid w:val="00D76407"/>
    <w:rsid w:val="00D76570"/>
    <w:rsid w:val="00D77B0E"/>
    <w:rsid w:val="00D77C84"/>
    <w:rsid w:val="00D77CC5"/>
    <w:rsid w:val="00D77DF0"/>
    <w:rsid w:val="00D806FA"/>
    <w:rsid w:val="00D80ECA"/>
    <w:rsid w:val="00D814BB"/>
    <w:rsid w:val="00D81543"/>
    <w:rsid w:val="00D81606"/>
    <w:rsid w:val="00D81695"/>
    <w:rsid w:val="00D8173F"/>
    <w:rsid w:val="00D8275F"/>
    <w:rsid w:val="00D82C2E"/>
    <w:rsid w:val="00D83108"/>
    <w:rsid w:val="00D83A67"/>
    <w:rsid w:val="00D840AA"/>
    <w:rsid w:val="00D8484F"/>
    <w:rsid w:val="00D851A0"/>
    <w:rsid w:val="00D85463"/>
    <w:rsid w:val="00D8576C"/>
    <w:rsid w:val="00D86CB9"/>
    <w:rsid w:val="00D87244"/>
    <w:rsid w:val="00D8745F"/>
    <w:rsid w:val="00D875A7"/>
    <w:rsid w:val="00D875F7"/>
    <w:rsid w:val="00D87838"/>
    <w:rsid w:val="00D87D74"/>
    <w:rsid w:val="00D90EF5"/>
    <w:rsid w:val="00D91427"/>
    <w:rsid w:val="00D9262E"/>
    <w:rsid w:val="00D927EF"/>
    <w:rsid w:val="00D93002"/>
    <w:rsid w:val="00D93FE4"/>
    <w:rsid w:val="00D9457D"/>
    <w:rsid w:val="00D94C1E"/>
    <w:rsid w:val="00D95122"/>
    <w:rsid w:val="00D95434"/>
    <w:rsid w:val="00D95ACC"/>
    <w:rsid w:val="00D9667D"/>
    <w:rsid w:val="00D96CAF"/>
    <w:rsid w:val="00D979E4"/>
    <w:rsid w:val="00DA0234"/>
    <w:rsid w:val="00DA0902"/>
    <w:rsid w:val="00DA0E1E"/>
    <w:rsid w:val="00DA0E48"/>
    <w:rsid w:val="00DA115D"/>
    <w:rsid w:val="00DA1399"/>
    <w:rsid w:val="00DA298B"/>
    <w:rsid w:val="00DA30D2"/>
    <w:rsid w:val="00DA361B"/>
    <w:rsid w:val="00DA39AB"/>
    <w:rsid w:val="00DA39B4"/>
    <w:rsid w:val="00DA4BA6"/>
    <w:rsid w:val="00DA59E6"/>
    <w:rsid w:val="00DA6DFF"/>
    <w:rsid w:val="00DA725F"/>
    <w:rsid w:val="00DA7A71"/>
    <w:rsid w:val="00DB1903"/>
    <w:rsid w:val="00DB1D89"/>
    <w:rsid w:val="00DB1F6B"/>
    <w:rsid w:val="00DB21FA"/>
    <w:rsid w:val="00DB2C46"/>
    <w:rsid w:val="00DB2CD7"/>
    <w:rsid w:val="00DB3732"/>
    <w:rsid w:val="00DB4387"/>
    <w:rsid w:val="00DB5748"/>
    <w:rsid w:val="00DB5AEB"/>
    <w:rsid w:val="00DB6ADE"/>
    <w:rsid w:val="00DB7CD6"/>
    <w:rsid w:val="00DB7EB3"/>
    <w:rsid w:val="00DC036B"/>
    <w:rsid w:val="00DC07DF"/>
    <w:rsid w:val="00DC0907"/>
    <w:rsid w:val="00DC10D7"/>
    <w:rsid w:val="00DC2C36"/>
    <w:rsid w:val="00DC31BB"/>
    <w:rsid w:val="00DC352C"/>
    <w:rsid w:val="00DC5484"/>
    <w:rsid w:val="00DC6258"/>
    <w:rsid w:val="00DC632C"/>
    <w:rsid w:val="00DC661C"/>
    <w:rsid w:val="00DC6B93"/>
    <w:rsid w:val="00DC73E1"/>
    <w:rsid w:val="00DC7990"/>
    <w:rsid w:val="00DC7D04"/>
    <w:rsid w:val="00DD0B97"/>
    <w:rsid w:val="00DD1609"/>
    <w:rsid w:val="00DD193F"/>
    <w:rsid w:val="00DD215D"/>
    <w:rsid w:val="00DD2AE5"/>
    <w:rsid w:val="00DD2E8E"/>
    <w:rsid w:val="00DD340A"/>
    <w:rsid w:val="00DD35C6"/>
    <w:rsid w:val="00DD3FBE"/>
    <w:rsid w:val="00DD5A8D"/>
    <w:rsid w:val="00DD5C68"/>
    <w:rsid w:val="00DD5C96"/>
    <w:rsid w:val="00DD62A5"/>
    <w:rsid w:val="00DD6CC6"/>
    <w:rsid w:val="00DD6F76"/>
    <w:rsid w:val="00DD70D9"/>
    <w:rsid w:val="00DD79E9"/>
    <w:rsid w:val="00DD7CE2"/>
    <w:rsid w:val="00DE03A4"/>
    <w:rsid w:val="00DE1DF9"/>
    <w:rsid w:val="00DE438A"/>
    <w:rsid w:val="00DE4DA5"/>
    <w:rsid w:val="00DE508A"/>
    <w:rsid w:val="00DE5974"/>
    <w:rsid w:val="00DE597A"/>
    <w:rsid w:val="00DE5F91"/>
    <w:rsid w:val="00DE6822"/>
    <w:rsid w:val="00DE6BBC"/>
    <w:rsid w:val="00DE73F3"/>
    <w:rsid w:val="00DE754D"/>
    <w:rsid w:val="00DE77E5"/>
    <w:rsid w:val="00DE7D5B"/>
    <w:rsid w:val="00DF0FB6"/>
    <w:rsid w:val="00DF17B5"/>
    <w:rsid w:val="00DF1D50"/>
    <w:rsid w:val="00DF226A"/>
    <w:rsid w:val="00DF2638"/>
    <w:rsid w:val="00DF263A"/>
    <w:rsid w:val="00DF2880"/>
    <w:rsid w:val="00DF2BE6"/>
    <w:rsid w:val="00DF2EB0"/>
    <w:rsid w:val="00DF4C3C"/>
    <w:rsid w:val="00DF4DB0"/>
    <w:rsid w:val="00DF6205"/>
    <w:rsid w:val="00DF70F5"/>
    <w:rsid w:val="00DF72CF"/>
    <w:rsid w:val="00DF7F21"/>
    <w:rsid w:val="00E00323"/>
    <w:rsid w:val="00E007E1"/>
    <w:rsid w:val="00E01C0B"/>
    <w:rsid w:val="00E024AE"/>
    <w:rsid w:val="00E02738"/>
    <w:rsid w:val="00E02F35"/>
    <w:rsid w:val="00E03064"/>
    <w:rsid w:val="00E042B6"/>
    <w:rsid w:val="00E04DCA"/>
    <w:rsid w:val="00E05329"/>
    <w:rsid w:val="00E05C7E"/>
    <w:rsid w:val="00E06506"/>
    <w:rsid w:val="00E0705B"/>
    <w:rsid w:val="00E077EF"/>
    <w:rsid w:val="00E100E5"/>
    <w:rsid w:val="00E10EA3"/>
    <w:rsid w:val="00E11EFE"/>
    <w:rsid w:val="00E11FE6"/>
    <w:rsid w:val="00E120F8"/>
    <w:rsid w:val="00E123EF"/>
    <w:rsid w:val="00E12526"/>
    <w:rsid w:val="00E129B5"/>
    <w:rsid w:val="00E136D2"/>
    <w:rsid w:val="00E13BA4"/>
    <w:rsid w:val="00E13E8C"/>
    <w:rsid w:val="00E142B9"/>
    <w:rsid w:val="00E149B7"/>
    <w:rsid w:val="00E14D05"/>
    <w:rsid w:val="00E155E4"/>
    <w:rsid w:val="00E15E9D"/>
    <w:rsid w:val="00E15F1E"/>
    <w:rsid w:val="00E16025"/>
    <w:rsid w:val="00E1698D"/>
    <w:rsid w:val="00E16E9E"/>
    <w:rsid w:val="00E17566"/>
    <w:rsid w:val="00E200C9"/>
    <w:rsid w:val="00E22366"/>
    <w:rsid w:val="00E2288B"/>
    <w:rsid w:val="00E22FFF"/>
    <w:rsid w:val="00E23388"/>
    <w:rsid w:val="00E237B9"/>
    <w:rsid w:val="00E23F34"/>
    <w:rsid w:val="00E2406D"/>
    <w:rsid w:val="00E25597"/>
    <w:rsid w:val="00E258CF"/>
    <w:rsid w:val="00E25D77"/>
    <w:rsid w:val="00E2634B"/>
    <w:rsid w:val="00E266F8"/>
    <w:rsid w:val="00E275A9"/>
    <w:rsid w:val="00E3103C"/>
    <w:rsid w:val="00E31D1F"/>
    <w:rsid w:val="00E31ECE"/>
    <w:rsid w:val="00E3295A"/>
    <w:rsid w:val="00E329DC"/>
    <w:rsid w:val="00E32CCB"/>
    <w:rsid w:val="00E330F4"/>
    <w:rsid w:val="00E33A69"/>
    <w:rsid w:val="00E3401D"/>
    <w:rsid w:val="00E340A7"/>
    <w:rsid w:val="00E34CE9"/>
    <w:rsid w:val="00E3521B"/>
    <w:rsid w:val="00E36712"/>
    <w:rsid w:val="00E36788"/>
    <w:rsid w:val="00E40CAC"/>
    <w:rsid w:val="00E41114"/>
    <w:rsid w:val="00E41357"/>
    <w:rsid w:val="00E4143F"/>
    <w:rsid w:val="00E41D3B"/>
    <w:rsid w:val="00E42132"/>
    <w:rsid w:val="00E4360C"/>
    <w:rsid w:val="00E44C28"/>
    <w:rsid w:val="00E462FD"/>
    <w:rsid w:val="00E46438"/>
    <w:rsid w:val="00E46918"/>
    <w:rsid w:val="00E46A9B"/>
    <w:rsid w:val="00E46B8D"/>
    <w:rsid w:val="00E501AC"/>
    <w:rsid w:val="00E51956"/>
    <w:rsid w:val="00E51C7E"/>
    <w:rsid w:val="00E5200B"/>
    <w:rsid w:val="00E52AA0"/>
    <w:rsid w:val="00E53BA4"/>
    <w:rsid w:val="00E54363"/>
    <w:rsid w:val="00E545E9"/>
    <w:rsid w:val="00E546C8"/>
    <w:rsid w:val="00E54C2B"/>
    <w:rsid w:val="00E55B35"/>
    <w:rsid w:val="00E56F79"/>
    <w:rsid w:val="00E56FDC"/>
    <w:rsid w:val="00E56FED"/>
    <w:rsid w:val="00E57475"/>
    <w:rsid w:val="00E57CF9"/>
    <w:rsid w:val="00E62BB8"/>
    <w:rsid w:val="00E63701"/>
    <w:rsid w:val="00E63B2D"/>
    <w:rsid w:val="00E63D72"/>
    <w:rsid w:val="00E63EBB"/>
    <w:rsid w:val="00E6542B"/>
    <w:rsid w:val="00E65DA1"/>
    <w:rsid w:val="00E66020"/>
    <w:rsid w:val="00E66B51"/>
    <w:rsid w:val="00E67B13"/>
    <w:rsid w:val="00E67ECE"/>
    <w:rsid w:val="00E709BB"/>
    <w:rsid w:val="00E70B01"/>
    <w:rsid w:val="00E70C2D"/>
    <w:rsid w:val="00E71A84"/>
    <w:rsid w:val="00E72C8E"/>
    <w:rsid w:val="00E73E33"/>
    <w:rsid w:val="00E749CF"/>
    <w:rsid w:val="00E7500B"/>
    <w:rsid w:val="00E76246"/>
    <w:rsid w:val="00E76AF4"/>
    <w:rsid w:val="00E77205"/>
    <w:rsid w:val="00E775DA"/>
    <w:rsid w:val="00E77633"/>
    <w:rsid w:val="00E77EFB"/>
    <w:rsid w:val="00E80147"/>
    <w:rsid w:val="00E80728"/>
    <w:rsid w:val="00E80C45"/>
    <w:rsid w:val="00E80D75"/>
    <w:rsid w:val="00E80FF5"/>
    <w:rsid w:val="00E8163D"/>
    <w:rsid w:val="00E817CB"/>
    <w:rsid w:val="00E81B16"/>
    <w:rsid w:val="00E8207E"/>
    <w:rsid w:val="00E824BF"/>
    <w:rsid w:val="00E8263F"/>
    <w:rsid w:val="00E82947"/>
    <w:rsid w:val="00E83C19"/>
    <w:rsid w:val="00E83F51"/>
    <w:rsid w:val="00E841EF"/>
    <w:rsid w:val="00E842E8"/>
    <w:rsid w:val="00E8559A"/>
    <w:rsid w:val="00E8563A"/>
    <w:rsid w:val="00E86CD5"/>
    <w:rsid w:val="00E86DDC"/>
    <w:rsid w:val="00E87320"/>
    <w:rsid w:val="00E87593"/>
    <w:rsid w:val="00E87788"/>
    <w:rsid w:val="00E903FC"/>
    <w:rsid w:val="00E90EA5"/>
    <w:rsid w:val="00E90FAF"/>
    <w:rsid w:val="00E916AC"/>
    <w:rsid w:val="00E918BC"/>
    <w:rsid w:val="00E91EEB"/>
    <w:rsid w:val="00E92929"/>
    <w:rsid w:val="00E93106"/>
    <w:rsid w:val="00E933B1"/>
    <w:rsid w:val="00E95783"/>
    <w:rsid w:val="00E95FF8"/>
    <w:rsid w:val="00E9618B"/>
    <w:rsid w:val="00E96581"/>
    <w:rsid w:val="00E97649"/>
    <w:rsid w:val="00E97780"/>
    <w:rsid w:val="00EA0048"/>
    <w:rsid w:val="00EA108B"/>
    <w:rsid w:val="00EA14C6"/>
    <w:rsid w:val="00EA48CD"/>
    <w:rsid w:val="00EA5B8C"/>
    <w:rsid w:val="00EA6435"/>
    <w:rsid w:val="00EA6B78"/>
    <w:rsid w:val="00EA747C"/>
    <w:rsid w:val="00EA7A29"/>
    <w:rsid w:val="00EB0026"/>
    <w:rsid w:val="00EB008D"/>
    <w:rsid w:val="00EB054E"/>
    <w:rsid w:val="00EB0775"/>
    <w:rsid w:val="00EB1E77"/>
    <w:rsid w:val="00EB2559"/>
    <w:rsid w:val="00EB3907"/>
    <w:rsid w:val="00EB4978"/>
    <w:rsid w:val="00EB5398"/>
    <w:rsid w:val="00EB56BF"/>
    <w:rsid w:val="00EB57F7"/>
    <w:rsid w:val="00EB593B"/>
    <w:rsid w:val="00EB5C0A"/>
    <w:rsid w:val="00EB706A"/>
    <w:rsid w:val="00EC01EE"/>
    <w:rsid w:val="00EC0F9A"/>
    <w:rsid w:val="00EC18C4"/>
    <w:rsid w:val="00EC18FE"/>
    <w:rsid w:val="00EC1B42"/>
    <w:rsid w:val="00EC2AD3"/>
    <w:rsid w:val="00EC2CBC"/>
    <w:rsid w:val="00EC307E"/>
    <w:rsid w:val="00EC30CD"/>
    <w:rsid w:val="00EC30F4"/>
    <w:rsid w:val="00EC38C7"/>
    <w:rsid w:val="00EC3F5D"/>
    <w:rsid w:val="00EC461C"/>
    <w:rsid w:val="00EC48D3"/>
    <w:rsid w:val="00EC5583"/>
    <w:rsid w:val="00EC5CB9"/>
    <w:rsid w:val="00EC6E19"/>
    <w:rsid w:val="00EC700A"/>
    <w:rsid w:val="00EC71A5"/>
    <w:rsid w:val="00EC7FB6"/>
    <w:rsid w:val="00ED051F"/>
    <w:rsid w:val="00ED1D9B"/>
    <w:rsid w:val="00ED2339"/>
    <w:rsid w:val="00ED3062"/>
    <w:rsid w:val="00ED361B"/>
    <w:rsid w:val="00ED36F7"/>
    <w:rsid w:val="00ED3877"/>
    <w:rsid w:val="00ED3EAD"/>
    <w:rsid w:val="00ED4581"/>
    <w:rsid w:val="00ED4A3F"/>
    <w:rsid w:val="00ED4C0B"/>
    <w:rsid w:val="00ED4DF5"/>
    <w:rsid w:val="00ED509B"/>
    <w:rsid w:val="00EE0425"/>
    <w:rsid w:val="00EE0D14"/>
    <w:rsid w:val="00EE1192"/>
    <w:rsid w:val="00EE1486"/>
    <w:rsid w:val="00EE1CEA"/>
    <w:rsid w:val="00EE2088"/>
    <w:rsid w:val="00EE22A3"/>
    <w:rsid w:val="00EE28A3"/>
    <w:rsid w:val="00EE2ACA"/>
    <w:rsid w:val="00EE366D"/>
    <w:rsid w:val="00EE54E0"/>
    <w:rsid w:val="00EE5EE9"/>
    <w:rsid w:val="00EE602F"/>
    <w:rsid w:val="00EE6E5E"/>
    <w:rsid w:val="00EE70E9"/>
    <w:rsid w:val="00EE7351"/>
    <w:rsid w:val="00EE79F9"/>
    <w:rsid w:val="00EE7A7B"/>
    <w:rsid w:val="00EF024D"/>
    <w:rsid w:val="00EF0630"/>
    <w:rsid w:val="00EF0704"/>
    <w:rsid w:val="00EF1B2E"/>
    <w:rsid w:val="00EF1C80"/>
    <w:rsid w:val="00EF1CED"/>
    <w:rsid w:val="00EF1DE1"/>
    <w:rsid w:val="00EF1F74"/>
    <w:rsid w:val="00EF22E3"/>
    <w:rsid w:val="00EF2448"/>
    <w:rsid w:val="00EF3307"/>
    <w:rsid w:val="00EF38F7"/>
    <w:rsid w:val="00EF3C5C"/>
    <w:rsid w:val="00EF43EE"/>
    <w:rsid w:val="00EF4A4B"/>
    <w:rsid w:val="00EF50BB"/>
    <w:rsid w:val="00EF57D2"/>
    <w:rsid w:val="00EF72D7"/>
    <w:rsid w:val="00EF749A"/>
    <w:rsid w:val="00EF790D"/>
    <w:rsid w:val="00EF7FD9"/>
    <w:rsid w:val="00F00178"/>
    <w:rsid w:val="00F0017B"/>
    <w:rsid w:val="00F0072C"/>
    <w:rsid w:val="00F01518"/>
    <w:rsid w:val="00F02793"/>
    <w:rsid w:val="00F03DED"/>
    <w:rsid w:val="00F04700"/>
    <w:rsid w:val="00F05BB0"/>
    <w:rsid w:val="00F06203"/>
    <w:rsid w:val="00F062D7"/>
    <w:rsid w:val="00F068EF"/>
    <w:rsid w:val="00F0728A"/>
    <w:rsid w:val="00F1020F"/>
    <w:rsid w:val="00F10E9A"/>
    <w:rsid w:val="00F11672"/>
    <w:rsid w:val="00F11B74"/>
    <w:rsid w:val="00F11F76"/>
    <w:rsid w:val="00F13272"/>
    <w:rsid w:val="00F14B9E"/>
    <w:rsid w:val="00F163AF"/>
    <w:rsid w:val="00F16CFA"/>
    <w:rsid w:val="00F16D9C"/>
    <w:rsid w:val="00F1799B"/>
    <w:rsid w:val="00F17C59"/>
    <w:rsid w:val="00F17DA4"/>
    <w:rsid w:val="00F21B97"/>
    <w:rsid w:val="00F21EF5"/>
    <w:rsid w:val="00F2223B"/>
    <w:rsid w:val="00F228AB"/>
    <w:rsid w:val="00F22BCD"/>
    <w:rsid w:val="00F231FD"/>
    <w:rsid w:val="00F23D20"/>
    <w:rsid w:val="00F23E32"/>
    <w:rsid w:val="00F24FB6"/>
    <w:rsid w:val="00F25C7F"/>
    <w:rsid w:val="00F27A39"/>
    <w:rsid w:val="00F27CDA"/>
    <w:rsid w:val="00F3043F"/>
    <w:rsid w:val="00F305A3"/>
    <w:rsid w:val="00F30A57"/>
    <w:rsid w:val="00F310F0"/>
    <w:rsid w:val="00F31457"/>
    <w:rsid w:val="00F3175A"/>
    <w:rsid w:val="00F32496"/>
    <w:rsid w:val="00F355D7"/>
    <w:rsid w:val="00F36234"/>
    <w:rsid w:val="00F377F3"/>
    <w:rsid w:val="00F37DCF"/>
    <w:rsid w:val="00F37F34"/>
    <w:rsid w:val="00F41220"/>
    <w:rsid w:val="00F414D3"/>
    <w:rsid w:val="00F42AAE"/>
    <w:rsid w:val="00F42C7E"/>
    <w:rsid w:val="00F43496"/>
    <w:rsid w:val="00F43E82"/>
    <w:rsid w:val="00F43FD9"/>
    <w:rsid w:val="00F44BC6"/>
    <w:rsid w:val="00F45065"/>
    <w:rsid w:val="00F45FBD"/>
    <w:rsid w:val="00F463C4"/>
    <w:rsid w:val="00F46AF3"/>
    <w:rsid w:val="00F4781D"/>
    <w:rsid w:val="00F47F54"/>
    <w:rsid w:val="00F5000F"/>
    <w:rsid w:val="00F51299"/>
    <w:rsid w:val="00F51408"/>
    <w:rsid w:val="00F5160B"/>
    <w:rsid w:val="00F53779"/>
    <w:rsid w:val="00F53B3A"/>
    <w:rsid w:val="00F548BA"/>
    <w:rsid w:val="00F56B6D"/>
    <w:rsid w:val="00F56B9B"/>
    <w:rsid w:val="00F56D92"/>
    <w:rsid w:val="00F56F2D"/>
    <w:rsid w:val="00F56F9B"/>
    <w:rsid w:val="00F60179"/>
    <w:rsid w:val="00F60D92"/>
    <w:rsid w:val="00F61262"/>
    <w:rsid w:val="00F6126F"/>
    <w:rsid w:val="00F6158B"/>
    <w:rsid w:val="00F61F61"/>
    <w:rsid w:val="00F631AA"/>
    <w:rsid w:val="00F63EA3"/>
    <w:rsid w:val="00F64322"/>
    <w:rsid w:val="00F649EA"/>
    <w:rsid w:val="00F67239"/>
    <w:rsid w:val="00F700D9"/>
    <w:rsid w:val="00F702A0"/>
    <w:rsid w:val="00F70723"/>
    <w:rsid w:val="00F708DF"/>
    <w:rsid w:val="00F718DE"/>
    <w:rsid w:val="00F71C88"/>
    <w:rsid w:val="00F720AA"/>
    <w:rsid w:val="00F723B8"/>
    <w:rsid w:val="00F72757"/>
    <w:rsid w:val="00F7297C"/>
    <w:rsid w:val="00F733F5"/>
    <w:rsid w:val="00F74C71"/>
    <w:rsid w:val="00F753A2"/>
    <w:rsid w:val="00F760F8"/>
    <w:rsid w:val="00F76623"/>
    <w:rsid w:val="00F76753"/>
    <w:rsid w:val="00F77185"/>
    <w:rsid w:val="00F77280"/>
    <w:rsid w:val="00F7738E"/>
    <w:rsid w:val="00F77B1D"/>
    <w:rsid w:val="00F77D6A"/>
    <w:rsid w:val="00F77EFF"/>
    <w:rsid w:val="00F8047B"/>
    <w:rsid w:val="00F805AF"/>
    <w:rsid w:val="00F8135C"/>
    <w:rsid w:val="00F8138B"/>
    <w:rsid w:val="00F81939"/>
    <w:rsid w:val="00F8277E"/>
    <w:rsid w:val="00F83929"/>
    <w:rsid w:val="00F843B2"/>
    <w:rsid w:val="00F84BDA"/>
    <w:rsid w:val="00F86733"/>
    <w:rsid w:val="00F873CE"/>
    <w:rsid w:val="00F87939"/>
    <w:rsid w:val="00F87DCA"/>
    <w:rsid w:val="00F90216"/>
    <w:rsid w:val="00F909E5"/>
    <w:rsid w:val="00F90FD5"/>
    <w:rsid w:val="00F913C5"/>
    <w:rsid w:val="00F91F18"/>
    <w:rsid w:val="00F921A6"/>
    <w:rsid w:val="00F92521"/>
    <w:rsid w:val="00F92AFD"/>
    <w:rsid w:val="00F92BEC"/>
    <w:rsid w:val="00F94448"/>
    <w:rsid w:val="00F94F35"/>
    <w:rsid w:val="00F94F99"/>
    <w:rsid w:val="00F9505F"/>
    <w:rsid w:val="00F96BF2"/>
    <w:rsid w:val="00F97BBB"/>
    <w:rsid w:val="00F97CF4"/>
    <w:rsid w:val="00FA177C"/>
    <w:rsid w:val="00FA2CD8"/>
    <w:rsid w:val="00FA2F17"/>
    <w:rsid w:val="00FA38BF"/>
    <w:rsid w:val="00FA3B05"/>
    <w:rsid w:val="00FA4C0B"/>
    <w:rsid w:val="00FA4FF4"/>
    <w:rsid w:val="00FA61DE"/>
    <w:rsid w:val="00FA6A1E"/>
    <w:rsid w:val="00FA73CA"/>
    <w:rsid w:val="00FA7CF5"/>
    <w:rsid w:val="00FB1044"/>
    <w:rsid w:val="00FB1D1B"/>
    <w:rsid w:val="00FB1DA6"/>
    <w:rsid w:val="00FB2565"/>
    <w:rsid w:val="00FB2A65"/>
    <w:rsid w:val="00FB3097"/>
    <w:rsid w:val="00FB3309"/>
    <w:rsid w:val="00FB4524"/>
    <w:rsid w:val="00FB4811"/>
    <w:rsid w:val="00FB4988"/>
    <w:rsid w:val="00FB4F82"/>
    <w:rsid w:val="00FB5140"/>
    <w:rsid w:val="00FB592D"/>
    <w:rsid w:val="00FB5D20"/>
    <w:rsid w:val="00FB6801"/>
    <w:rsid w:val="00FB7857"/>
    <w:rsid w:val="00FB7BBD"/>
    <w:rsid w:val="00FB7D07"/>
    <w:rsid w:val="00FC0055"/>
    <w:rsid w:val="00FC00E3"/>
    <w:rsid w:val="00FC00F7"/>
    <w:rsid w:val="00FC14B7"/>
    <w:rsid w:val="00FC184E"/>
    <w:rsid w:val="00FC187C"/>
    <w:rsid w:val="00FC1F01"/>
    <w:rsid w:val="00FC22BA"/>
    <w:rsid w:val="00FC27F4"/>
    <w:rsid w:val="00FC3951"/>
    <w:rsid w:val="00FC3F7D"/>
    <w:rsid w:val="00FC42A2"/>
    <w:rsid w:val="00FC4521"/>
    <w:rsid w:val="00FC4DC8"/>
    <w:rsid w:val="00FC5145"/>
    <w:rsid w:val="00FC5D24"/>
    <w:rsid w:val="00FC6044"/>
    <w:rsid w:val="00FC6148"/>
    <w:rsid w:val="00FC6758"/>
    <w:rsid w:val="00FC6A10"/>
    <w:rsid w:val="00FC70D2"/>
    <w:rsid w:val="00FC7E9E"/>
    <w:rsid w:val="00FD00C1"/>
    <w:rsid w:val="00FD03AF"/>
    <w:rsid w:val="00FD1466"/>
    <w:rsid w:val="00FD153F"/>
    <w:rsid w:val="00FD29E9"/>
    <w:rsid w:val="00FD33DE"/>
    <w:rsid w:val="00FD3821"/>
    <w:rsid w:val="00FD454C"/>
    <w:rsid w:val="00FD51B9"/>
    <w:rsid w:val="00FD5A5D"/>
    <w:rsid w:val="00FD5C41"/>
    <w:rsid w:val="00FD5C62"/>
    <w:rsid w:val="00FD5CEF"/>
    <w:rsid w:val="00FD5DA4"/>
    <w:rsid w:val="00FD5DFA"/>
    <w:rsid w:val="00FD5FB7"/>
    <w:rsid w:val="00FE03BD"/>
    <w:rsid w:val="00FE044B"/>
    <w:rsid w:val="00FE0D26"/>
    <w:rsid w:val="00FE0F00"/>
    <w:rsid w:val="00FE1355"/>
    <w:rsid w:val="00FE19EC"/>
    <w:rsid w:val="00FE2800"/>
    <w:rsid w:val="00FE2D01"/>
    <w:rsid w:val="00FE2EDE"/>
    <w:rsid w:val="00FE312A"/>
    <w:rsid w:val="00FE3DED"/>
    <w:rsid w:val="00FE44D0"/>
    <w:rsid w:val="00FE4B9F"/>
    <w:rsid w:val="00FE4EF2"/>
    <w:rsid w:val="00FE5536"/>
    <w:rsid w:val="00FE5A36"/>
    <w:rsid w:val="00FE6956"/>
    <w:rsid w:val="00FE6F2E"/>
    <w:rsid w:val="00FE70C1"/>
    <w:rsid w:val="00FF01DF"/>
    <w:rsid w:val="00FF1449"/>
    <w:rsid w:val="00FF1C5B"/>
    <w:rsid w:val="00FF1EB4"/>
    <w:rsid w:val="00FF22D2"/>
    <w:rsid w:val="00FF3661"/>
    <w:rsid w:val="00FF38C9"/>
    <w:rsid w:val="00FF3E81"/>
    <w:rsid w:val="00FF3EEF"/>
    <w:rsid w:val="00FF47B2"/>
    <w:rsid w:val="00FF5E07"/>
    <w:rsid w:val="00FF625F"/>
    <w:rsid w:val="00FF6993"/>
    <w:rsid w:val="00FF6E35"/>
    <w:rsid w:val="00FF7224"/>
    <w:rsid w:val="00FF73FD"/>
    <w:rsid w:val="00FF759B"/>
    <w:rsid w:val="00FF7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F161B"/>
  <w15:docId w15:val="{2C6ECB7D-C58A-4B37-8C49-50D26ACE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D0"/>
  </w:style>
  <w:style w:type="paragraph" w:styleId="Balk1">
    <w:name w:val="heading 1"/>
    <w:basedOn w:val="Normal"/>
    <w:next w:val="Normal"/>
    <w:link w:val="Balk1Char"/>
    <w:uiPriority w:val="9"/>
    <w:qFormat/>
    <w:rsid w:val="00055C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E070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E070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qFormat/>
    <w:rsid w:val="00324113"/>
    <w:pPr>
      <w:ind w:left="720"/>
      <w:contextualSpacing/>
    </w:pPr>
  </w:style>
  <w:style w:type="table" w:styleId="TabloKlavuzu">
    <w:name w:val="Table Grid"/>
    <w:basedOn w:val="NormalTablo"/>
    <w:uiPriority w:val="59"/>
    <w:rsid w:val="0032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BF7BF2"/>
    <w:pPr>
      <w:tabs>
        <w:tab w:val="center" w:pos="4536"/>
        <w:tab w:val="right" w:pos="9072"/>
      </w:tabs>
      <w:spacing w:after="0" w:line="240" w:lineRule="auto"/>
    </w:pPr>
  </w:style>
  <w:style w:type="character" w:customStyle="1" w:styleId="stBilgiChar">
    <w:name w:val="Üst Bilgi Char"/>
    <w:basedOn w:val="VarsaylanParagrafYazTipi"/>
    <w:link w:val="stBilgi"/>
    <w:rsid w:val="00BF7BF2"/>
  </w:style>
  <w:style w:type="paragraph" w:styleId="AltBilgi">
    <w:name w:val="footer"/>
    <w:basedOn w:val="Normal"/>
    <w:link w:val="AltBilgiChar"/>
    <w:uiPriority w:val="99"/>
    <w:unhideWhenUsed/>
    <w:rsid w:val="00BF7B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BF2"/>
  </w:style>
  <w:style w:type="paragraph" w:styleId="NormalWeb">
    <w:name w:val="Normal (Web)"/>
    <w:basedOn w:val="Normal"/>
    <w:uiPriority w:val="99"/>
    <w:unhideWhenUsed/>
    <w:rsid w:val="00997C0B"/>
    <w:pPr>
      <w:spacing w:after="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97C0B"/>
    <w:rPr>
      <w:b/>
      <w:bCs/>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rsid w:val="00256214"/>
  </w:style>
  <w:style w:type="table" w:styleId="TabloBasit1">
    <w:name w:val="Table Simple 1"/>
    <w:basedOn w:val="NormalTablo"/>
    <w:unhideWhenUsed/>
    <w:rsid w:val="00643110"/>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965E21"/>
  </w:style>
  <w:style w:type="paragraph" w:styleId="BalonMetni">
    <w:name w:val="Balloon Text"/>
    <w:basedOn w:val="Normal"/>
    <w:link w:val="BalonMetniChar"/>
    <w:uiPriority w:val="99"/>
    <w:semiHidden/>
    <w:unhideWhenUsed/>
    <w:rsid w:val="001C38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381A"/>
    <w:rPr>
      <w:rFonts w:ascii="Tahoma" w:hAnsi="Tahoma" w:cs="Tahoma"/>
      <w:sz w:val="16"/>
      <w:szCs w:val="16"/>
    </w:rPr>
  </w:style>
  <w:style w:type="table" w:customStyle="1" w:styleId="TabloBasit11">
    <w:name w:val="Tablo Basit 11"/>
    <w:basedOn w:val="NormalTablo"/>
    <w:next w:val="TabloBasit1"/>
    <w:rsid w:val="00475755"/>
    <w:pPr>
      <w:pBdr>
        <w:top w:val="none" w:sz="0" w:space="0" w:color="000000"/>
        <w:left w:val="none" w:sz="0" w:space="0" w:color="000000"/>
        <w:bottom w:val="none" w:sz="0" w:space="0" w:color="000000"/>
        <w:right w:val="none" w:sz="0" w:space="0" w:color="000000"/>
      </w:pBdr>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Basit12">
    <w:name w:val="Tablo Basit 12"/>
    <w:basedOn w:val="NormalTablo"/>
    <w:next w:val="TabloBasit1"/>
    <w:semiHidden/>
    <w:unhideWhenUsed/>
    <w:rsid w:val="00475755"/>
    <w:rPr>
      <w:rFonts w:ascii="Calibri" w:eastAsia="Times New Roman" w:hAnsi="Calibri" w:cs="Times New Roman"/>
      <w:color w:val="000000"/>
      <w:szCs w:val="20"/>
    </w:rPr>
    <w:tblPr>
      <w:tblBorders>
        <w:insideH w:val="single" w:sz="4" w:space="0" w:color="000000"/>
        <w:insideV w:val="single" w:sz="4" w:space="0" w:color="000000"/>
      </w:tblBorders>
      <w:tblCellMar>
        <w:left w:w="0" w:type="dxa"/>
        <w:right w:w="0" w:type="dxa"/>
      </w:tblCellMar>
    </w:tblPr>
  </w:style>
  <w:style w:type="character" w:styleId="Vurgu">
    <w:name w:val="Emphasis"/>
    <w:basedOn w:val="VarsaylanParagrafYazTipi"/>
    <w:uiPriority w:val="20"/>
    <w:qFormat/>
    <w:rsid w:val="00FD03AF"/>
    <w:rPr>
      <w:i/>
      <w:iCs/>
    </w:rPr>
  </w:style>
  <w:style w:type="paragraph" w:styleId="DipnotMetni">
    <w:name w:val="footnote text"/>
    <w:basedOn w:val="Normal"/>
    <w:link w:val="DipnotMetniChar"/>
    <w:uiPriority w:val="99"/>
    <w:semiHidden/>
    <w:unhideWhenUsed/>
    <w:rsid w:val="00791A6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91A6F"/>
    <w:rPr>
      <w:sz w:val="20"/>
      <w:szCs w:val="20"/>
    </w:rPr>
  </w:style>
  <w:style w:type="character" w:styleId="DipnotBavurusu">
    <w:name w:val="footnote reference"/>
    <w:basedOn w:val="VarsaylanParagrafYazTipi"/>
    <w:uiPriority w:val="99"/>
    <w:unhideWhenUsed/>
    <w:rsid w:val="00791A6F"/>
    <w:rPr>
      <w:vertAlign w:val="superscript"/>
    </w:rPr>
  </w:style>
  <w:style w:type="paragraph" w:styleId="AralkYok">
    <w:name w:val="No Spacing"/>
    <w:uiPriority w:val="99"/>
    <w:qFormat/>
    <w:rsid w:val="00902D53"/>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3B53CB"/>
    <w:rPr>
      <w:sz w:val="16"/>
      <w:szCs w:val="16"/>
    </w:rPr>
  </w:style>
  <w:style w:type="paragraph" w:styleId="AklamaMetni">
    <w:name w:val="annotation text"/>
    <w:basedOn w:val="Normal"/>
    <w:link w:val="AklamaMetniChar"/>
    <w:uiPriority w:val="99"/>
    <w:unhideWhenUsed/>
    <w:rsid w:val="003B53CB"/>
    <w:pPr>
      <w:spacing w:line="240" w:lineRule="auto"/>
    </w:pPr>
    <w:rPr>
      <w:sz w:val="20"/>
      <w:szCs w:val="20"/>
    </w:rPr>
  </w:style>
  <w:style w:type="character" w:customStyle="1" w:styleId="AklamaMetniChar">
    <w:name w:val="Açıklama Metni Char"/>
    <w:basedOn w:val="VarsaylanParagrafYazTipi"/>
    <w:link w:val="AklamaMetni"/>
    <w:uiPriority w:val="99"/>
    <w:rsid w:val="003B53CB"/>
    <w:rPr>
      <w:sz w:val="20"/>
      <w:szCs w:val="20"/>
    </w:rPr>
  </w:style>
  <w:style w:type="paragraph" w:styleId="AklamaKonusu">
    <w:name w:val="annotation subject"/>
    <w:basedOn w:val="AklamaMetni"/>
    <w:next w:val="AklamaMetni"/>
    <w:link w:val="AklamaKonusuChar"/>
    <w:uiPriority w:val="99"/>
    <w:semiHidden/>
    <w:unhideWhenUsed/>
    <w:rsid w:val="003B53CB"/>
    <w:rPr>
      <w:b/>
      <w:bCs/>
    </w:rPr>
  </w:style>
  <w:style w:type="character" w:customStyle="1" w:styleId="AklamaKonusuChar">
    <w:name w:val="Açıklama Konusu Char"/>
    <w:basedOn w:val="AklamaMetniChar"/>
    <w:link w:val="AklamaKonusu"/>
    <w:uiPriority w:val="99"/>
    <w:semiHidden/>
    <w:rsid w:val="003B53CB"/>
    <w:rPr>
      <w:b/>
      <w:bCs/>
      <w:sz w:val="20"/>
      <w:szCs w:val="20"/>
    </w:rPr>
  </w:style>
  <w:style w:type="paragraph" w:customStyle="1" w:styleId="3-NormalYaz">
    <w:name w:val="3-Normal Yazı"/>
    <w:rsid w:val="008833A4"/>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8833A4"/>
    <w:pPr>
      <w:autoSpaceDE w:val="0"/>
      <w:autoSpaceDN w:val="0"/>
      <w:adjustRightInd w:val="0"/>
      <w:spacing w:after="0" w:line="240" w:lineRule="auto"/>
    </w:pPr>
    <w:rPr>
      <w:rFonts w:ascii="Times New Roman" w:hAnsi="Times New Roman" w:cs="Times New Roman"/>
      <w:color w:val="000000"/>
      <w:sz w:val="24"/>
      <w:szCs w:val="24"/>
    </w:rPr>
  </w:style>
  <w:style w:type="paragraph" w:styleId="SonnotMetni">
    <w:name w:val="endnote text"/>
    <w:basedOn w:val="Normal"/>
    <w:link w:val="SonnotMetniChar"/>
    <w:uiPriority w:val="99"/>
    <w:semiHidden/>
    <w:unhideWhenUsed/>
    <w:rsid w:val="00B67EE7"/>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B67EE7"/>
    <w:rPr>
      <w:sz w:val="20"/>
      <w:szCs w:val="20"/>
    </w:rPr>
  </w:style>
  <w:style w:type="character" w:styleId="SonnotBavurusu">
    <w:name w:val="endnote reference"/>
    <w:basedOn w:val="VarsaylanParagrafYazTipi"/>
    <w:uiPriority w:val="99"/>
    <w:semiHidden/>
    <w:unhideWhenUsed/>
    <w:rsid w:val="00B67EE7"/>
    <w:rPr>
      <w:vertAlign w:val="superscript"/>
    </w:rPr>
  </w:style>
  <w:style w:type="paragraph" w:styleId="GvdeMetni">
    <w:name w:val="Body Text"/>
    <w:basedOn w:val="Normal"/>
    <w:link w:val="GvdeMetniChar"/>
    <w:rsid w:val="00BD1275"/>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Times New Roman" w:hAnsi="Times New Roman" w:cs="Times New Roman"/>
      <w:color w:val="000000"/>
      <w:sz w:val="24"/>
      <w:szCs w:val="20"/>
      <w:lang w:eastAsia="ar-SA"/>
    </w:rPr>
  </w:style>
  <w:style w:type="character" w:customStyle="1" w:styleId="GvdeMetniChar">
    <w:name w:val="Gövde Metni Char"/>
    <w:basedOn w:val="VarsaylanParagrafYazTipi"/>
    <w:link w:val="GvdeMetni"/>
    <w:rsid w:val="00BD1275"/>
    <w:rPr>
      <w:rFonts w:ascii="Times New Roman" w:eastAsia="Times New Roman" w:hAnsi="Times New Roman" w:cs="Times New Roman"/>
      <w:color w:val="000000"/>
      <w:sz w:val="24"/>
      <w:szCs w:val="20"/>
      <w:lang w:eastAsia="ar-SA"/>
    </w:rPr>
  </w:style>
  <w:style w:type="character" w:styleId="Kpr">
    <w:name w:val="Hyperlink"/>
    <w:basedOn w:val="VarsaylanParagrafYazTipi"/>
    <w:uiPriority w:val="99"/>
    <w:unhideWhenUsed/>
    <w:rsid w:val="0078706A"/>
    <w:rPr>
      <w:color w:val="0000FF" w:themeColor="hyperlink"/>
      <w:u w:val="single"/>
    </w:rPr>
  </w:style>
  <w:style w:type="table" w:styleId="AkGlgeleme">
    <w:name w:val="Light Shading"/>
    <w:basedOn w:val="NormalTablo"/>
    <w:uiPriority w:val="60"/>
    <w:rsid w:val="00201D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Glgeleme1-Vurgu2">
    <w:name w:val="Medium Shading 1 Accent 2"/>
    <w:basedOn w:val="NormalTablo"/>
    <w:uiPriority w:val="63"/>
    <w:rsid w:val="00201DA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AkGlgeleme-Vurgu2">
    <w:name w:val="Light Shading Accent 2"/>
    <w:basedOn w:val="NormalTablo"/>
    <w:uiPriority w:val="60"/>
    <w:rsid w:val="001D243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ListeYok1">
    <w:name w:val="Liste Yok1"/>
    <w:next w:val="ListeYok"/>
    <w:uiPriority w:val="99"/>
    <w:semiHidden/>
    <w:unhideWhenUsed/>
    <w:rsid w:val="001C19B8"/>
  </w:style>
  <w:style w:type="paragraph" w:customStyle="1" w:styleId="a">
    <w:basedOn w:val="Normal"/>
    <w:next w:val="AltBilgi"/>
    <w:link w:val="AltbilgiChar0"/>
    <w:uiPriority w:val="99"/>
    <w:rsid w:val="001C19B8"/>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0">
    <w:name w:val="Üstbilgi Char"/>
    <w:rsid w:val="001C19B8"/>
    <w:rPr>
      <w:rFonts w:ascii="Times New Roman" w:eastAsia="Times New Roman" w:hAnsi="Times New Roman" w:cs="Times New Roman"/>
      <w:sz w:val="24"/>
      <w:szCs w:val="24"/>
      <w:lang w:eastAsia="tr-TR"/>
    </w:rPr>
  </w:style>
  <w:style w:type="character" w:customStyle="1" w:styleId="AltbilgiChar0">
    <w:name w:val="Altbilgi Char"/>
    <w:link w:val="a"/>
    <w:uiPriority w:val="99"/>
    <w:rsid w:val="001C19B8"/>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59"/>
    <w:rsid w:val="001C19B8"/>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7B5F18"/>
    <w:pPr>
      <w:spacing w:after="0" w:line="240" w:lineRule="auto"/>
    </w:pPr>
  </w:style>
  <w:style w:type="character" w:customStyle="1" w:styleId="Balk1Char">
    <w:name w:val="Başlık 1 Char"/>
    <w:basedOn w:val="VarsaylanParagrafYazTipi"/>
    <w:link w:val="Balk1"/>
    <w:uiPriority w:val="9"/>
    <w:rsid w:val="00055C72"/>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E0705B"/>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E0705B"/>
    <w:rPr>
      <w:rFonts w:asciiTheme="majorHAnsi" w:eastAsiaTheme="majorEastAsia" w:hAnsiTheme="majorHAnsi" w:cstheme="majorBidi"/>
      <w:color w:val="243F60" w:themeColor="accent1" w:themeShade="7F"/>
      <w:sz w:val="24"/>
      <w:szCs w:val="24"/>
    </w:rPr>
  </w:style>
  <w:style w:type="paragraph" w:styleId="TBal">
    <w:name w:val="TOC Heading"/>
    <w:basedOn w:val="Balk1"/>
    <w:next w:val="Normal"/>
    <w:uiPriority w:val="39"/>
    <w:unhideWhenUsed/>
    <w:qFormat/>
    <w:rsid w:val="00524406"/>
    <w:pPr>
      <w:spacing w:line="259" w:lineRule="auto"/>
      <w:outlineLvl w:val="9"/>
    </w:pPr>
    <w:rPr>
      <w:lang w:eastAsia="tr-TR"/>
    </w:rPr>
  </w:style>
  <w:style w:type="paragraph" w:styleId="T1">
    <w:name w:val="toc 1"/>
    <w:basedOn w:val="Normal"/>
    <w:next w:val="Normal"/>
    <w:autoRedefine/>
    <w:uiPriority w:val="39"/>
    <w:unhideWhenUsed/>
    <w:rsid w:val="00524406"/>
    <w:pPr>
      <w:spacing w:after="100"/>
    </w:pPr>
  </w:style>
  <w:style w:type="paragraph" w:styleId="T2">
    <w:name w:val="toc 2"/>
    <w:basedOn w:val="Normal"/>
    <w:next w:val="Normal"/>
    <w:autoRedefine/>
    <w:uiPriority w:val="39"/>
    <w:unhideWhenUsed/>
    <w:rsid w:val="00524406"/>
    <w:pPr>
      <w:spacing w:after="100"/>
      <w:ind w:left="220"/>
    </w:pPr>
  </w:style>
  <w:style w:type="paragraph" w:styleId="T3">
    <w:name w:val="toc 3"/>
    <w:basedOn w:val="Normal"/>
    <w:next w:val="Normal"/>
    <w:autoRedefine/>
    <w:uiPriority w:val="39"/>
    <w:unhideWhenUsed/>
    <w:rsid w:val="00884694"/>
    <w:pPr>
      <w:tabs>
        <w:tab w:val="left" w:pos="851"/>
        <w:tab w:val="right" w:leader="dot" w:pos="10054"/>
      </w:tabs>
      <w:spacing w:after="100"/>
      <w:ind w:left="440"/>
    </w:pPr>
  </w:style>
  <w:style w:type="table" w:customStyle="1" w:styleId="TabloKlavuzu11">
    <w:name w:val="Tablo Kılavuzu11"/>
    <w:basedOn w:val="NormalTablo"/>
    <w:next w:val="TabloKlavuzu"/>
    <w:uiPriority w:val="59"/>
    <w:rsid w:val="00C6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199">
      <w:bodyDiv w:val="1"/>
      <w:marLeft w:val="0"/>
      <w:marRight w:val="0"/>
      <w:marTop w:val="0"/>
      <w:marBottom w:val="0"/>
      <w:divBdr>
        <w:top w:val="none" w:sz="0" w:space="0" w:color="auto"/>
        <w:left w:val="none" w:sz="0" w:space="0" w:color="auto"/>
        <w:bottom w:val="none" w:sz="0" w:space="0" w:color="auto"/>
        <w:right w:val="none" w:sz="0" w:space="0" w:color="auto"/>
      </w:divBdr>
    </w:div>
    <w:div w:id="6905131">
      <w:bodyDiv w:val="1"/>
      <w:marLeft w:val="0"/>
      <w:marRight w:val="0"/>
      <w:marTop w:val="0"/>
      <w:marBottom w:val="0"/>
      <w:divBdr>
        <w:top w:val="none" w:sz="0" w:space="0" w:color="auto"/>
        <w:left w:val="none" w:sz="0" w:space="0" w:color="auto"/>
        <w:bottom w:val="none" w:sz="0" w:space="0" w:color="auto"/>
        <w:right w:val="none" w:sz="0" w:space="0" w:color="auto"/>
      </w:divBdr>
      <w:divsChild>
        <w:div w:id="1478645469">
          <w:marLeft w:val="547"/>
          <w:marRight w:val="0"/>
          <w:marTop w:val="0"/>
          <w:marBottom w:val="0"/>
          <w:divBdr>
            <w:top w:val="none" w:sz="0" w:space="0" w:color="auto"/>
            <w:left w:val="none" w:sz="0" w:space="0" w:color="auto"/>
            <w:bottom w:val="none" w:sz="0" w:space="0" w:color="auto"/>
            <w:right w:val="none" w:sz="0" w:space="0" w:color="auto"/>
          </w:divBdr>
        </w:div>
      </w:divsChild>
    </w:div>
    <w:div w:id="65304359">
      <w:bodyDiv w:val="1"/>
      <w:marLeft w:val="0"/>
      <w:marRight w:val="0"/>
      <w:marTop w:val="0"/>
      <w:marBottom w:val="0"/>
      <w:divBdr>
        <w:top w:val="none" w:sz="0" w:space="0" w:color="auto"/>
        <w:left w:val="none" w:sz="0" w:space="0" w:color="auto"/>
        <w:bottom w:val="none" w:sz="0" w:space="0" w:color="auto"/>
        <w:right w:val="none" w:sz="0" w:space="0" w:color="auto"/>
      </w:divBdr>
    </w:div>
    <w:div w:id="207227186">
      <w:bodyDiv w:val="1"/>
      <w:marLeft w:val="0"/>
      <w:marRight w:val="0"/>
      <w:marTop w:val="0"/>
      <w:marBottom w:val="0"/>
      <w:divBdr>
        <w:top w:val="none" w:sz="0" w:space="0" w:color="auto"/>
        <w:left w:val="none" w:sz="0" w:space="0" w:color="auto"/>
        <w:bottom w:val="none" w:sz="0" w:space="0" w:color="auto"/>
        <w:right w:val="none" w:sz="0" w:space="0" w:color="auto"/>
      </w:divBdr>
      <w:divsChild>
        <w:div w:id="95365769">
          <w:marLeft w:val="547"/>
          <w:marRight w:val="0"/>
          <w:marTop w:val="0"/>
          <w:marBottom w:val="0"/>
          <w:divBdr>
            <w:top w:val="none" w:sz="0" w:space="0" w:color="auto"/>
            <w:left w:val="none" w:sz="0" w:space="0" w:color="auto"/>
            <w:bottom w:val="none" w:sz="0" w:space="0" w:color="auto"/>
            <w:right w:val="none" w:sz="0" w:space="0" w:color="auto"/>
          </w:divBdr>
        </w:div>
        <w:div w:id="88702159">
          <w:marLeft w:val="1166"/>
          <w:marRight w:val="0"/>
          <w:marTop w:val="0"/>
          <w:marBottom w:val="0"/>
          <w:divBdr>
            <w:top w:val="none" w:sz="0" w:space="0" w:color="auto"/>
            <w:left w:val="none" w:sz="0" w:space="0" w:color="auto"/>
            <w:bottom w:val="none" w:sz="0" w:space="0" w:color="auto"/>
            <w:right w:val="none" w:sz="0" w:space="0" w:color="auto"/>
          </w:divBdr>
        </w:div>
        <w:div w:id="1526602179">
          <w:marLeft w:val="547"/>
          <w:marRight w:val="0"/>
          <w:marTop w:val="0"/>
          <w:marBottom w:val="0"/>
          <w:divBdr>
            <w:top w:val="none" w:sz="0" w:space="0" w:color="auto"/>
            <w:left w:val="none" w:sz="0" w:space="0" w:color="auto"/>
            <w:bottom w:val="none" w:sz="0" w:space="0" w:color="auto"/>
            <w:right w:val="none" w:sz="0" w:space="0" w:color="auto"/>
          </w:divBdr>
        </w:div>
        <w:div w:id="1742365830">
          <w:marLeft w:val="1166"/>
          <w:marRight w:val="0"/>
          <w:marTop w:val="0"/>
          <w:marBottom w:val="0"/>
          <w:divBdr>
            <w:top w:val="none" w:sz="0" w:space="0" w:color="auto"/>
            <w:left w:val="none" w:sz="0" w:space="0" w:color="auto"/>
            <w:bottom w:val="none" w:sz="0" w:space="0" w:color="auto"/>
            <w:right w:val="none" w:sz="0" w:space="0" w:color="auto"/>
          </w:divBdr>
        </w:div>
        <w:div w:id="1394231408">
          <w:marLeft w:val="547"/>
          <w:marRight w:val="0"/>
          <w:marTop w:val="0"/>
          <w:marBottom w:val="0"/>
          <w:divBdr>
            <w:top w:val="none" w:sz="0" w:space="0" w:color="auto"/>
            <w:left w:val="none" w:sz="0" w:space="0" w:color="auto"/>
            <w:bottom w:val="none" w:sz="0" w:space="0" w:color="auto"/>
            <w:right w:val="none" w:sz="0" w:space="0" w:color="auto"/>
          </w:divBdr>
        </w:div>
        <w:div w:id="286012290">
          <w:marLeft w:val="1166"/>
          <w:marRight w:val="0"/>
          <w:marTop w:val="0"/>
          <w:marBottom w:val="0"/>
          <w:divBdr>
            <w:top w:val="none" w:sz="0" w:space="0" w:color="auto"/>
            <w:left w:val="none" w:sz="0" w:space="0" w:color="auto"/>
            <w:bottom w:val="none" w:sz="0" w:space="0" w:color="auto"/>
            <w:right w:val="none" w:sz="0" w:space="0" w:color="auto"/>
          </w:divBdr>
        </w:div>
        <w:div w:id="1136070564">
          <w:marLeft w:val="547"/>
          <w:marRight w:val="0"/>
          <w:marTop w:val="0"/>
          <w:marBottom w:val="0"/>
          <w:divBdr>
            <w:top w:val="none" w:sz="0" w:space="0" w:color="auto"/>
            <w:left w:val="none" w:sz="0" w:space="0" w:color="auto"/>
            <w:bottom w:val="none" w:sz="0" w:space="0" w:color="auto"/>
            <w:right w:val="none" w:sz="0" w:space="0" w:color="auto"/>
          </w:divBdr>
        </w:div>
        <w:div w:id="2018726708">
          <w:marLeft w:val="1166"/>
          <w:marRight w:val="0"/>
          <w:marTop w:val="0"/>
          <w:marBottom w:val="0"/>
          <w:divBdr>
            <w:top w:val="none" w:sz="0" w:space="0" w:color="auto"/>
            <w:left w:val="none" w:sz="0" w:space="0" w:color="auto"/>
            <w:bottom w:val="none" w:sz="0" w:space="0" w:color="auto"/>
            <w:right w:val="none" w:sz="0" w:space="0" w:color="auto"/>
          </w:divBdr>
        </w:div>
        <w:div w:id="732122151">
          <w:marLeft w:val="547"/>
          <w:marRight w:val="0"/>
          <w:marTop w:val="0"/>
          <w:marBottom w:val="0"/>
          <w:divBdr>
            <w:top w:val="none" w:sz="0" w:space="0" w:color="auto"/>
            <w:left w:val="none" w:sz="0" w:space="0" w:color="auto"/>
            <w:bottom w:val="none" w:sz="0" w:space="0" w:color="auto"/>
            <w:right w:val="none" w:sz="0" w:space="0" w:color="auto"/>
          </w:divBdr>
        </w:div>
        <w:div w:id="842664931">
          <w:marLeft w:val="1166"/>
          <w:marRight w:val="0"/>
          <w:marTop w:val="0"/>
          <w:marBottom w:val="0"/>
          <w:divBdr>
            <w:top w:val="none" w:sz="0" w:space="0" w:color="auto"/>
            <w:left w:val="none" w:sz="0" w:space="0" w:color="auto"/>
            <w:bottom w:val="none" w:sz="0" w:space="0" w:color="auto"/>
            <w:right w:val="none" w:sz="0" w:space="0" w:color="auto"/>
          </w:divBdr>
        </w:div>
      </w:divsChild>
    </w:div>
    <w:div w:id="225728718">
      <w:bodyDiv w:val="1"/>
      <w:marLeft w:val="0"/>
      <w:marRight w:val="0"/>
      <w:marTop w:val="0"/>
      <w:marBottom w:val="0"/>
      <w:divBdr>
        <w:top w:val="none" w:sz="0" w:space="0" w:color="auto"/>
        <w:left w:val="none" w:sz="0" w:space="0" w:color="auto"/>
        <w:bottom w:val="none" w:sz="0" w:space="0" w:color="auto"/>
        <w:right w:val="none" w:sz="0" w:space="0" w:color="auto"/>
      </w:divBdr>
    </w:div>
    <w:div w:id="264505711">
      <w:bodyDiv w:val="1"/>
      <w:marLeft w:val="0"/>
      <w:marRight w:val="0"/>
      <w:marTop w:val="0"/>
      <w:marBottom w:val="0"/>
      <w:divBdr>
        <w:top w:val="none" w:sz="0" w:space="0" w:color="auto"/>
        <w:left w:val="none" w:sz="0" w:space="0" w:color="auto"/>
        <w:bottom w:val="none" w:sz="0" w:space="0" w:color="auto"/>
        <w:right w:val="none" w:sz="0" w:space="0" w:color="auto"/>
      </w:divBdr>
      <w:divsChild>
        <w:div w:id="2078478674">
          <w:marLeft w:val="547"/>
          <w:marRight w:val="0"/>
          <w:marTop w:val="0"/>
          <w:marBottom w:val="0"/>
          <w:divBdr>
            <w:top w:val="none" w:sz="0" w:space="0" w:color="auto"/>
            <w:left w:val="none" w:sz="0" w:space="0" w:color="auto"/>
            <w:bottom w:val="none" w:sz="0" w:space="0" w:color="auto"/>
            <w:right w:val="none" w:sz="0" w:space="0" w:color="auto"/>
          </w:divBdr>
        </w:div>
      </w:divsChild>
    </w:div>
    <w:div w:id="268199101">
      <w:bodyDiv w:val="1"/>
      <w:marLeft w:val="0"/>
      <w:marRight w:val="0"/>
      <w:marTop w:val="0"/>
      <w:marBottom w:val="0"/>
      <w:divBdr>
        <w:top w:val="none" w:sz="0" w:space="0" w:color="auto"/>
        <w:left w:val="none" w:sz="0" w:space="0" w:color="auto"/>
        <w:bottom w:val="none" w:sz="0" w:space="0" w:color="auto"/>
        <w:right w:val="none" w:sz="0" w:space="0" w:color="auto"/>
      </w:divBdr>
    </w:div>
    <w:div w:id="280847451">
      <w:bodyDiv w:val="1"/>
      <w:marLeft w:val="0"/>
      <w:marRight w:val="0"/>
      <w:marTop w:val="0"/>
      <w:marBottom w:val="0"/>
      <w:divBdr>
        <w:top w:val="none" w:sz="0" w:space="0" w:color="auto"/>
        <w:left w:val="none" w:sz="0" w:space="0" w:color="auto"/>
        <w:bottom w:val="none" w:sz="0" w:space="0" w:color="auto"/>
        <w:right w:val="none" w:sz="0" w:space="0" w:color="auto"/>
      </w:divBdr>
    </w:div>
    <w:div w:id="562637998">
      <w:bodyDiv w:val="1"/>
      <w:marLeft w:val="0"/>
      <w:marRight w:val="0"/>
      <w:marTop w:val="0"/>
      <w:marBottom w:val="0"/>
      <w:divBdr>
        <w:top w:val="none" w:sz="0" w:space="0" w:color="auto"/>
        <w:left w:val="none" w:sz="0" w:space="0" w:color="auto"/>
        <w:bottom w:val="none" w:sz="0" w:space="0" w:color="auto"/>
        <w:right w:val="none" w:sz="0" w:space="0" w:color="auto"/>
      </w:divBdr>
      <w:divsChild>
        <w:div w:id="937638220">
          <w:marLeft w:val="547"/>
          <w:marRight w:val="0"/>
          <w:marTop w:val="0"/>
          <w:marBottom w:val="0"/>
          <w:divBdr>
            <w:top w:val="none" w:sz="0" w:space="0" w:color="auto"/>
            <w:left w:val="none" w:sz="0" w:space="0" w:color="auto"/>
            <w:bottom w:val="none" w:sz="0" w:space="0" w:color="auto"/>
            <w:right w:val="none" w:sz="0" w:space="0" w:color="auto"/>
          </w:divBdr>
        </w:div>
      </w:divsChild>
    </w:div>
    <w:div w:id="563873601">
      <w:bodyDiv w:val="1"/>
      <w:marLeft w:val="0"/>
      <w:marRight w:val="0"/>
      <w:marTop w:val="0"/>
      <w:marBottom w:val="0"/>
      <w:divBdr>
        <w:top w:val="none" w:sz="0" w:space="0" w:color="auto"/>
        <w:left w:val="none" w:sz="0" w:space="0" w:color="auto"/>
        <w:bottom w:val="none" w:sz="0" w:space="0" w:color="auto"/>
        <w:right w:val="none" w:sz="0" w:space="0" w:color="auto"/>
      </w:divBdr>
      <w:divsChild>
        <w:div w:id="52121226">
          <w:marLeft w:val="547"/>
          <w:marRight w:val="0"/>
          <w:marTop w:val="0"/>
          <w:marBottom w:val="0"/>
          <w:divBdr>
            <w:top w:val="none" w:sz="0" w:space="0" w:color="auto"/>
            <w:left w:val="none" w:sz="0" w:space="0" w:color="auto"/>
            <w:bottom w:val="none" w:sz="0" w:space="0" w:color="auto"/>
            <w:right w:val="none" w:sz="0" w:space="0" w:color="auto"/>
          </w:divBdr>
        </w:div>
      </w:divsChild>
    </w:div>
    <w:div w:id="574970908">
      <w:bodyDiv w:val="1"/>
      <w:marLeft w:val="0"/>
      <w:marRight w:val="0"/>
      <w:marTop w:val="0"/>
      <w:marBottom w:val="0"/>
      <w:divBdr>
        <w:top w:val="none" w:sz="0" w:space="0" w:color="auto"/>
        <w:left w:val="none" w:sz="0" w:space="0" w:color="auto"/>
        <w:bottom w:val="none" w:sz="0" w:space="0" w:color="auto"/>
        <w:right w:val="none" w:sz="0" w:space="0" w:color="auto"/>
      </w:divBdr>
      <w:divsChild>
        <w:div w:id="914627960">
          <w:marLeft w:val="547"/>
          <w:marRight w:val="0"/>
          <w:marTop w:val="0"/>
          <w:marBottom w:val="0"/>
          <w:divBdr>
            <w:top w:val="none" w:sz="0" w:space="0" w:color="auto"/>
            <w:left w:val="none" w:sz="0" w:space="0" w:color="auto"/>
            <w:bottom w:val="none" w:sz="0" w:space="0" w:color="auto"/>
            <w:right w:val="none" w:sz="0" w:space="0" w:color="auto"/>
          </w:divBdr>
        </w:div>
      </w:divsChild>
    </w:div>
    <w:div w:id="976493783">
      <w:bodyDiv w:val="1"/>
      <w:marLeft w:val="0"/>
      <w:marRight w:val="0"/>
      <w:marTop w:val="0"/>
      <w:marBottom w:val="0"/>
      <w:divBdr>
        <w:top w:val="none" w:sz="0" w:space="0" w:color="auto"/>
        <w:left w:val="none" w:sz="0" w:space="0" w:color="auto"/>
        <w:bottom w:val="none" w:sz="0" w:space="0" w:color="auto"/>
        <w:right w:val="none" w:sz="0" w:space="0" w:color="auto"/>
      </w:divBdr>
    </w:div>
    <w:div w:id="1033766675">
      <w:bodyDiv w:val="1"/>
      <w:marLeft w:val="0"/>
      <w:marRight w:val="0"/>
      <w:marTop w:val="0"/>
      <w:marBottom w:val="0"/>
      <w:divBdr>
        <w:top w:val="none" w:sz="0" w:space="0" w:color="auto"/>
        <w:left w:val="none" w:sz="0" w:space="0" w:color="auto"/>
        <w:bottom w:val="none" w:sz="0" w:space="0" w:color="auto"/>
        <w:right w:val="none" w:sz="0" w:space="0" w:color="auto"/>
      </w:divBdr>
    </w:div>
    <w:div w:id="1050230265">
      <w:bodyDiv w:val="1"/>
      <w:marLeft w:val="0"/>
      <w:marRight w:val="0"/>
      <w:marTop w:val="0"/>
      <w:marBottom w:val="0"/>
      <w:divBdr>
        <w:top w:val="none" w:sz="0" w:space="0" w:color="auto"/>
        <w:left w:val="none" w:sz="0" w:space="0" w:color="auto"/>
        <w:bottom w:val="none" w:sz="0" w:space="0" w:color="auto"/>
        <w:right w:val="none" w:sz="0" w:space="0" w:color="auto"/>
      </w:divBdr>
      <w:divsChild>
        <w:div w:id="280117094">
          <w:marLeft w:val="547"/>
          <w:marRight w:val="0"/>
          <w:marTop w:val="0"/>
          <w:marBottom w:val="0"/>
          <w:divBdr>
            <w:top w:val="none" w:sz="0" w:space="0" w:color="auto"/>
            <w:left w:val="none" w:sz="0" w:space="0" w:color="auto"/>
            <w:bottom w:val="none" w:sz="0" w:space="0" w:color="auto"/>
            <w:right w:val="none" w:sz="0" w:space="0" w:color="auto"/>
          </w:divBdr>
        </w:div>
      </w:divsChild>
    </w:div>
    <w:div w:id="1059785027">
      <w:bodyDiv w:val="1"/>
      <w:marLeft w:val="0"/>
      <w:marRight w:val="0"/>
      <w:marTop w:val="0"/>
      <w:marBottom w:val="0"/>
      <w:divBdr>
        <w:top w:val="none" w:sz="0" w:space="0" w:color="auto"/>
        <w:left w:val="none" w:sz="0" w:space="0" w:color="auto"/>
        <w:bottom w:val="none" w:sz="0" w:space="0" w:color="auto"/>
        <w:right w:val="none" w:sz="0" w:space="0" w:color="auto"/>
      </w:divBdr>
      <w:divsChild>
        <w:div w:id="1699507509">
          <w:marLeft w:val="547"/>
          <w:marRight w:val="0"/>
          <w:marTop w:val="0"/>
          <w:marBottom w:val="0"/>
          <w:divBdr>
            <w:top w:val="none" w:sz="0" w:space="0" w:color="auto"/>
            <w:left w:val="none" w:sz="0" w:space="0" w:color="auto"/>
            <w:bottom w:val="none" w:sz="0" w:space="0" w:color="auto"/>
            <w:right w:val="none" w:sz="0" w:space="0" w:color="auto"/>
          </w:divBdr>
        </w:div>
      </w:divsChild>
    </w:div>
    <w:div w:id="1106121207">
      <w:bodyDiv w:val="1"/>
      <w:marLeft w:val="0"/>
      <w:marRight w:val="0"/>
      <w:marTop w:val="0"/>
      <w:marBottom w:val="0"/>
      <w:divBdr>
        <w:top w:val="none" w:sz="0" w:space="0" w:color="auto"/>
        <w:left w:val="none" w:sz="0" w:space="0" w:color="auto"/>
        <w:bottom w:val="none" w:sz="0" w:space="0" w:color="auto"/>
        <w:right w:val="none" w:sz="0" w:space="0" w:color="auto"/>
      </w:divBdr>
    </w:div>
    <w:div w:id="1161626241">
      <w:bodyDiv w:val="1"/>
      <w:marLeft w:val="0"/>
      <w:marRight w:val="0"/>
      <w:marTop w:val="0"/>
      <w:marBottom w:val="0"/>
      <w:divBdr>
        <w:top w:val="none" w:sz="0" w:space="0" w:color="auto"/>
        <w:left w:val="none" w:sz="0" w:space="0" w:color="auto"/>
        <w:bottom w:val="none" w:sz="0" w:space="0" w:color="auto"/>
        <w:right w:val="none" w:sz="0" w:space="0" w:color="auto"/>
      </w:divBdr>
    </w:div>
    <w:div w:id="1235167048">
      <w:bodyDiv w:val="1"/>
      <w:marLeft w:val="0"/>
      <w:marRight w:val="0"/>
      <w:marTop w:val="0"/>
      <w:marBottom w:val="0"/>
      <w:divBdr>
        <w:top w:val="none" w:sz="0" w:space="0" w:color="auto"/>
        <w:left w:val="none" w:sz="0" w:space="0" w:color="auto"/>
        <w:bottom w:val="none" w:sz="0" w:space="0" w:color="auto"/>
        <w:right w:val="none" w:sz="0" w:space="0" w:color="auto"/>
      </w:divBdr>
      <w:divsChild>
        <w:div w:id="1775712148">
          <w:marLeft w:val="547"/>
          <w:marRight w:val="0"/>
          <w:marTop w:val="0"/>
          <w:marBottom w:val="0"/>
          <w:divBdr>
            <w:top w:val="none" w:sz="0" w:space="0" w:color="auto"/>
            <w:left w:val="none" w:sz="0" w:space="0" w:color="auto"/>
            <w:bottom w:val="none" w:sz="0" w:space="0" w:color="auto"/>
            <w:right w:val="none" w:sz="0" w:space="0" w:color="auto"/>
          </w:divBdr>
        </w:div>
      </w:divsChild>
    </w:div>
    <w:div w:id="1308589805">
      <w:bodyDiv w:val="1"/>
      <w:marLeft w:val="0"/>
      <w:marRight w:val="0"/>
      <w:marTop w:val="0"/>
      <w:marBottom w:val="0"/>
      <w:divBdr>
        <w:top w:val="none" w:sz="0" w:space="0" w:color="auto"/>
        <w:left w:val="none" w:sz="0" w:space="0" w:color="auto"/>
        <w:bottom w:val="none" w:sz="0" w:space="0" w:color="auto"/>
        <w:right w:val="none" w:sz="0" w:space="0" w:color="auto"/>
      </w:divBdr>
    </w:div>
    <w:div w:id="1464618798">
      <w:bodyDiv w:val="1"/>
      <w:marLeft w:val="0"/>
      <w:marRight w:val="0"/>
      <w:marTop w:val="0"/>
      <w:marBottom w:val="0"/>
      <w:divBdr>
        <w:top w:val="none" w:sz="0" w:space="0" w:color="auto"/>
        <w:left w:val="none" w:sz="0" w:space="0" w:color="auto"/>
        <w:bottom w:val="none" w:sz="0" w:space="0" w:color="auto"/>
        <w:right w:val="none" w:sz="0" w:space="0" w:color="auto"/>
      </w:divBdr>
    </w:div>
    <w:div w:id="1518688843">
      <w:bodyDiv w:val="1"/>
      <w:marLeft w:val="0"/>
      <w:marRight w:val="0"/>
      <w:marTop w:val="0"/>
      <w:marBottom w:val="0"/>
      <w:divBdr>
        <w:top w:val="none" w:sz="0" w:space="0" w:color="auto"/>
        <w:left w:val="none" w:sz="0" w:space="0" w:color="auto"/>
        <w:bottom w:val="none" w:sz="0" w:space="0" w:color="auto"/>
        <w:right w:val="none" w:sz="0" w:space="0" w:color="auto"/>
      </w:divBdr>
      <w:divsChild>
        <w:div w:id="456527919">
          <w:marLeft w:val="547"/>
          <w:marRight w:val="0"/>
          <w:marTop w:val="0"/>
          <w:marBottom w:val="0"/>
          <w:divBdr>
            <w:top w:val="none" w:sz="0" w:space="0" w:color="auto"/>
            <w:left w:val="none" w:sz="0" w:space="0" w:color="auto"/>
            <w:bottom w:val="none" w:sz="0" w:space="0" w:color="auto"/>
            <w:right w:val="none" w:sz="0" w:space="0" w:color="auto"/>
          </w:divBdr>
        </w:div>
      </w:divsChild>
    </w:div>
    <w:div w:id="1692368864">
      <w:bodyDiv w:val="1"/>
      <w:marLeft w:val="0"/>
      <w:marRight w:val="0"/>
      <w:marTop w:val="0"/>
      <w:marBottom w:val="0"/>
      <w:divBdr>
        <w:top w:val="none" w:sz="0" w:space="0" w:color="auto"/>
        <w:left w:val="none" w:sz="0" w:space="0" w:color="auto"/>
        <w:bottom w:val="none" w:sz="0" w:space="0" w:color="auto"/>
        <w:right w:val="none" w:sz="0" w:space="0" w:color="auto"/>
      </w:divBdr>
    </w:div>
    <w:div w:id="1904101812">
      <w:bodyDiv w:val="1"/>
      <w:marLeft w:val="0"/>
      <w:marRight w:val="0"/>
      <w:marTop w:val="0"/>
      <w:marBottom w:val="0"/>
      <w:divBdr>
        <w:top w:val="none" w:sz="0" w:space="0" w:color="auto"/>
        <w:left w:val="none" w:sz="0" w:space="0" w:color="auto"/>
        <w:bottom w:val="none" w:sz="0" w:space="0" w:color="auto"/>
        <w:right w:val="none" w:sz="0" w:space="0" w:color="auto"/>
      </w:divBdr>
      <w:divsChild>
        <w:div w:id="1633706250">
          <w:marLeft w:val="547"/>
          <w:marRight w:val="0"/>
          <w:marTop w:val="0"/>
          <w:marBottom w:val="0"/>
          <w:divBdr>
            <w:top w:val="none" w:sz="0" w:space="0" w:color="auto"/>
            <w:left w:val="none" w:sz="0" w:space="0" w:color="auto"/>
            <w:bottom w:val="none" w:sz="0" w:space="0" w:color="auto"/>
            <w:right w:val="none" w:sz="0" w:space="0" w:color="auto"/>
          </w:divBdr>
        </w:div>
      </w:divsChild>
    </w:div>
    <w:div w:id="2024896218">
      <w:bodyDiv w:val="1"/>
      <w:marLeft w:val="0"/>
      <w:marRight w:val="0"/>
      <w:marTop w:val="0"/>
      <w:marBottom w:val="0"/>
      <w:divBdr>
        <w:top w:val="none" w:sz="0" w:space="0" w:color="auto"/>
        <w:left w:val="none" w:sz="0" w:space="0" w:color="auto"/>
        <w:bottom w:val="none" w:sz="0" w:space="0" w:color="auto"/>
        <w:right w:val="none" w:sz="0" w:space="0" w:color="auto"/>
      </w:divBdr>
      <w:divsChild>
        <w:div w:id="285280004">
          <w:marLeft w:val="547"/>
          <w:marRight w:val="0"/>
          <w:marTop w:val="0"/>
          <w:marBottom w:val="0"/>
          <w:divBdr>
            <w:top w:val="none" w:sz="0" w:space="0" w:color="auto"/>
            <w:left w:val="none" w:sz="0" w:space="0" w:color="auto"/>
            <w:bottom w:val="none" w:sz="0" w:space="0" w:color="auto"/>
            <w:right w:val="none" w:sz="0" w:space="0" w:color="auto"/>
          </w:divBdr>
        </w:div>
        <w:div w:id="644120252">
          <w:marLeft w:val="1166"/>
          <w:marRight w:val="0"/>
          <w:marTop w:val="0"/>
          <w:marBottom w:val="0"/>
          <w:divBdr>
            <w:top w:val="none" w:sz="0" w:space="0" w:color="auto"/>
            <w:left w:val="none" w:sz="0" w:space="0" w:color="auto"/>
            <w:bottom w:val="none" w:sz="0" w:space="0" w:color="auto"/>
            <w:right w:val="none" w:sz="0" w:space="0" w:color="auto"/>
          </w:divBdr>
        </w:div>
        <w:div w:id="1011835087">
          <w:marLeft w:val="547"/>
          <w:marRight w:val="0"/>
          <w:marTop w:val="0"/>
          <w:marBottom w:val="0"/>
          <w:divBdr>
            <w:top w:val="none" w:sz="0" w:space="0" w:color="auto"/>
            <w:left w:val="none" w:sz="0" w:space="0" w:color="auto"/>
            <w:bottom w:val="none" w:sz="0" w:space="0" w:color="auto"/>
            <w:right w:val="none" w:sz="0" w:space="0" w:color="auto"/>
          </w:divBdr>
        </w:div>
        <w:div w:id="1940867019">
          <w:marLeft w:val="1166"/>
          <w:marRight w:val="0"/>
          <w:marTop w:val="0"/>
          <w:marBottom w:val="0"/>
          <w:divBdr>
            <w:top w:val="none" w:sz="0" w:space="0" w:color="auto"/>
            <w:left w:val="none" w:sz="0" w:space="0" w:color="auto"/>
            <w:bottom w:val="none" w:sz="0" w:space="0" w:color="auto"/>
            <w:right w:val="none" w:sz="0" w:space="0" w:color="auto"/>
          </w:divBdr>
        </w:div>
        <w:div w:id="82990233">
          <w:marLeft w:val="547"/>
          <w:marRight w:val="0"/>
          <w:marTop w:val="0"/>
          <w:marBottom w:val="0"/>
          <w:divBdr>
            <w:top w:val="none" w:sz="0" w:space="0" w:color="auto"/>
            <w:left w:val="none" w:sz="0" w:space="0" w:color="auto"/>
            <w:bottom w:val="none" w:sz="0" w:space="0" w:color="auto"/>
            <w:right w:val="none" w:sz="0" w:space="0" w:color="auto"/>
          </w:divBdr>
        </w:div>
        <w:div w:id="1675572248">
          <w:marLeft w:val="1166"/>
          <w:marRight w:val="0"/>
          <w:marTop w:val="0"/>
          <w:marBottom w:val="0"/>
          <w:divBdr>
            <w:top w:val="none" w:sz="0" w:space="0" w:color="auto"/>
            <w:left w:val="none" w:sz="0" w:space="0" w:color="auto"/>
            <w:bottom w:val="none" w:sz="0" w:space="0" w:color="auto"/>
            <w:right w:val="none" w:sz="0" w:space="0" w:color="auto"/>
          </w:divBdr>
        </w:div>
        <w:div w:id="1129592503">
          <w:marLeft w:val="547"/>
          <w:marRight w:val="0"/>
          <w:marTop w:val="0"/>
          <w:marBottom w:val="0"/>
          <w:divBdr>
            <w:top w:val="none" w:sz="0" w:space="0" w:color="auto"/>
            <w:left w:val="none" w:sz="0" w:space="0" w:color="auto"/>
            <w:bottom w:val="none" w:sz="0" w:space="0" w:color="auto"/>
            <w:right w:val="none" w:sz="0" w:space="0" w:color="auto"/>
          </w:divBdr>
        </w:div>
        <w:div w:id="2134640046">
          <w:marLeft w:val="1166"/>
          <w:marRight w:val="0"/>
          <w:marTop w:val="0"/>
          <w:marBottom w:val="0"/>
          <w:divBdr>
            <w:top w:val="none" w:sz="0" w:space="0" w:color="auto"/>
            <w:left w:val="none" w:sz="0" w:space="0" w:color="auto"/>
            <w:bottom w:val="none" w:sz="0" w:space="0" w:color="auto"/>
            <w:right w:val="none" w:sz="0" w:space="0" w:color="auto"/>
          </w:divBdr>
        </w:div>
        <w:div w:id="213392760">
          <w:marLeft w:val="547"/>
          <w:marRight w:val="0"/>
          <w:marTop w:val="0"/>
          <w:marBottom w:val="0"/>
          <w:divBdr>
            <w:top w:val="none" w:sz="0" w:space="0" w:color="auto"/>
            <w:left w:val="none" w:sz="0" w:space="0" w:color="auto"/>
            <w:bottom w:val="none" w:sz="0" w:space="0" w:color="auto"/>
            <w:right w:val="none" w:sz="0" w:space="0" w:color="auto"/>
          </w:divBdr>
        </w:div>
        <w:div w:id="1127704236">
          <w:marLeft w:val="1166"/>
          <w:marRight w:val="0"/>
          <w:marTop w:val="0"/>
          <w:marBottom w:val="0"/>
          <w:divBdr>
            <w:top w:val="none" w:sz="0" w:space="0" w:color="auto"/>
            <w:left w:val="none" w:sz="0" w:space="0" w:color="auto"/>
            <w:bottom w:val="none" w:sz="0" w:space="0" w:color="auto"/>
            <w:right w:val="none" w:sz="0" w:space="0" w:color="auto"/>
          </w:divBdr>
        </w:div>
      </w:divsChild>
    </w:div>
    <w:div w:id="212777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276CDB-721E-4BC2-BFB1-EDEB8805EC4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tr-TR"/>
        </a:p>
      </dgm:t>
    </dgm:pt>
    <dgm:pt modelId="{2FF3ECC2-2173-4FDB-B9AA-A00D395F9334}">
      <dgm:prSet phldrT="[Metin]"/>
      <dgm:spPr>
        <a:xfrm rot="5400000" flipH="1">
          <a:off x="-126847" y="128063"/>
          <a:ext cx="845650" cy="591955"/>
        </a:xfrm>
        <a:solidFill>
          <a:srgbClr val="00B050"/>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solidFill>
              <a:latin typeface="Calibri"/>
              <a:ea typeface="+mn-ea"/>
              <a:cs typeface="+mn-cs"/>
            </a:rPr>
            <a:t>5</a:t>
          </a:r>
        </a:p>
      </dgm:t>
    </dgm:pt>
    <dgm:pt modelId="{551F5621-54BB-4F48-BCE8-3489CD0DA77A}" type="parTrans" cxnId="{E684F05E-2A63-4D9D-968A-5EF0F631A471}">
      <dgm:prSet/>
      <dgm:spPr/>
      <dgm:t>
        <a:bodyPr/>
        <a:lstStyle/>
        <a:p>
          <a:endParaRPr lang="tr-TR"/>
        </a:p>
      </dgm:t>
    </dgm:pt>
    <dgm:pt modelId="{79BF2770-6A64-49D2-85A7-26271F2B78FA}" type="sibTrans" cxnId="{E684F05E-2A63-4D9D-968A-5EF0F631A471}">
      <dgm:prSet/>
      <dgm:spPr/>
      <dgm:t>
        <a:bodyPr/>
        <a:lstStyle/>
        <a:p>
          <a:endParaRPr lang="tr-TR"/>
        </a:p>
      </dgm:t>
    </dgm:pt>
    <dgm:pt modelId="{488E027E-2030-4F2B-826A-EE8540117BAB}">
      <dgm:prSet phldrT="[Metin]"/>
      <dgm:spPr>
        <a:xfrm rot="5400000">
          <a:off x="2902453" y="-2001456"/>
          <a:ext cx="549672" cy="51706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r>
            <a:rPr lang="tr-TR">
              <a:solidFill>
                <a:sysClr val="windowText" lastClr="000000">
                  <a:hueOff val="0"/>
                  <a:satOff val="0"/>
                  <a:lumOff val="0"/>
                  <a:alphaOff val="0"/>
                </a:sysClr>
              </a:solidFill>
              <a:latin typeface="Calibri"/>
              <a:ea typeface="+mn-ea"/>
              <a:cs typeface="+mn-cs"/>
            </a:rPr>
            <a:t> Gelişmiş : Risk ve kontrol değerlendirme faaliyetleri, kurum düzeyinde birbirine entegre olarak yürütülmektedir. Kontroller sürekli olarak takip edilmekte ve BT destekli olarak yürütülmektedir. Sorun tespit edilen alanlarda kök neden analizleri yapılarak gerçekçi çözümler üretilebilmektedir. Çalışanlar kontrollerin geliştirilmesi ve iyileştirilmesi sürecine aktif olarak katılmaktadır.</a:t>
          </a:r>
        </a:p>
      </dgm:t>
    </dgm:pt>
    <dgm:pt modelId="{91E057D0-AB37-42F6-BA07-5EF94603730F}" type="parTrans" cxnId="{3A7A19C6-0719-42E7-A40A-CB9F4C187188}">
      <dgm:prSet/>
      <dgm:spPr/>
      <dgm:t>
        <a:bodyPr/>
        <a:lstStyle/>
        <a:p>
          <a:endParaRPr lang="tr-TR"/>
        </a:p>
      </dgm:t>
    </dgm:pt>
    <dgm:pt modelId="{8E6AA495-B61C-4A15-AA58-6ED957DCB60C}" type="sibTrans" cxnId="{3A7A19C6-0719-42E7-A40A-CB9F4C187188}">
      <dgm:prSet/>
      <dgm:spPr/>
      <dgm:t>
        <a:bodyPr/>
        <a:lstStyle/>
        <a:p>
          <a:endParaRPr lang="tr-TR"/>
        </a:p>
      </dgm:t>
    </dgm:pt>
    <dgm:pt modelId="{612E632C-7CF4-4219-9018-C146D9666999}">
      <dgm:prSet phldrT="[Metin]"/>
      <dgm:spPr>
        <a:xfrm rot="5400000" flipH="1">
          <a:off x="-126847" y="854273"/>
          <a:ext cx="845650" cy="591955"/>
        </a:xfrm>
        <a:solidFill>
          <a:srgbClr val="92D050"/>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solidFill>
              <a:latin typeface="Calibri"/>
              <a:ea typeface="+mn-ea"/>
              <a:cs typeface="+mn-cs"/>
            </a:rPr>
            <a:t>4</a:t>
          </a:r>
        </a:p>
      </dgm:t>
    </dgm:pt>
    <dgm:pt modelId="{AE2BBB38-ACEF-40C7-9E08-5BA5DEBE4994}" type="parTrans" cxnId="{6A509807-038E-4077-AC85-D4D22A67AB9D}">
      <dgm:prSet/>
      <dgm:spPr/>
      <dgm:t>
        <a:bodyPr/>
        <a:lstStyle/>
        <a:p>
          <a:endParaRPr lang="tr-TR"/>
        </a:p>
      </dgm:t>
    </dgm:pt>
    <dgm:pt modelId="{64E6AAAA-B357-4AB5-A1AF-E4CCC8D33390}" type="sibTrans" cxnId="{6A509807-038E-4077-AC85-D4D22A67AB9D}">
      <dgm:prSet/>
      <dgm:spPr/>
      <dgm:t>
        <a:bodyPr/>
        <a:lstStyle/>
        <a:p>
          <a:endParaRPr lang="tr-TR"/>
        </a:p>
      </dgm:t>
    </dgm:pt>
    <dgm:pt modelId="{0890AE92-5AEF-4FFA-9BBF-6F6BE42EA97B}">
      <dgm:prSet phldrT="[Metin]"/>
      <dgm:spPr>
        <a:xfrm rot="5400000">
          <a:off x="2902453" y="-1275601"/>
          <a:ext cx="549672" cy="51706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r>
            <a:rPr lang="tr-TR">
              <a:solidFill>
                <a:sysClr val="windowText" lastClr="000000">
                  <a:hueOff val="0"/>
                  <a:satOff val="0"/>
                  <a:lumOff val="0"/>
                  <a:alphaOff val="0"/>
                </a:sysClr>
              </a:solidFill>
              <a:latin typeface="Calibri"/>
              <a:ea typeface="+mn-ea"/>
              <a:cs typeface="+mn-cs"/>
            </a:rPr>
            <a:t>Yeterli : Etkili bir risk yönetimi ve iç kontrol ortamı bulunmaktadır. Yazılı olarak tanımlanmış ve düzenli olarak yürütülen bir kontrol değerlendirme süreci bulunmaktadır. Yönetim kontrollerle ilgili sorunları hızla tespit ederek öncelik sırasına uygun ve tutarlı bir şekilde çözüme kovuşturabilmektedir.</a:t>
          </a:r>
        </a:p>
      </dgm:t>
    </dgm:pt>
    <dgm:pt modelId="{2C70FF95-2933-42A6-BB41-FFC5010F76CF}" type="parTrans" cxnId="{459D199C-FC81-4154-AA9E-221929CA8290}">
      <dgm:prSet/>
      <dgm:spPr/>
      <dgm:t>
        <a:bodyPr/>
        <a:lstStyle/>
        <a:p>
          <a:endParaRPr lang="tr-TR"/>
        </a:p>
      </dgm:t>
    </dgm:pt>
    <dgm:pt modelId="{67035113-A9AC-4A31-A5A6-C6B6186DA482}" type="sibTrans" cxnId="{459D199C-FC81-4154-AA9E-221929CA8290}">
      <dgm:prSet/>
      <dgm:spPr/>
      <dgm:t>
        <a:bodyPr/>
        <a:lstStyle/>
        <a:p>
          <a:endParaRPr lang="tr-TR"/>
        </a:p>
      </dgm:t>
    </dgm:pt>
    <dgm:pt modelId="{0E27AE5C-90CC-4587-8092-667852A6C36E}">
      <dgm:prSet phldrT="[Metin]"/>
      <dgm:spPr>
        <a:xfrm rot="5400000" flipH="1">
          <a:off x="-126847" y="1609340"/>
          <a:ext cx="845650" cy="591955"/>
        </a:xfrm>
        <a:solidFill>
          <a:srgbClr val="FFFF00"/>
        </a:solidFill>
        <a:ln w="25400" cap="flat" cmpd="sng" algn="ctr">
          <a:solidFill>
            <a:srgbClr val="4F81BD">
              <a:hueOff val="0"/>
              <a:satOff val="0"/>
              <a:lumOff val="0"/>
              <a:alphaOff val="0"/>
            </a:srgbClr>
          </a:solidFill>
          <a:prstDash val="solid"/>
        </a:ln>
        <a:effectLst/>
      </dgm:spPr>
      <dgm:t>
        <a:bodyPr/>
        <a:lstStyle/>
        <a:p>
          <a:r>
            <a:rPr lang="tr-TR" b="1">
              <a:solidFill>
                <a:sysClr val="windowText" lastClr="000000"/>
              </a:solidFill>
              <a:latin typeface="Calibri"/>
              <a:ea typeface="+mn-ea"/>
              <a:cs typeface="+mn-cs"/>
            </a:rPr>
            <a:t>3</a:t>
          </a:r>
        </a:p>
      </dgm:t>
    </dgm:pt>
    <dgm:pt modelId="{31985D7A-B16C-4173-B655-0435E815A968}" type="parTrans" cxnId="{EA4AA3F0-CCD3-4033-8FB1-C04066EA81B9}">
      <dgm:prSet/>
      <dgm:spPr/>
      <dgm:t>
        <a:bodyPr/>
        <a:lstStyle/>
        <a:p>
          <a:endParaRPr lang="tr-TR"/>
        </a:p>
      </dgm:t>
    </dgm:pt>
    <dgm:pt modelId="{4AD5A58C-9665-4953-AA18-2D7671CD9EAC}" type="sibTrans" cxnId="{EA4AA3F0-CCD3-4033-8FB1-C04066EA81B9}">
      <dgm:prSet/>
      <dgm:spPr/>
      <dgm:t>
        <a:bodyPr/>
        <a:lstStyle/>
        <a:p>
          <a:endParaRPr lang="tr-TR"/>
        </a:p>
      </dgm:t>
    </dgm:pt>
    <dgm:pt modelId="{FBA83FB9-5E39-42DC-98B6-44166CDDEB3B}">
      <dgm:prSet phldrT="[Metin]" custT="1"/>
      <dgm:spPr>
        <a:xfrm rot="5400000">
          <a:off x="2873241" y="-533616"/>
          <a:ext cx="608097" cy="51706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r>
            <a:rPr lang="tr-TR" sz="800" b="0">
              <a:solidFill>
                <a:sysClr val="windowText" lastClr="000000"/>
              </a:solidFill>
              <a:latin typeface="Calibri"/>
              <a:ea typeface="+mn-ea"/>
              <a:cs typeface="+mn-cs"/>
            </a:rPr>
            <a:t>Gelişime Açık: Kontrol uygulanmakta ve yeterli düzeyde dokümante edilmektedir. Düzenli olarak kontrollerin çalışıp çalışmadığı kontrol edilmektedir. Ancak bu değerlendirme süreci yazılı olarak belirlenmemiştir. Yönetim, büyük ölçüde kontrolleri takip edebilmekte, ancak gözden kaçan hususlar olabilmektedir. Çalışanlar, kontrollerle ilgili sorumluluklarının farkındadır.</a:t>
          </a:r>
        </a:p>
      </dgm:t>
    </dgm:pt>
    <dgm:pt modelId="{378332F6-9DE7-4D55-BBEE-920EDD3785C4}" type="parTrans" cxnId="{94D0B423-BAE7-4BE5-8F48-337165C52363}">
      <dgm:prSet/>
      <dgm:spPr/>
      <dgm:t>
        <a:bodyPr/>
        <a:lstStyle/>
        <a:p>
          <a:endParaRPr lang="tr-TR"/>
        </a:p>
      </dgm:t>
    </dgm:pt>
    <dgm:pt modelId="{1A25671D-1471-4ED6-B3A6-5B58681D864F}" type="sibTrans" cxnId="{94D0B423-BAE7-4BE5-8F48-337165C52363}">
      <dgm:prSet/>
      <dgm:spPr/>
      <dgm:t>
        <a:bodyPr/>
        <a:lstStyle/>
        <a:p>
          <a:endParaRPr lang="tr-TR"/>
        </a:p>
      </dgm:t>
    </dgm:pt>
    <dgm:pt modelId="{4549E628-34E0-4681-B37E-127C8D141700}">
      <dgm:prSet/>
      <dgm:spPr>
        <a:xfrm rot="5400000" flipH="1">
          <a:off x="-126847" y="2335196"/>
          <a:ext cx="845650" cy="591955"/>
        </a:xfrm>
        <a:solidFill>
          <a:srgbClr val="FF0000"/>
        </a:solidFill>
        <a:ln w="25400" cap="flat" cmpd="sng" algn="ctr">
          <a:solidFill>
            <a:srgbClr val="4F81BD">
              <a:hueOff val="0"/>
              <a:satOff val="0"/>
              <a:lumOff val="0"/>
              <a:alphaOff val="0"/>
            </a:srgbClr>
          </a:solidFill>
          <a:prstDash val="solid"/>
        </a:ln>
        <a:effectLst/>
      </dgm:spPr>
      <dgm:t>
        <a:bodyPr/>
        <a:lstStyle/>
        <a:p>
          <a:r>
            <a:rPr lang="tr-TR" b="1">
              <a:solidFill>
                <a:sysClr val="windowText" lastClr="000000"/>
              </a:solidFill>
              <a:latin typeface="Calibri"/>
              <a:ea typeface="+mn-ea"/>
              <a:cs typeface="+mn-cs"/>
            </a:rPr>
            <a:t>2</a:t>
          </a:r>
        </a:p>
      </dgm:t>
    </dgm:pt>
    <dgm:pt modelId="{9BD405E4-44B3-4F3D-A4A8-9D0C12837C51}" type="parTrans" cxnId="{AFFEED6D-9C38-4C9F-B989-BAF6615FEE63}">
      <dgm:prSet/>
      <dgm:spPr/>
      <dgm:t>
        <a:bodyPr/>
        <a:lstStyle/>
        <a:p>
          <a:endParaRPr lang="tr-TR"/>
        </a:p>
      </dgm:t>
    </dgm:pt>
    <dgm:pt modelId="{6BA15B56-70E9-497A-81BA-3A5CFCB0FE57}" type="sibTrans" cxnId="{AFFEED6D-9C38-4C9F-B989-BAF6615FEE63}">
      <dgm:prSet/>
      <dgm:spPr/>
      <dgm:t>
        <a:bodyPr/>
        <a:lstStyle/>
        <a:p>
          <a:endParaRPr lang="tr-TR"/>
        </a:p>
      </dgm:t>
    </dgm:pt>
    <dgm:pt modelId="{792EA42F-116C-41D4-B60A-DCF6D95EE55F}">
      <dgm:prSet/>
      <dgm:spPr>
        <a:xfrm rot="5400000">
          <a:off x="2902453" y="192238"/>
          <a:ext cx="549672" cy="51706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r>
            <a:rPr lang="tr-TR">
              <a:solidFill>
                <a:sysClr val="windowText" lastClr="000000">
                  <a:hueOff val="0"/>
                  <a:satOff val="0"/>
                  <a:lumOff val="0"/>
                  <a:alphaOff val="0"/>
                </a:sysClr>
              </a:solidFill>
              <a:latin typeface="Calibri"/>
              <a:ea typeface="+mn-ea"/>
              <a:cs typeface="+mn-cs"/>
            </a:rPr>
            <a:t> Sınırlı : Kontroller uygulanmakla birlikte, dokümantasyonunda eksiklikler bulunmaktadır. Kontrollerin çalışması, ilgili kişilerin bilgi ve motivasyonlarına bağlı olarak değişmektedir. Kontrollerin etkililiği değerlendirilmemektedir. Kontrol zayıflıkları tam olarak ortaya konamamakta ve öncelik sırasına göre çözüme kavuşturulmamaktadır. Kontrollere ilişkin sorumluluklar kısmen belirlenmiştir.</a:t>
          </a:r>
        </a:p>
      </dgm:t>
    </dgm:pt>
    <dgm:pt modelId="{783945D1-A845-4243-9BD6-D6866BF5B9D8}" type="parTrans" cxnId="{06BB7E35-F4CF-48C8-B0D2-9DC4397ECCF5}">
      <dgm:prSet/>
      <dgm:spPr/>
      <dgm:t>
        <a:bodyPr/>
        <a:lstStyle/>
        <a:p>
          <a:endParaRPr lang="tr-TR"/>
        </a:p>
      </dgm:t>
    </dgm:pt>
    <dgm:pt modelId="{F3AB2DC4-CD4E-449A-807C-802DEFE686E4}" type="sibTrans" cxnId="{06BB7E35-F4CF-48C8-B0D2-9DC4397ECCF5}">
      <dgm:prSet/>
      <dgm:spPr/>
      <dgm:t>
        <a:bodyPr/>
        <a:lstStyle/>
        <a:p>
          <a:endParaRPr lang="tr-TR"/>
        </a:p>
      </dgm:t>
    </dgm:pt>
    <dgm:pt modelId="{6B427845-2F44-47FE-8D05-3AFFB7109F49}">
      <dgm:prSet/>
      <dgm:spPr>
        <a:xfrm rot="5400000" flipH="1">
          <a:off x="-126847" y="3061051"/>
          <a:ext cx="845650" cy="591955"/>
        </a:xfrm>
        <a:solidFill>
          <a:srgbClr val="AE0E02"/>
        </a:solidFill>
        <a:ln w="25400" cap="flat" cmpd="sng" algn="ctr">
          <a:solidFill>
            <a:srgbClr val="4F81BD">
              <a:hueOff val="0"/>
              <a:satOff val="0"/>
              <a:lumOff val="0"/>
              <a:alphaOff val="0"/>
            </a:srgbClr>
          </a:solidFill>
          <a:prstDash val="solid"/>
        </a:ln>
        <a:effectLst/>
      </dgm:spPr>
      <dgm:t>
        <a:bodyPr/>
        <a:lstStyle/>
        <a:p>
          <a:r>
            <a:rPr lang="tr-TR" b="1">
              <a:solidFill>
                <a:sysClr val="window" lastClr="FFFFFF"/>
              </a:solidFill>
              <a:latin typeface="Calibri"/>
              <a:ea typeface="+mn-ea"/>
              <a:cs typeface="+mn-cs"/>
            </a:rPr>
            <a:t>1</a:t>
          </a:r>
        </a:p>
      </dgm:t>
    </dgm:pt>
    <dgm:pt modelId="{D7885104-E986-49BD-815C-53015C7D17D1}" type="parTrans" cxnId="{33EB180E-B7B2-467D-B2B9-4D727686D204}">
      <dgm:prSet/>
      <dgm:spPr/>
      <dgm:t>
        <a:bodyPr/>
        <a:lstStyle/>
        <a:p>
          <a:endParaRPr lang="tr-TR"/>
        </a:p>
      </dgm:t>
    </dgm:pt>
    <dgm:pt modelId="{6116BFA1-2A36-4AED-A92B-4885E43B35AD}" type="sibTrans" cxnId="{33EB180E-B7B2-467D-B2B9-4D727686D204}">
      <dgm:prSet/>
      <dgm:spPr/>
      <dgm:t>
        <a:bodyPr/>
        <a:lstStyle/>
        <a:p>
          <a:endParaRPr lang="tr-TR"/>
        </a:p>
      </dgm:t>
    </dgm:pt>
    <dgm:pt modelId="{FDCCDCF5-AB09-4719-AEEF-1C54021BA951}">
      <dgm:prSet/>
      <dgm:spPr>
        <a:xfrm rot="5400000">
          <a:off x="2902453" y="921253"/>
          <a:ext cx="549672" cy="51706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r>
            <a:rPr lang="tr-TR">
              <a:solidFill>
                <a:sysClr val="windowText" lastClr="000000">
                  <a:hueOff val="0"/>
                  <a:satOff val="0"/>
                  <a:lumOff val="0"/>
                  <a:alphaOff val="0"/>
                </a:sysClr>
              </a:solidFill>
              <a:latin typeface="Calibri"/>
              <a:ea typeface="+mn-ea"/>
              <a:cs typeface="+mn-cs"/>
            </a:rPr>
            <a:t>Başlangıç : İç kontrol ihtiyacının farkına varılmıştır. Risk ve kontrollerin belirlenmesine yönelik gelişi güzel ve kişilere bağlı bir yaklaşım söz konusudur. Kontrol zayıflıkları belirlenmemektedir. Kontrollere ilişkin sorumlulukların belirlenmesinde yetersizlikler bulunmaktadır.</a:t>
          </a:r>
        </a:p>
      </dgm:t>
    </dgm:pt>
    <dgm:pt modelId="{7B260215-3FD5-470C-B477-381206CC7E4D}" type="parTrans" cxnId="{D8E42E95-B2A2-49CB-80EC-6BA9D4FCC5D4}">
      <dgm:prSet/>
      <dgm:spPr/>
      <dgm:t>
        <a:bodyPr/>
        <a:lstStyle/>
        <a:p>
          <a:endParaRPr lang="tr-TR"/>
        </a:p>
      </dgm:t>
    </dgm:pt>
    <dgm:pt modelId="{21B26DFA-49B1-460B-B7FD-F0DEA6A6065F}" type="sibTrans" cxnId="{D8E42E95-B2A2-49CB-80EC-6BA9D4FCC5D4}">
      <dgm:prSet/>
      <dgm:spPr/>
      <dgm:t>
        <a:bodyPr/>
        <a:lstStyle/>
        <a:p>
          <a:endParaRPr lang="tr-TR"/>
        </a:p>
      </dgm:t>
    </dgm:pt>
    <dgm:pt modelId="{C1923825-6EB9-4E19-B392-96C18E33B2C3}" type="pres">
      <dgm:prSet presAssocID="{25276CDB-721E-4BC2-BFB1-EDEB8805EC49}" presName="linearFlow" presStyleCnt="0">
        <dgm:presLayoutVars>
          <dgm:dir/>
          <dgm:animLvl val="lvl"/>
          <dgm:resizeHandles val="exact"/>
        </dgm:presLayoutVars>
      </dgm:prSet>
      <dgm:spPr/>
      <dgm:t>
        <a:bodyPr/>
        <a:lstStyle/>
        <a:p>
          <a:endParaRPr lang="tr-TR"/>
        </a:p>
      </dgm:t>
    </dgm:pt>
    <dgm:pt modelId="{44A11F11-16D8-49FB-8804-6DB47E590A3A}" type="pres">
      <dgm:prSet presAssocID="{2FF3ECC2-2173-4FDB-B9AA-A00D395F9334}" presName="composite" presStyleCnt="0"/>
      <dgm:spPr/>
    </dgm:pt>
    <dgm:pt modelId="{3CEEF007-6C44-443C-A650-863F46D353FE}" type="pres">
      <dgm:prSet presAssocID="{2FF3ECC2-2173-4FDB-B9AA-A00D395F9334}" presName="parentText" presStyleLbl="alignNode1" presStyleIdx="0" presStyleCnt="5" custAng="10800000" custFlipHor="1" custLinFactNeighborX="-9163" custLinFactNeighborY="-42">
        <dgm:presLayoutVars>
          <dgm:chMax val="1"/>
          <dgm:bulletEnabled val="1"/>
        </dgm:presLayoutVars>
      </dgm:prSet>
      <dgm:spPr>
        <a:prstGeom prst="chevron">
          <a:avLst/>
        </a:prstGeom>
      </dgm:spPr>
      <dgm:t>
        <a:bodyPr/>
        <a:lstStyle/>
        <a:p>
          <a:endParaRPr lang="tr-TR"/>
        </a:p>
      </dgm:t>
    </dgm:pt>
    <dgm:pt modelId="{307B7C3D-AEB4-4268-BCD1-3FBA14475CBE}" type="pres">
      <dgm:prSet presAssocID="{2FF3ECC2-2173-4FDB-B9AA-A00D395F9334}" presName="descendantText" presStyleLbl="alignAcc1" presStyleIdx="0" presStyleCnt="5" custLinFactNeighborX="0" custLinFactNeighborY="55937">
        <dgm:presLayoutVars>
          <dgm:bulletEnabled val="1"/>
        </dgm:presLayoutVars>
      </dgm:prSet>
      <dgm:spPr>
        <a:prstGeom prst="round2SameRect">
          <a:avLst/>
        </a:prstGeom>
      </dgm:spPr>
      <dgm:t>
        <a:bodyPr/>
        <a:lstStyle/>
        <a:p>
          <a:endParaRPr lang="tr-TR"/>
        </a:p>
      </dgm:t>
    </dgm:pt>
    <dgm:pt modelId="{E1228584-984E-411D-AA0F-C316809BBF9C}" type="pres">
      <dgm:prSet presAssocID="{79BF2770-6A64-49D2-85A7-26271F2B78FA}" presName="sp" presStyleCnt="0"/>
      <dgm:spPr/>
    </dgm:pt>
    <dgm:pt modelId="{CDB5B04E-C411-4373-AC6D-94A55246BC9E}" type="pres">
      <dgm:prSet presAssocID="{612E632C-7CF4-4219-9018-C146D9666999}" presName="composite" presStyleCnt="0"/>
      <dgm:spPr/>
    </dgm:pt>
    <dgm:pt modelId="{62CD53AF-1DCD-44A9-B73A-9149A270FD91}" type="pres">
      <dgm:prSet presAssocID="{612E632C-7CF4-4219-9018-C146D9666999}" presName="parentText" presStyleLbl="alignNode1" presStyleIdx="1" presStyleCnt="5" custAng="10800000" custFlipHor="1">
        <dgm:presLayoutVars>
          <dgm:chMax val="1"/>
          <dgm:bulletEnabled val="1"/>
        </dgm:presLayoutVars>
      </dgm:prSet>
      <dgm:spPr>
        <a:prstGeom prst="chevron">
          <a:avLst/>
        </a:prstGeom>
      </dgm:spPr>
      <dgm:t>
        <a:bodyPr/>
        <a:lstStyle/>
        <a:p>
          <a:endParaRPr lang="tr-TR"/>
        </a:p>
      </dgm:t>
    </dgm:pt>
    <dgm:pt modelId="{413EC925-E584-4DF1-A788-8F1515ECFFED}" type="pres">
      <dgm:prSet presAssocID="{612E632C-7CF4-4219-9018-C146D9666999}" presName="descendantText" presStyleLbl="alignAcc1" presStyleIdx="1" presStyleCnt="5" custLinFactNeighborX="0" custLinFactNeighborY="55937">
        <dgm:presLayoutVars>
          <dgm:bulletEnabled val="1"/>
        </dgm:presLayoutVars>
      </dgm:prSet>
      <dgm:spPr>
        <a:prstGeom prst="round2SameRect">
          <a:avLst/>
        </a:prstGeom>
      </dgm:spPr>
      <dgm:t>
        <a:bodyPr/>
        <a:lstStyle/>
        <a:p>
          <a:endParaRPr lang="tr-TR"/>
        </a:p>
      </dgm:t>
    </dgm:pt>
    <dgm:pt modelId="{1BF70CF1-4674-43DA-9E6D-F1B48A16513C}" type="pres">
      <dgm:prSet presAssocID="{64E6AAAA-B357-4AB5-A1AF-E4CCC8D33390}" presName="sp" presStyleCnt="0"/>
      <dgm:spPr/>
    </dgm:pt>
    <dgm:pt modelId="{FC5A88C3-B372-4294-BB16-AA2C8273FAEB}" type="pres">
      <dgm:prSet presAssocID="{0E27AE5C-90CC-4587-8092-667852A6C36E}" presName="composite" presStyleCnt="0"/>
      <dgm:spPr/>
    </dgm:pt>
    <dgm:pt modelId="{A460915A-873A-4EEC-9A40-355B10E9616D}" type="pres">
      <dgm:prSet presAssocID="{0E27AE5C-90CC-4587-8092-667852A6C36E}" presName="parentText" presStyleLbl="alignNode1" presStyleIdx="2" presStyleCnt="5" custAng="10800000" custFlipHor="1">
        <dgm:presLayoutVars>
          <dgm:chMax val="1"/>
          <dgm:bulletEnabled val="1"/>
        </dgm:presLayoutVars>
      </dgm:prSet>
      <dgm:spPr>
        <a:prstGeom prst="chevron">
          <a:avLst/>
        </a:prstGeom>
      </dgm:spPr>
      <dgm:t>
        <a:bodyPr/>
        <a:lstStyle/>
        <a:p>
          <a:endParaRPr lang="tr-TR"/>
        </a:p>
      </dgm:t>
    </dgm:pt>
    <dgm:pt modelId="{D70089AC-DF3E-4EBD-BF0E-0A96FEA91D8D}" type="pres">
      <dgm:prSet presAssocID="{0E27AE5C-90CC-4587-8092-667852A6C36E}" presName="descendantText" presStyleLbl="alignAcc1" presStyleIdx="2" presStyleCnt="5" custScaleY="110629" custLinFactNeighborY="53557">
        <dgm:presLayoutVars>
          <dgm:bulletEnabled val="1"/>
        </dgm:presLayoutVars>
      </dgm:prSet>
      <dgm:spPr>
        <a:prstGeom prst="round2SameRect">
          <a:avLst/>
        </a:prstGeom>
      </dgm:spPr>
      <dgm:t>
        <a:bodyPr/>
        <a:lstStyle/>
        <a:p>
          <a:endParaRPr lang="tr-TR"/>
        </a:p>
      </dgm:t>
    </dgm:pt>
    <dgm:pt modelId="{E2E9400D-F2CB-4762-8103-778B4F8EFB4C}" type="pres">
      <dgm:prSet presAssocID="{4AD5A58C-9665-4953-AA18-2D7671CD9EAC}" presName="sp" presStyleCnt="0"/>
      <dgm:spPr/>
    </dgm:pt>
    <dgm:pt modelId="{167CAE0F-33E2-4B37-8A65-00BC583044C9}" type="pres">
      <dgm:prSet presAssocID="{4549E628-34E0-4681-B37E-127C8D141700}" presName="composite" presStyleCnt="0"/>
      <dgm:spPr/>
    </dgm:pt>
    <dgm:pt modelId="{E2795D67-8520-491D-9AD8-D143485D438F}" type="pres">
      <dgm:prSet presAssocID="{4549E628-34E0-4681-B37E-127C8D141700}" presName="parentText" presStyleLbl="alignNode1" presStyleIdx="3" presStyleCnt="5" custAng="10800000" custFlipHor="1">
        <dgm:presLayoutVars>
          <dgm:chMax val="1"/>
          <dgm:bulletEnabled val="1"/>
        </dgm:presLayoutVars>
      </dgm:prSet>
      <dgm:spPr>
        <a:prstGeom prst="chevron">
          <a:avLst/>
        </a:prstGeom>
      </dgm:spPr>
      <dgm:t>
        <a:bodyPr/>
        <a:lstStyle/>
        <a:p>
          <a:endParaRPr lang="tr-TR"/>
        </a:p>
      </dgm:t>
    </dgm:pt>
    <dgm:pt modelId="{7B7D5410-5534-45B5-8BD6-DD068C8C55E5}" type="pres">
      <dgm:prSet presAssocID="{4549E628-34E0-4681-B37E-127C8D141700}" presName="descendantText" presStyleLbl="alignAcc1" presStyleIdx="3" presStyleCnt="5" custLinFactNeighborY="53557">
        <dgm:presLayoutVars>
          <dgm:bulletEnabled val="1"/>
        </dgm:presLayoutVars>
      </dgm:prSet>
      <dgm:spPr>
        <a:prstGeom prst="round2SameRect">
          <a:avLst/>
        </a:prstGeom>
      </dgm:spPr>
      <dgm:t>
        <a:bodyPr/>
        <a:lstStyle/>
        <a:p>
          <a:endParaRPr lang="tr-TR"/>
        </a:p>
      </dgm:t>
    </dgm:pt>
    <dgm:pt modelId="{B7C823B9-81E7-4312-9DC2-149410C8AF52}" type="pres">
      <dgm:prSet presAssocID="{6BA15B56-70E9-497A-81BA-3A5CFCB0FE57}" presName="sp" presStyleCnt="0"/>
      <dgm:spPr/>
    </dgm:pt>
    <dgm:pt modelId="{EED96312-93AA-4211-91DA-F4038DC50D76}" type="pres">
      <dgm:prSet presAssocID="{6B427845-2F44-47FE-8D05-3AFFB7109F49}" presName="composite" presStyleCnt="0"/>
      <dgm:spPr/>
    </dgm:pt>
    <dgm:pt modelId="{A8A4CF9C-AC85-4FFA-9FEF-7660D61CA756}" type="pres">
      <dgm:prSet presAssocID="{6B427845-2F44-47FE-8D05-3AFFB7109F49}" presName="parentText" presStyleLbl="alignNode1" presStyleIdx="4" presStyleCnt="5" custAng="10800000" custFlipHor="1">
        <dgm:presLayoutVars>
          <dgm:chMax val="1"/>
          <dgm:bulletEnabled val="1"/>
        </dgm:presLayoutVars>
      </dgm:prSet>
      <dgm:spPr>
        <a:prstGeom prst="chevron">
          <a:avLst/>
        </a:prstGeom>
      </dgm:spPr>
      <dgm:t>
        <a:bodyPr/>
        <a:lstStyle/>
        <a:p>
          <a:endParaRPr lang="tr-TR"/>
        </a:p>
      </dgm:t>
    </dgm:pt>
    <dgm:pt modelId="{ABE28FC1-562F-4CFE-8E8D-AD92ED08A2F8}" type="pres">
      <dgm:prSet presAssocID="{6B427845-2F44-47FE-8D05-3AFFB7109F49}" presName="descendantText" presStyleLbl="alignAcc1" presStyleIdx="4" presStyleCnt="5" custLinFactNeighborY="55044">
        <dgm:presLayoutVars>
          <dgm:bulletEnabled val="1"/>
        </dgm:presLayoutVars>
      </dgm:prSet>
      <dgm:spPr>
        <a:prstGeom prst="round2SameRect">
          <a:avLst/>
        </a:prstGeom>
      </dgm:spPr>
      <dgm:t>
        <a:bodyPr/>
        <a:lstStyle/>
        <a:p>
          <a:endParaRPr lang="tr-TR"/>
        </a:p>
      </dgm:t>
    </dgm:pt>
  </dgm:ptLst>
  <dgm:cxnLst>
    <dgm:cxn modelId="{0507889B-B4DD-41C4-AF2C-903622BD2822}" type="presOf" srcId="{6B427845-2F44-47FE-8D05-3AFFB7109F49}" destId="{A8A4CF9C-AC85-4FFA-9FEF-7660D61CA756}" srcOrd="0" destOrd="0" presId="urn:microsoft.com/office/officeart/2005/8/layout/chevron2"/>
    <dgm:cxn modelId="{3A7A19C6-0719-42E7-A40A-CB9F4C187188}" srcId="{2FF3ECC2-2173-4FDB-B9AA-A00D395F9334}" destId="{488E027E-2030-4F2B-826A-EE8540117BAB}" srcOrd="0" destOrd="0" parTransId="{91E057D0-AB37-42F6-BA07-5EF94603730F}" sibTransId="{8E6AA495-B61C-4A15-AA58-6ED957DCB60C}"/>
    <dgm:cxn modelId="{459D199C-FC81-4154-AA9E-221929CA8290}" srcId="{612E632C-7CF4-4219-9018-C146D9666999}" destId="{0890AE92-5AEF-4FFA-9BBF-6F6BE42EA97B}" srcOrd="0" destOrd="0" parTransId="{2C70FF95-2933-42A6-BB41-FFC5010F76CF}" sibTransId="{67035113-A9AC-4A31-A5A6-C6B6186DA482}"/>
    <dgm:cxn modelId="{94D0B423-BAE7-4BE5-8F48-337165C52363}" srcId="{0E27AE5C-90CC-4587-8092-667852A6C36E}" destId="{FBA83FB9-5E39-42DC-98B6-44166CDDEB3B}" srcOrd="0" destOrd="0" parTransId="{378332F6-9DE7-4D55-BBEE-920EDD3785C4}" sibTransId="{1A25671D-1471-4ED6-B3A6-5B58681D864F}"/>
    <dgm:cxn modelId="{70C586D9-85D5-487B-8BCA-6FA9F84D5915}" type="presOf" srcId="{0E27AE5C-90CC-4587-8092-667852A6C36E}" destId="{A460915A-873A-4EEC-9A40-355B10E9616D}" srcOrd="0" destOrd="0" presId="urn:microsoft.com/office/officeart/2005/8/layout/chevron2"/>
    <dgm:cxn modelId="{EA4AA3F0-CCD3-4033-8FB1-C04066EA81B9}" srcId="{25276CDB-721E-4BC2-BFB1-EDEB8805EC49}" destId="{0E27AE5C-90CC-4587-8092-667852A6C36E}" srcOrd="2" destOrd="0" parTransId="{31985D7A-B16C-4173-B655-0435E815A968}" sibTransId="{4AD5A58C-9665-4953-AA18-2D7671CD9EAC}"/>
    <dgm:cxn modelId="{D8E42E95-B2A2-49CB-80EC-6BA9D4FCC5D4}" srcId="{6B427845-2F44-47FE-8D05-3AFFB7109F49}" destId="{FDCCDCF5-AB09-4719-AEEF-1C54021BA951}" srcOrd="0" destOrd="0" parTransId="{7B260215-3FD5-470C-B477-381206CC7E4D}" sibTransId="{21B26DFA-49B1-460B-B7FD-F0DEA6A6065F}"/>
    <dgm:cxn modelId="{EAFE48F3-8824-4E76-AF09-974EB701E16E}" type="presOf" srcId="{0890AE92-5AEF-4FFA-9BBF-6F6BE42EA97B}" destId="{413EC925-E584-4DF1-A788-8F1515ECFFED}" srcOrd="0" destOrd="0" presId="urn:microsoft.com/office/officeart/2005/8/layout/chevron2"/>
    <dgm:cxn modelId="{D4901D7A-7BFB-454A-A348-BB94F8F1A7AF}" type="presOf" srcId="{792EA42F-116C-41D4-B60A-DCF6D95EE55F}" destId="{7B7D5410-5534-45B5-8BD6-DD068C8C55E5}" srcOrd="0" destOrd="0" presId="urn:microsoft.com/office/officeart/2005/8/layout/chevron2"/>
    <dgm:cxn modelId="{83DB9465-B0FF-4227-B67B-3E9C46FCDAE9}" type="presOf" srcId="{612E632C-7CF4-4219-9018-C146D9666999}" destId="{62CD53AF-1DCD-44A9-B73A-9149A270FD91}" srcOrd="0" destOrd="0" presId="urn:microsoft.com/office/officeart/2005/8/layout/chevron2"/>
    <dgm:cxn modelId="{8BA1E6B0-5B38-49D4-9B45-A7104B858C5D}" type="presOf" srcId="{2FF3ECC2-2173-4FDB-B9AA-A00D395F9334}" destId="{3CEEF007-6C44-443C-A650-863F46D353FE}" srcOrd="0" destOrd="0" presId="urn:microsoft.com/office/officeart/2005/8/layout/chevron2"/>
    <dgm:cxn modelId="{E684F05E-2A63-4D9D-968A-5EF0F631A471}" srcId="{25276CDB-721E-4BC2-BFB1-EDEB8805EC49}" destId="{2FF3ECC2-2173-4FDB-B9AA-A00D395F9334}" srcOrd="0" destOrd="0" parTransId="{551F5621-54BB-4F48-BCE8-3489CD0DA77A}" sibTransId="{79BF2770-6A64-49D2-85A7-26271F2B78FA}"/>
    <dgm:cxn modelId="{33EB180E-B7B2-467D-B2B9-4D727686D204}" srcId="{25276CDB-721E-4BC2-BFB1-EDEB8805EC49}" destId="{6B427845-2F44-47FE-8D05-3AFFB7109F49}" srcOrd="4" destOrd="0" parTransId="{D7885104-E986-49BD-815C-53015C7D17D1}" sibTransId="{6116BFA1-2A36-4AED-A92B-4885E43B35AD}"/>
    <dgm:cxn modelId="{AFFEED6D-9C38-4C9F-B989-BAF6615FEE63}" srcId="{25276CDB-721E-4BC2-BFB1-EDEB8805EC49}" destId="{4549E628-34E0-4681-B37E-127C8D141700}" srcOrd="3" destOrd="0" parTransId="{9BD405E4-44B3-4F3D-A4A8-9D0C12837C51}" sibTransId="{6BA15B56-70E9-497A-81BA-3A5CFCB0FE57}"/>
    <dgm:cxn modelId="{B350CED9-C000-46FA-876D-F700FC6B4AD3}" type="presOf" srcId="{488E027E-2030-4F2B-826A-EE8540117BAB}" destId="{307B7C3D-AEB4-4268-BCD1-3FBA14475CBE}" srcOrd="0" destOrd="0" presId="urn:microsoft.com/office/officeart/2005/8/layout/chevron2"/>
    <dgm:cxn modelId="{B7E7D2AA-CF19-423D-A143-F3D0B71A5CD1}" type="presOf" srcId="{4549E628-34E0-4681-B37E-127C8D141700}" destId="{E2795D67-8520-491D-9AD8-D143485D438F}" srcOrd="0" destOrd="0" presId="urn:microsoft.com/office/officeart/2005/8/layout/chevron2"/>
    <dgm:cxn modelId="{06BB7E35-F4CF-48C8-B0D2-9DC4397ECCF5}" srcId="{4549E628-34E0-4681-B37E-127C8D141700}" destId="{792EA42F-116C-41D4-B60A-DCF6D95EE55F}" srcOrd="0" destOrd="0" parTransId="{783945D1-A845-4243-9BD6-D6866BF5B9D8}" sibTransId="{F3AB2DC4-CD4E-449A-807C-802DEFE686E4}"/>
    <dgm:cxn modelId="{9CA16CFB-5A79-4F86-B26D-FFD15D85DE2F}" type="presOf" srcId="{FDCCDCF5-AB09-4719-AEEF-1C54021BA951}" destId="{ABE28FC1-562F-4CFE-8E8D-AD92ED08A2F8}" srcOrd="0" destOrd="0" presId="urn:microsoft.com/office/officeart/2005/8/layout/chevron2"/>
    <dgm:cxn modelId="{565F17AC-91E1-42E1-A702-422A5071FB8B}" type="presOf" srcId="{25276CDB-721E-4BC2-BFB1-EDEB8805EC49}" destId="{C1923825-6EB9-4E19-B392-96C18E33B2C3}" srcOrd="0" destOrd="0" presId="urn:microsoft.com/office/officeart/2005/8/layout/chevron2"/>
    <dgm:cxn modelId="{6A509807-038E-4077-AC85-D4D22A67AB9D}" srcId="{25276CDB-721E-4BC2-BFB1-EDEB8805EC49}" destId="{612E632C-7CF4-4219-9018-C146D9666999}" srcOrd="1" destOrd="0" parTransId="{AE2BBB38-ACEF-40C7-9E08-5BA5DEBE4994}" sibTransId="{64E6AAAA-B357-4AB5-A1AF-E4CCC8D33390}"/>
    <dgm:cxn modelId="{A9171431-6E5E-4E4D-8FFD-4C9A9D12D172}" type="presOf" srcId="{FBA83FB9-5E39-42DC-98B6-44166CDDEB3B}" destId="{D70089AC-DF3E-4EBD-BF0E-0A96FEA91D8D}" srcOrd="0" destOrd="0" presId="urn:microsoft.com/office/officeart/2005/8/layout/chevron2"/>
    <dgm:cxn modelId="{90046E17-F531-4CFA-B060-B64483EC516B}" type="presParOf" srcId="{C1923825-6EB9-4E19-B392-96C18E33B2C3}" destId="{44A11F11-16D8-49FB-8804-6DB47E590A3A}" srcOrd="0" destOrd="0" presId="urn:microsoft.com/office/officeart/2005/8/layout/chevron2"/>
    <dgm:cxn modelId="{6884A27A-0F5B-4DE4-A66B-6779D17D04DE}" type="presParOf" srcId="{44A11F11-16D8-49FB-8804-6DB47E590A3A}" destId="{3CEEF007-6C44-443C-A650-863F46D353FE}" srcOrd="0" destOrd="0" presId="urn:microsoft.com/office/officeart/2005/8/layout/chevron2"/>
    <dgm:cxn modelId="{1C845AB3-B61B-482C-94C6-7F2EB3100958}" type="presParOf" srcId="{44A11F11-16D8-49FB-8804-6DB47E590A3A}" destId="{307B7C3D-AEB4-4268-BCD1-3FBA14475CBE}" srcOrd="1" destOrd="0" presId="urn:microsoft.com/office/officeart/2005/8/layout/chevron2"/>
    <dgm:cxn modelId="{849FFBDE-5AD4-430B-931A-7D6341D05B8C}" type="presParOf" srcId="{C1923825-6EB9-4E19-B392-96C18E33B2C3}" destId="{E1228584-984E-411D-AA0F-C316809BBF9C}" srcOrd="1" destOrd="0" presId="urn:microsoft.com/office/officeart/2005/8/layout/chevron2"/>
    <dgm:cxn modelId="{620B8329-898A-4678-9555-22A133DD6F39}" type="presParOf" srcId="{C1923825-6EB9-4E19-B392-96C18E33B2C3}" destId="{CDB5B04E-C411-4373-AC6D-94A55246BC9E}" srcOrd="2" destOrd="0" presId="urn:microsoft.com/office/officeart/2005/8/layout/chevron2"/>
    <dgm:cxn modelId="{3FA19C11-2F8A-4B0D-AC18-4FF26181E782}" type="presParOf" srcId="{CDB5B04E-C411-4373-AC6D-94A55246BC9E}" destId="{62CD53AF-1DCD-44A9-B73A-9149A270FD91}" srcOrd="0" destOrd="0" presId="urn:microsoft.com/office/officeart/2005/8/layout/chevron2"/>
    <dgm:cxn modelId="{0CB7FFE3-E4B0-4F85-86E5-3CE16F182C05}" type="presParOf" srcId="{CDB5B04E-C411-4373-AC6D-94A55246BC9E}" destId="{413EC925-E584-4DF1-A788-8F1515ECFFED}" srcOrd="1" destOrd="0" presId="urn:microsoft.com/office/officeart/2005/8/layout/chevron2"/>
    <dgm:cxn modelId="{51A8EDC1-EF81-4800-9BD9-E85C62B7DFF6}" type="presParOf" srcId="{C1923825-6EB9-4E19-B392-96C18E33B2C3}" destId="{1BF70CF1-4674-43DA-9E6D-F1B48A16513C}" srcOrd="3" destOrd="0" presId="urn:microsoft.com/office/officeart/2005/8/layout/chevron2"/>
    <dgm:cxn modelId="{2808BEAD-AE8C-432E-B74E-A22318CAB53E}" type="presParOf" srcId="{C1923825-6EB9-4E19-B392-96C18E33B2C3}" destId="{FC5A88C3-B372-4294-BB16-AA2C8273FAEB}" srcOrd="4" destOrd="0" presId="urn:microsoft.com/office/officeart/2005/8/layout/chevron2"/>
    <dgm:cxn modelId="{AE0E7E86-F9A6-4D8C-A373-6649D783C093}" type="presParOf" srcId="{FC5A88C3-B372-4294-BB16-AA2C8273FAEB}" destId="{A460915A-873A-4EEC-9A40-355B10E9616D}" srcOrd="0" destOrd="0" presId="urn:microsoft.com/office/officeart/2005/8/layout/chevron2"/>
    <dgm:cxn modelId="{D51B11A0-BFC6-4C8E-B397-AE119589D88C}" type="presParOf" srcId="{FC5A88C3-B372-4294-BB16-AA2C8273FAEB}" destId="{D70089AC-DF3E-4EBD-BF0E-0A96FEA91D8D}" srcOrd="1" destOrd="0" presId="urn:microsoft.com/office/officeart/2005/8/layout/chevron2"/>
    <dgm:cxn modelId="{9668014A-7E53-4B11-81E8-0D22541226BF}" type="presParOf" srcId="{C1923825-6EB9-4E19-B392-96C18E33B2C3}" destId="{E2E9400D-F2CB-4762-8103-778B4F8EFB4C}" srcOrd="5" destOrd="0" presId="urn:microsoft.com/office/officeart/2005/8/layout/chevron2"/>
    <dgm:cxn modelId="{36D9D82B-FD78-403F-8832-DF763316CB06}" type="presParOf" srcId="{C1923825-6EB9-4E19-B392-96C18E33B2C3}" destId="{167CAE0F-33E2-4B37-8A65-00BC583044C9}" srcOrd="6" destOrd="0" presId="urn:microsoft.com/office/officeart/2005/8/layout/chevron2"/>
    <dgm:cxn modelId="{B1CAC452-61E0-4F6F-A017-3890C3D419A5}" type="presParOf" srcId="{167CAE0F-33E2-4B37-8A65-00BC583044C9}" destId="{E2795D67-8520-491D-9AD8-D143485D438F}" srcOrd="0" destOrd="0" presId="urn:microsoft.com/office/officeart/2005/8/layout/chevron2"/>
    <dgm:cxn modelId="{92841AE0-C70B-4133-B8C5-17817D0D35FE}" type="presParOf" srcId="{167CAE0F-33E2-4B37-8A65-00BC583044C9}" destId="{7B7D5410-5534-45B5-8BD6-DD068C8C55E5}" srcOrd="1" destOrd="0" presId="urn:microsoft.com/office/officeart/2005/8/layout/chevron2"/>
    <dgm:cxn modelId="{6EC65133-D162-4D41-8E58-57FFCFBE9F64}" type="presParOf" srcId="{C1923825-6EB9-4E19-B392-96C18E33B2C3}" destId="{B7C823B9-81E7-4312-9DC2-149410C8AF52}" srcOrd="7" destOrd="0" presId="urn:microsoft.com/office/officeart/2005/8/layout/chevron2"/>
    <dgm:cxn modelId="{8BFAE35A-B35E-4C8F-B5E7-AEC395D97958}" type="presParOf" srcId="{C1923825-6EB9-4E19-B392-96C18E33B2C3}" destId="{EED96312-93AA-4211-91DA-F4038DC50D76}" srcOrd="8" destOrd="0" presId="urn:microsoft.com/office/officeart/2005/8/layout/chevron2"/>
    <dgm:cxn modelId="{800C017C-5D6E-49B6-93B5-CC9175C0C75C}" type="presParOf" srcId="{EED96312-93AA-4211-91DA-F4038DC50D76}" destId="{A8A4CF9C-AC85-4FFA-9FEF-7660D61CA756}" srcOrd="0" destOrd="0" presId="urn:microsoft.com/office/officeart/2005/8/layout/chevron2"/>
    <dgm:cxn modelId="{6E3BD077-B3D7-4DAF-8825-BDD9EA9096AA}" type="presParOf" srcId="{EED96312-93AA-4211-91DA-F4038DC50D76}" destId="{ABE28FC1-562F-4CFE-8E8D-AD92ED08A2F8}"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EEF007-6C44-443C-A650-863F46D353FE}">
      <dsp:nvSpPr>
        <dsp:cNvPr id="0" name=""/>
        <dsp:cNvSpPr/>
      </dsp:nvSpPr>
      <dsp:spPr>
        <a:xfrm rot="5400000" flipH="1">
          <a:off x="-121246" y="122796"/>
          <a:ext cx="808308" cy="565816"/>
        </a:xfrm>
        <a:prstGeom prst="chevron">
          <a:avLst/>
        </a:prstGeom>
        <a:solidFill>
          <a:srgbClr val="00B05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solidFill>
                <a:sysClr val="windowText" lastClr="000000"/>
              </a:solidFill>
              <a:latin typeface="Calibri"/>
              <a:ea typeface="+mn-ea"/>
              <a:cs typeface="+mn-cs"/>
            </a:rPr>
            <a:t>5</a:t>
          </a:r>
        </a:p>
      </dsp:txBody>
      <dsp:txXfrm rot="-5400000">
        <a:off x="0" y="284458"/>
        <a:ext cx="565816" cy="242492"/>
      </dsp:txXfrm>
    </dsp:sp>
    <dsp:sp modelId="{307B7C3D-AEB4-4268-BCD1-3FBA14475CBE}">
      <dsp:nvSpPr>
        <dsp:cNvPr id="0" name=""/>
        <dsp:cNvSpPr/>
      </dsp:nvSpPr>
      <dsp:spPr>
        <a:xfrm rot="5400000">
          <a:off x="2925332" y="-2063733"/>
          <a:ext cx="525400" cy="524443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tr-TR" sz="800" kern="1200">
              <a:solidFill>
                <a:sysClr val="windowText" lastClr="000000">
                  <a:hueOff val="0"/>
                  <a:satOff val="0"/>
                  <a:lumOff val="0"/>
                  <a:alphaOff val="0"/>
                </a:sysClr>
              </a:solidFill>
              <a:latin typeface="Calibri"/>
              <a:ea typeface="+mn-ea"/>
              <a:cs typeface="+mn-cs"/>
            </a:rPr>
            <a:t> Gelişmiş : Risk ve kontrol değerlendirme faaliyetleri, kurum düzeyinde birbirine entegre olarak yürütülmektedir. Kontroller sürekli olarak takip edilmekte ve BT destekli olarak yürütülmektedir. Sorun tespit edilen alanlarda kök neden analizleri yapılarak gerçekçi çözümler üretilebilmektedir. Çalışanlar kontrollerin geliştirilmesi ve iyileştirilmesi sürecine aktif olarak katılmaktadır.</a:t>
          </a:r>
        </a:p>
      </dsp:txBody>
      <dsp:txXfrm rot="-5400000">
        <a:off x="565816" y="321431"/>
        <a:ext cx="5218785" cy="474104"/>
      </dsp:txXfrm>
    </dsp:sp>
    <dsp:sp modelId="{62CD53AF-1DCD-44A9-B73A-9149A270FD91}">
      <dsp:nvSpPr>
        <dsp:cNvPr id="0" name=""/>
        <dsp:cNvSpPr/>
      </dsp:nvSpPr>
      <dsp:spPr>
        <a:xfrm rot="5400000" flipH="1">
          <a:off x="-121246" y="810864"/>
          <a:ext cx="808308" cy="565816"/>
        </a:xfrm>
        <a:prstGeom prst="chevron">
          <a:avLst/>
        </a:prstGeom>
        <a:solidFill>
          <a:srgbClr val="92D05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solidFill>
                <a:sysClr val="windowText" lastClr="000000"/>
              </a:solidFill>
              <a:latin typeface="Calibri"/>
              <a:ea typeface="+mn-ea"/>
              <a:cs typeface="+mn-cs"/>
            </a:rPr>
            <a:t>4</a:t>
          </a:r>
        </a:p>
      </dsp:txBody>
      <dsp:txXfrm rot="-5400000">
        <a:off x="0" y="972526"/>
        <a:ext cx="565816" cy="242492"/>
      </dsp:txXfrm>
    </dsp:sp>
    <dsp:sp modelId="{413EC925-E584-4DF1-A788-8F1515ECFFED}">
      <dsp:nvSpPr>
        <dsp:cNvPr id="0" name=""/>
        <dsp:cNvSpPr/>
      </dsp:nvSpPr>
      <dsp:spPr>
        <a:xfrm rot="5400000">
          <a:off x="2925332" y="-1376004"/>
          <a:ext cx="525400" cy="524443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tr-TR" sz="800" kern="1200">
              <a:solidFill>
                <a:sysClr val="windowText" lastClr="000000">
                  <a:hueOff val="0"/>
                  <a:satOff val="0"/>
                  <a:lumOff val="0"/>
                  <a:alphaOff val="0"/>
                </a:sysClr>
              </a:solidFill>
              <a:latin typeface="Calibri"/>
              <a:ea typeface="+mn-ea"/>
              <a:cs typeface="+mn-cs"/>
            </a:rPr>
            <a:t>Yeterli : Etkili bir risk yönetimi ve iç kontrol ortamı bulunmaktadır. Yazılı olarak tanımlanmış ve düzenli olarak yürütülen bir kontrol değerlendirme süreci bulunmaktadır. Yönetim kontrollerle ilgili sorunları hızla tespit ederek öncelik sırasına uygun ve tutarlı bir şekilde çözüme kovuşturabilmektedir.</a:t>
          </a:r>
        </a:p>
      </dsp:txBody>
      <dsp:txXfrm rot="-5400000">
        <a:off x="565816" y="1009160"/>
        <a:ext cx="5218785" cy="474104"/>
      </dsp:txXfrm>
    </dsp:sp>
    <dsp:sp modelId="{A460915A-873A-4EEC-9A40-355B10E9616D}">
      <dsp:nvSpPr>
        <dsp:cNvPr id="0" name=""/>
        <dsp:cNvSpPr/>
      </dsp:nvSpPr>
      <dsp:spPr>
        <a:xfrm rot="5400000" flipH="1">
          <a:off x="-121246" y="1526515"/>
          <a:ext cx="808308" cy="565816"/>
        </a:xfrm>
        <a:prstGeom prst="chevron">
          <a:avLst/>
        </a:prstGeom>
        <a:solidFill>
          <a:srgbClr val="FFFF0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b="1" kern="1200">
              <a:solidFill>
                <a:sysClr val="windowText" lastClr="000000"/>
              </a:solidFill>
              <a:latin typeface="Calibri"/>
              <a:ea typeface="+mn-ea"/>
              <a:cs typeface="+mn-cs"/>
            </a:rPr>
            <a:t>3</a:t>
          </a:r>
        </a:p>
      </dsp:txBody>
      <dsp:txXfrm rot="-5400000">
        <a:off x="0" y="1688177"/>
        <a:ext cx="565816" cy="242492"/>
      </dsp:txXfrm>
    </dsp:sp>
    <dsp:sp modelId="{D70089AC-DF3E-4EBD-BF0E-0A96FEA91D8D}">
      <dsp:nvSpPr>
        <dsp:cNvPr id="0" name=""/>
        <dsp:cNvSpPr/>
      </dsp:nvSpPr>
      <dsp:spPr>
        <a:xfrm rot="5400000">
          <a:off x="2897410" y="-672858"/>
          <a:ext cx="581245" cy="524443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tr-TR" sz="800" b="0" kern="1200">
              <a:solidFill>
                <a:sysClr val="windowText" lastClr="000000"/>
              </a:solidFill>
              <a:latin typeface="Calibri"/>
              <a:ea typeface="+mn-ea"/>
              <a:cs typeface="+mn-cs"/>
            </a:rPr>
            <a:t>Gelişime Açık: Kontrol uygulanmakta ve yeterli düzeyde dokümante edilmektedir. Düzenli olarak kontrollerin çalışıp çalışmadığı kontrol edilmektedir. Ancak bu değerlendirme süreci yazılı olarak belirlenmemiştir. Yönetim, büyük ölçüde kontrolleri takip edebilmekte, ancak gözden kaçan hususlar olabilmektedir. Çalışanlar, kontrollerle ilgili sorumluluklarının farkındadır.</a:t>
          </a:r>
        </a:p>
      </dsp:txBody>
      <dsp:txXfrm rot="-5400000">
        <a:off x="565816" y="1687110"/>
        <a:ext cx="5216059" cy="524497"/>
      </dsp:txXfrm>
    </dsp:sp>
    <dsp:sp modelId="{E2795D67-8520-491D-9AD8-D143485D438F}">
      <dsp:nvSpPr>
        <dsp:cNvPr id="0" name=""/>
        <dsp:cNvSpPr/>
      </dsp:nvSpPr>
      <dsp:spPr>
        <a:xfrm rot="5400000" flipH="1">
          <a:off x="-121246" y="2214244"/>
          <a:ext cx="808308" cy="565816"/>
        </a:xfrm>
        <a:prstGeom prst="chevron">
          <a:avLst/>
        </a:prstGeom>
        <a:solidFill>
          <a:srgbClr val="FF000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b="1" kern="1200">
              <a:solidFill>
                <a:sysClr val="windowText" lastClr="000000"/>
              </a:solidFill>
              <a:latin typeface="Calibri"/>
              <a:ea typeface="+mn-ea"/>
              <a:cs typeface="+mn-cs"/>
            </a:rPr>
            <a:t>2</a:t>
          </a:r>
        </a:p>
      </dsp:txBody>
      <dsp:txXfrm rot="-5400000">
        <a:off x="0" y="2375906"/>
        <a:ext cx="565816" cy="242492"/>
      </dsp:txXfrm>
    </dsp:sp>
    <dsp:sp modelId="{7B7D5410-5534-45B5-8BD6-DD068C8C55E5}">
      <dsp:nvSpPr>
        <dsp:cNvPr id="0" name=""/>
        <dsp:cNvSpPr/>
      </dsp:nvSpPr>
      <dsp:spPr>
        <a:xfrm rot="5400000">
          <a:off x="2925332" y="14870"/>
          <a:ext cx="525400" cy="524443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tr-TR" sz="800" kern="1200">
              <a:solidFill>
                <a:sysClr val="windowText" lastClr="000000">
                  <a:hueOff val="0"/>
                  <a:satOff val="0"/>
                  <a:lumOff val="0"/>
                  <a:alphaOff val="0"/>
                </a:sysClr>
              </a:solidFill>
              <a:latin typeface="Calibri"/>
              <a:ea typeface="+mn-ea"/>
              <a:cs typeface="+mn-cs"/>
            </a:rPr>
            <a:t> Sınırlı : Kontroller uygulanmakla birlikte, dokümantasyonunda eksiklikler bulunmaktadır. Kontrollerin çalışması, ilgili kişilerin bilgi ve motivasyonlarına bağlı olarak değişmektedir. Kontrollerin etkililiği değerlendirilmemektedir. Kontrol zayıflıkları tam olarak ortaya konamamakta ve öncelik sırasına göre çözüme kavuşturulmamaktadır. Kontrollere ilişkin sorumluluklar kısmen belirlenmiştir.</a:t>
          </a:r>
        </a:p>
      </dsp:txBody>
      <dsp:txXfrm rot="-5400000">
        <a:off x="565816" y="2400034"/>
        <a:ext cx="5218785" cy="474104"/>
      </dsp:txXfrm>
    </dsp:sp>
    <dsp:sp modelId="{A8A4CF9C-AC85-4FFA-9FEF-7660D61CA756}">
      <dsp:nvSpPr>
        <dsp:cNvPr id="0" name=""/>
        <dsp:cNvSpPr/>
      </dsp:nvSpPr>
      <dsp:spPr>
        <a:xfrm rot="5400000" flipH="1">
          <a:off x="-121246" y="2901972"/>
          <a:ext cx="808308" cy="565816"/>
        </a:xfrm>
        <a:prstGeom prst="chevron">
          <a:avLst/>
        </a:prstGeom>
        <a:solidFill>
          <a:srgbClr val="AE0E02"/>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b="1" kern="1200">
              <a:solidFill>
                <a:sysClr val="window" lastClr="FFFFFF"/>
              </a:solidFill>
              <a:latin typeface="Calibri"/>
              <a:ea typeface="+mn-ea"/>
              <a:cs typeface="+mn-cs"/>
            </a:rPr>
            <a:t>1</a:t>
          </a:r>
        </a:p>
      </dsp:txBody>
      <dsp:txXfrm rot="-5400000">
        <a:off x="0" y="3063634"/>
        <a:ext cx="565816" cy="242492"/>
      </dsp:txXfrm>
    </dsp:sp>
    <dsp:sp modelId="{ABE28FC1-562F-4CFE-8E8D-AD92ED08A2F8}">
      <dsp:nvSpPr>
        <dsp:cNvPr id="0" name=""/>
        <dsp:cNvSpPr/>
      </dsp:nvSpPr>
      <dsp:spPr>
        <a:xfrm rot="5400000">
          <a:off x="2925332" y="706007"/>
          <a:ext cx="525400" cy="524443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tr-TR" sz="800" kern="1200">
              <a:solidFill>
                <a:sysClr val="windowText" lastClr="000000">
                  <a:hueOff val="0"/>
                  <a:satOff val="0"/>
                  <a:lumOff val="0"/>
                  <a:alphaOff val="0"/>
                </a:sysClr>
              </a:solidFill>
              <a:latin typeface="Calibri"/>
              <a:ea typeface="+mn-ea"/>
              <a:cs typeface="+mn-cs"/>
            </a:rPr>
            <a:t>Başlangıç : İç kontrol ihtiyacının farkına varılmıştır. Risk ve kontrollerin belirlenmesine yönelik gelişi güzel ve kişilere bağlı bir yaklaşım söz konusudur. Kontrol zayıflıkları belirlenmemektedir. Kontrollere ilişkin sorumlulukların belirlenmesinde yetersizlikler bulunmaktadır.</a:t>
          </a:r>
        </a:p>
      </dsp:txBody>
      <dsp:txXfrm rot="-5400000">
        <a:off x="565816" y="3091171"/>
        <a:ext cx="5218785" cy="47410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F5B4-007C-43C6-8322-C70C6990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590</Words>
  <Characters>3365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Oktem</dc:creator>
  <cp:lastModifiedBy>Ferhat BAYGÜL</cp:lastModifiedBy>
  <cp:revision>3</cp:revision>
  <cp:lastPrinted>2023-07-20T07:19:00Z</cp:lastPrinted>
  <dcterms:created xsi:type="dcterms:W3CDTF">2025-07-04T14:08:00Z</dcterms:created>
  <dcterms:modified xsi:type="dcterms:W3CDTF">2025-07-04T14:25:00Z</dcterms:modified>
</cp:coreProperties>
</file>