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7DB" w:rsidRPr="00CC690E" w:rsidRDefault="003537DB" w:rsidP="003537DB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90E">
        <w:rPr>
          <w:rFonts w:ascii="Times New Roman" w:hAnsi="Times New Roman" w:cs="Times New Roman"/>
          <w:b/>
          <w:sz w:val="24"/>
          <w:szCs w:val="24"/>
          <w:u w:val="single"/>
        </w:rPr>
        <w:t>EK1: BAŞVURU FORMU</w:t>
      </w:r>
    </w:p>
    <w:tbl>
      <w:tblPr>
        <w:tblStyle w:val="TabloKlavuzu"/>
        <w:tblW w:w="923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6537"/>
      </w:tblGrid>
      <w:tr w:rsidR="003537DB" w:rsidRPr="00CC690E" w:rsidTr="00AB132A">
        <w:trPr>
          <w:trHeight w:val="1240"/>
        </w:trPr>
        <w:tc>
          <w:tcPr>
            <w:tcW w:w="9230" w:type="dxa"/>
            <w:gridSpan w:val="2"/>
          </w:tcPr>
          <w:p w:rsidR="00CC690E" w:rsidRPr="00CC690E" w:rsidRDefault="003537DB" w:rsidP="00384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9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</w:p>
          <w:p w:rsidR="003537DB" w:rsidRPr="00CC690E" w:rsidRDefault="00CC690E" w:rsidP="00CC6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90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187E2FAA" wp14:editId="3BF7433B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-208280</wp:posOffset>
                  </wp:positionV>
                  <wp:extent cx="626745" cy="628650"/>
                  <wp:effectExtent l="0" t="0" r="1905" b="0"/>
                  <wp:wrapThrough wrapText="bothSides">
                    <wp:wrapPolygon edited="0">
                      <wp:start x="5909" y="0"/>
                      <wp:lineTo x="0" y="3927"/>
                      <wp:lineTo x="0" y="17018"/>
                      <wp:lineTo x="5252" y="20945"/>
                      <wp:lineTo x="15757" y="20945"/>
                      <wp:lineTo x="21009" y="17018"/>
                      <wp:lineTo x="21009" y="2618"/>
                      <wp:lineTo x="15100" y="0"/>
                      <wp:lineTo x="5909" y="0"/>
                    </wp:wrapPolygon>
                  </wp:wrapThrough>
                  <wp:docPr id="20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37DB" w:rsidRPr="00CC690E">
              <w:rPr>
                <w:rFonts w:ascii="Times New Roman" w:hAnsi="Times New Roman" w:cs="Times New Roman"/>
                <w:b/>
                <w:sz w:val="20"/>
                <w:szCs w:val="20"/>
              </w:rPr>
              <w:t>BAŞVURU FORMU</w:t>
            </w:r>
          </w:p>
        </w:tc>
      </w:tr>
      <w:tr w:rsidR="003537DB" w:rsidRPr="00CC690E" w:rsidTr="00AB132A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2693" w:type="dxa"/>
          </w:tcPr>
          <w:p w:rsidR="003537DB" w:rsidRPr="00CC690E" w:rsidRDefault="00D4599B" w:rsidP="00384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90E">
              <w:rPr>
                <w:rFonts w:ascii="Times New Roman" w:hAnsi="Times New Roman" w:cs="Times New Roman"/>
                <w:sz w:val="20"/>
                <w:szCs w:val="20"/>
              </w:rPr>
              <w:t xml:space="preserve">Kuruluşun </w:t>
            </w:r>
            <w:r w:rsidR="003537DB" w:rsidRPr="00CC690E">
              <w:rPr>
                <w:rFonts w:ascii="Times New Roman" w:hAnsi="Times New Roman" w:cs="Times New Roman"/>
                <w:sz w:val="20"/>
                <w:szCs w:val="20"/>
              </w:rPr>
              <w:t>Adı:</w:t>
            </w:r>
          </w:p>
        </w:tc>
        <w:tc>
          <w:tcPr>
            <w:tcW w:w="6537" w:type="dxa"/>
          </w:tcPr>
          <w:p w:rsidR="003537DB" w:rsidRPr="00CC690E" w:rsidRDefault="003537DB" w:rsidP="00384C9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7DB" w:rsidRPr="00CC690E" w:rsidTr="00AB132A">
        <w:tblPrEx>
          <w:tblCellMar>
            <w:left w:w="108" w:type="dxa"/>
            <w:right w:w="108" w:type="dxa"/>
          </w:tblCellMar>
        </w:tblPrEx>
        <w:tc>
          <w:tcPr>
            <w:tcW w:w="2693" w:type="dxa"/>
          </w:tcPr>
          <w:p w:rsidR="003537DB" w:rsidRPr="00CC690E" w:rsidRDefault="00D4599B" w:rsidP="00384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90E">
              <w:rPr>
                <w:rFonts w:ascii="Times New Roman" w:hAnsi="Times New Roman" w:cs="Times New Roman"/>
                <w:sz w:val="20"/>
                <w:szCs w:val="20"/>
              </w:rPr>
              <w:t xml:space="preserve">Kuruluşun </w:t>
            </w:r>
            <w:r w:rsidR="003537DB" w:rsidRPr="00CC690E">
              <w:rPr>
                <w:rFonts w:ascii="Times New Roman" w:hAnsi="Times New Roman" w:cs="Times New Roman"/>
                <w:sz w:val="20"/>
                <w:szCs w:val="20"/>
              </w:rPr>
              <w:t>Adresi:</w:t>
            </w:r>
          </w:p>
        </w:tc>
        <w:tc>
          <w:tcPr>
            <w:tcW w:w="6537" w:type="dxa"/>
          </w:tcPr>
          <w:p w:rsidR="003537DB" w:rsidRPr="00CC690E" w:rsidRDefault="003537DB" w:rsidP="00384C9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7DB" w:rsidRPr="00CC690E" w:rsidTr="00AB132A">
        <w:tblPrEx>
          <w:tblCellMar>
            <w:left w:w="108" w:type="dxa"/>
            <w:right w:w="108" w:type="dxa"/>
          </w:tblCellMar>
        </w:tblPrEx>
        <w:tc>
          <w:tcPr>
            <w:tcW w:w="2693" w:type="dxa"/>
          </w:tcPr>
          <w:p w:rsidR="003537DB" w:rsidRPr="00CC690E" w:rsidRDefault="003537DB" w:rsidP="00384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90E">
              <w:rPr>
                <w:rFonts w:ascii="Times New Roman" w:hAnsi="Times New Roman" w:cs="Times New Roman"/>
                <w:sz w:val="20"/>
                <w:szCs w:val="20"/>
              </w:rPr>
              <w:t>İletişim Numarası:</w:t>
            </w:r>
          </w:p>
        </w:tc>
        <w:tc>
          <w:tcPr>
            <w:tcW w:w="6537" w:type="dxa"/>
          </w:tcPr>
          <w:p w:rsidR="003537DB" w:rsidRPr="00CC690E" w:rsidRDefault="003537DB" w:rsidP="00384C9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7DB" w:rsidRPr="00CC690E" w:rsidTr="00AB132A">
        <w:tblPrEx>
          <w:tblCellMar>
            <w:left w:w="108" w:type="dxa"/>
            <w:right w:w="108" w:type="dxa"/>
          </w:tblCellMar>
        </w:tblPrEx>
        <w:tc>
          <w:tcPr>
            <w:tcW w:w="2693" w:type="dxa"/>
          </w:tcPr>
          <w:p w:rsidR="003537DB" w:rsidRPr="00CC690E" w:rsidRDefault="003537DB" w:rsidP="00384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0E">
              <w:rPr>
                <w:rFonts w:ascii="Times New Roman" w:hAnsi="Times New Roman" w:cs="Times New Roman"/>
                <w:sz w:val="20"/>
                <w:szCs w:val="20"/>
              </w:rPr>
              <w:t>İrtibat Kişisi:</w:t>
            </w:r>
          </w:p>
        </w:tc>
        <w:tc>
          <w:tcPr>
            <w:tcW w:w="6537" w:type="dxa"/>
          </w:tcPr>
          <w:p w:rsidR="003537DB" w:rsidRPr="00CC690E" w:rsidRDefault="003537DB" w:rsidP="00384C9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7DB" w:rsidRPr="00CC690E" w:rsidTr="00AB132A">
        <w:tblPrEx>
          <w:tblCellMar>
            <w:left w:w="108" w:type="dxa"/>
            <w:right w:w="108" w:type="dxa"/>
          </w:tblCellMar>
        </w:tblPrEx>
        <w:trPr>
          <w:trHeight w:val="1140"/>
        </w:trPr>
        <w:tc>
          <w:tcPr>
            <w:tcW w:w="2693" w:type="dxa"/>
          </w:tcPr>
          <w:p w:rsidR="003537DB" w:rsidRPr="00CC690E" w:rsidRDefault="00FB5D63" w:rsidP="00AB1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Psikososyal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Destek Hizmeti kapsamında gerçe</w:t>
            </w:r>
            <w:r w:rsidR="00B75E6A">
              <w:rPr>
                <w:rFonts w:ascii="Times New Roman" w:hAnsi="Times New Roman" w:cs="Times New Roman"/>
                <w:sz w:val="20"/>
                <w:szCs w:val="20"/>
              </w:rPr>
              <w:t>kleştirilmek istenen faaliyet/faaliyetler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(PİY,</w:t>
            </w:r>
            <w:r w:rsidR="00593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93029">
              <w:rPr>
                <w:rFonts w:ascii="Times New Roman" w:hAnsi="Times New Roman" w:cs="Times New Roman"/>
                <w:sz w:val="20"/>
                <w:szCs w:val="20"/>
              </w:rPr>
              <w:t>Psikoeğitim</w:t>
            </w:r>
            <w:proofErr w:type="spellEnd"/>
            <w:r w:rsidR="005930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Grup Çalışması, Bireysel Görüşme, ihtiyaç tespiti, sosyal iyileştirme</w:t>
            </w:r>
            <w:r w:rsidR="00F4748E">
              <w:rPr>
                <w:rFonts w:ascii="Times New Roman" w:hAnsi="Times New Roman" w:cs="Times New Roman"/>
                <w:sz w:val="20"/>
                <w:szCs w:val="20"/>
              </w:rPr>
              <w:t>, çalışana destek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6537" w:type="dxa"/>
          </w:tcPr>
          <w:p w:rsidR="003537DB" w:rsidRPr="00CC690E" w:rsidRDefault="003537DB" w:rsidP="00384C9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7DB" w:rsidRPr="00CC690E" w:rsidTr="00AB132A">
        <w:tblPrEx>
          <w:tblCellMar>
            <w:left w:w="108" w:type="dxa"/>
            <w:right w:w="108" w:type="dxa"/>
          </w:tblCellMar>
        </w:tblPrEx>
        <w:trPr>
          <w:trHeight w:val="973"/>
        </w:trPr>
        <w:tc>
          <w:tcPr>
            <w:tcW w:w="2693" w:type="dxa"/>
          </w:tcPr>
          <w:p w:rsidR="003537DB" w:rsidRPr="00CC690E" w:rsidRDefault="00FB5D63" w:rsidP="00AB1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D63">
              <w:rPr>
                <w:rFonts w:ascii="Times New Roman" w:hAnsi="Times New Roman" w:cs="Times New Roman"/>
                <w:sz w:val="20"/>
                <w:szCs w:val="20"/>
              </w:rPr>
              <w:t>Hizmetin Amacı:</w:t>
            </w:r>
          </w:p>
        </w:tc>
        <w:tc>
          <w:tcPr>
            <w:tcW w:w="6537" w:type="dxa"/>
          </w:tcPr>
          <w:p w:rsidR="003537DB" w:rsidRPr="00CC690E" w:rsidRDefault="003537DB" w:rsidP="00384C9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7DB" w:rsidRPr="00CC690E" w:rsidRDefault="003537DB" w:rsidP="00384C9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7DB" w:rsidRPr="00CC690E" w:rsidTr="00AB132A">
        <w:tblPrEx>
          <w:tblCellMar>
            <w:left w:w="108" w:type="dxa"/>
            <w:right w:w="108" w:type="dxa"/>
          </w:tblCellMar>
        </w:tblPrEx>
        <w:trPr>
          <w:trHeight w:val="929"/>
        </w:trPr>
        <w:tc>
          <w:tcPr>
            <w:tcW w:w="2693" w:type="dxa"/>
          </w:tcPr>
          <w:p w:rsidR="003537DB" w:rsidRPr="00CC690E" w:rsidRDefault="00FB5D63" w:rsidP="00AB1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D63">
              <w:rPr>
                <w:rFonts w:ascii="Times New Roman" w:hAnsi="Times New Roman" w:cs="Times New Roman"/>
                <w:sz w:val="20"/>
                <w:szCs w:val="20"/>
              </w:rPr>
              <w:t>Hizmetin Hedef Kitlesi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(yaş, cinsiyet detaylarını belirtiniz)</w:t>
            </w:r>
            <w:r w:rsidRPr="00FB5D6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37" w:type="dxa"/>
          </w:tcPr>
          <w:p w:rsidR="003537DB" w:rsidRPr="00CC690E" w:rsidRDefault="003537DB" w:rsidP="00384C9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7DB" w:rsidRPr="00CC690E" w:rsidTr="00AB132A">
        <w:tblPrEx>
          <w:tblCellMar>
            <w:left w:w="108" w:type="dxa"/>
            <w:right w:w="108" w:type="dxa"/>
          </w:tblCellMar>
        </w:tblPrEx>
        <w:tc>
          <w:tcPr>
            <w:tcW w:w="2693" w:type="dxa"/>
          </w:tcPr>
          <w:p w:rsidR="003537DB" w:rsidRPr="00CC690E" w:rsidRDefault="00FB5D63" w:rsidP="00384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D63">
              <w:rPr>
                <w:rFonts w:ascii="Times New Roman" w:hAnsi="Times New Roman" w:cs="Times New Roman"/>
                <w:sz w:val="20"/>
                <w:szCs w:val="20"/>
              </w:rPr>
              <w:t>Hizmetin Süresi:</w:t>
            </w:r>
          </w:p>
        </w:tc>
        <w:tc>
          <w:tcPr>
            <w:tcW w:w="6537" w:type="dxa"/>
          </w:tcPr>
          <w:p w:rsidR="003537DB" w:rsidRPr="00CC690E" w:rsidRDefault="003537DB" w:rsidP="00384C9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7DB" w:rsidRPr="00CC690E" w:rsidRDefault="003537DB" w:rsidP="00384C9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7DB" w:rsidRPr="00CC690E" w:rsidRDefault="003537DB" w:rsidP="00384C9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7DB" w:rsidRPr="00CC690E" w:rsidTr="00AB132A">
        <w:tblPrEx>
          <w:tblCellMar>
            <w:left w:w="108" w:type="dxa"/>
            <w:right w:w="108" w:type="dxa"/>
          </w:tblCellMar>
        </w:tblPrEx>
        <w:tc>
          <w:tcPr>
            <w:tcW w:w="2693" w:type="dxa"/>
          </w:tcPr>
          <w:p w:rsidR="003537DB" w:rsidRPr="00CC690E" w:rsidRDefault="00FB5D63" w:rsidP="00384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90E">
              <w:rPr>
                <w:rFonts w:ascii="Times New Roman" w:hAnsi="Times New Roman" w:cs="Times New Roman"/>
                <w:sz w:val="20"/>
                <w:szCs w:val="20"/>
              </w:rPr>
              <w:t xml:space="preserve">İş </w:t>
            </w:r>
            <w:r w:rsidR="00B75E6A">
              <w:rPr>
                <w:rFonts w:ascii="Times New Roman" w:hAnsi="Times New Roman" w:cs="Times New Roman"/>
                <w:sz w:val="20"/>
                <w:szCs w:val="20"/>
              </w:rPr>
              <w:t>Birliği Yapılan</w:t>
            </w:r>
            <w:r w:rsidRPr="00CC690E">
              <w:rPr>
                <w:rFonts w:ascii="Times New Roman" w:hAnsi="Times New Roman" w:cs="Times New Roman"/>
                <w:sz w:val="20"/>
                <w:szCs w:val="20"/>
              </w:rPr>
              <w:t xml:space="preserve"> Ulusal/Uluslararası Kurum ve Kuruluşlar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(Varsa)</w:t>
            </w:r>
            <w:r w:rsidRPr="00CC690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bookmarkStart w:id="0" w:name="_GoBack"/>
            <w:bookmarkEnd w:id="0"/>
          </w:p>
        </w:tc>
        <w:tc>
          <w:tcPr>
            <w:tcW w:w="6537" w:type="dxa"/>
          </w:tcPr>
          <w:p w:rsidR="003537DB" w:rsidRPr="00CC690E" w:rsidRDefault="003537DB" w:rsidP="00384C9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7DB" w:rsidRPr="00CC690E" w:rsidRDefault="003537DB" w:rsidP="00384C9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7DB" w:rsidRPr="00CC690E" w:rsidRDefault="003537DB" w:rsidP="00384C9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7DB" w:rsidRPr="00CC690E" w:rsidTr="00AB132A">
        <w:tblPrEx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2693" w:type="dxa"/>
          </w:tcPr>
          <w:p w:rsidR="003537DB" w:rsidRPr="00CC690E" w:rsidRDefault="00B75E6A" w:rsidP="00384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Çalışan </w:t>
            </w:r>
            <w:r w:rsidR="003537DB" w:rsidRPr="00CC690E">
              <w:rPr>
                <w:rFonts w:ascii="Times New Roman" w:hAnsi="Times New Roman" w:cs="Times New Roman"/>
                <w:sz w:val="20"/>
                <w:szCs w:val="20"/>
              </w:rPr>
              <w:t>Personel Sayısı:</w:t>
            </w:r>
          </w:p>
        </w:tc>
        <w:tc>
          <w:tcPr>
            <w:tcW w:w="6537" w:type="dxa"/>
          </w:tcPr>
          <w:p w:rsidR="003537DB" w:rsidRPr="00CC690E" w:rsidRDefault="003537DB" w:rsidP="003537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90E">
              <w:rPr>
                <w:rFonts w:ascii="Times New Roman" w:hAnsi="Times New Roman" w:cs="Times New Roman"/>
                <w:sz w:val="20"/>
                <w:szCs w:val="20"/>
              </w:rPr>
              <w:t>Ücretli çalışan personel sayısı:</w:t>
            </w:r>
          </w:p>
          <w:p w:rsidR="003537DB" w:rsidRPr="00CC690E" w:rsidRDefault="003537DB" w:rsidP="00384C99">
            <w:pPr>
              <w:pStyle w:val="ListeParagr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7DB" w:rsidRPr="00CC690E" w:rsidRDefault="003537DB" w:rsidP="00AB132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90E">
              <w:rPr>
                <w:rFonts w:ascii="Times New Roman" w:hAnsi="Times New Roman" w:cs="Times New Roman"/>
                <w:sz w:val="20"/>
                <w:szCs w:val="20"/>
              </w:rPr>
              <w:t xml:space="preserve">Gönüllü çalışan personel sayısı: </w:t>
            </w:r>
          </w:p>
        </w:tc>
      </w:tr>
    </w:tbl>
    <w:p w:rsidR="00FB5D63" w:rsidRDefault="00FB5D63" w:rsidP="00FB5D63">
      <w:pPr>
        <w:spacing w:after="0"/>
        <w:ind w:left="709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*Bu başvuru formu 6 Şubat 2023 Kahramanmaraş merkezli yaşanan deprem sonrasında 10 afet ili ile nakil illerindeki afetten etkilenen bireylere yönelik yürütülmek istenen PSD faaliyetlerini kapsamaktadır.  </w:t>
      </w:r>
    </w:p>
    <w:p w:rsidR="00FB5D63" w:rsidRDefault="00FB5D63" w:rsidP="00FB5D63">
      <w:pPr>
        <w:spacing w:after="0"/>
        <w:ind w:left="709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B5D63" w:rsidRPr="00FB5D63" w:rsidRDefault="00FB5D63" w:rsidP="00FB5D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B5D63">
        <w:rPr>
          <w:rFonts w:ascii="Times New Roman" w:hAnsi="Times New Roman" w:cs="Times New Roman"/>
          <w:sz w:val="20"/>
          <w:szCs w:val="20"/>
        </w:rPr>
        <w:t>Yukarıda belirtilen bilgiler doğru olup idarece talep edilen belgeleri teslim etmeyi taahhüt ediyorum.</w:t>
      </w:r>
    </w:p>
    <w:p w:rsidR="00CC690E" w:rsidRPr="00FB5D63" w:rsidRDefault="003537DB" w:rsidP="00FB5D63">
      <w:pPr>
        <w:spacing w:after="0"/>
        <w:ind w:left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C690E">
        <w:rPr>
          <w:rFonts w:ascii="Times New Roman" w:hAnsi="Times New Roman" w:cs="Times New Roman"/>
          <w:sz w:val="18"/>
          <w:szCs w:val="18"/>
        </w:rPr>
        <w:tab/>
        <w:t xml:space="preserve">        </w:t>
      </w:r>
    </w:p>
    <w:p w:rsidR="003537DB" w:rsidRPr="00CC690E" w:rsidRDefault="003537DB" w:rsidP="00CC690E">
      <w:pPr>
        <w:ind w:left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C690E">
        <w:rPr>
          <w:rFonts w:ascii="Times New Roman" w:hAnsi="Times New Roman" w:cs="Times New Roman"/>
          <w:sz w:val="18"/>
          <w:szCs w:val="18"/>
        </w:rPr>
        <w:t>İMZA</w:t>
      </w:r>
      <w:r w:rsidRPr="00CC690E">
        <w:rPr>
          <w:rFonts w:ascii="Times New Roman" w:hAnsi="Times New Roman" w:cs="Times New Roman"/>
          <w:sz w:val="18"/>
          <w:szCs w:val="18"/>
        </w:rPr>
        <w:tab/>
      </w:r>
      <w:r w:rsidR="003D3EBF" w:rsidRPr="00CC690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="00D13D8C" w:rsidRPr="00CC690E">
        <w:rPr>
          <w:rFonts w:ascii="Times New Roman" w:hAnsi="Times New Roman" w:cs="Times New Roman"/>
          <w:sz w:val="18"/>
          <w:szCs w:val="18"/>
        </w:rPr>
        <w:t xml:space="preserve"> </w:t>
      </w:r>
      <w:r w:rsidR="00CC690E">
        <w:rPr>
          <w:rFonts w:ascii="Times New Roman" w:hAnsi="Times New Roman" w:cs="Times New Roman"/>
          <w:sz w:val="18"/>
          <w:szCs w:val="18"/>
        </w:rPr>
        <w:tab/>
      </w:r>
      <w:r w:rsidR="00CC690E">
        <w:rPr>
          <w:rFonts w:ascii="Times New Roman" w:hAnsi="Times New Roman" w:cs="Times New Roman"/>
          <w:sz w:val="18"/>
          <w:szCs w:val="18"/>
        </w:rPr>
        <w:tab/>
      </w:r>
      <w:r w:rsidR="00CC690E">
        <w:rPr>
          <w:rFonts w:ascii="Times New Roman" w:hAnsi="Times New Roman" w:cs="Times New Roman"/>
          <w:sz w:val="18"/>
          <w:szCs w:val="18"/>
        </w:rPr>
        <w:tab/>
      </w:r>
      <w:r w:rsidR="00CC690E">
        <w:rPr>
          <w:rFonts w:ascii="Times New Roman" w:hAnsi="Times New Roman" w:cs="Times New Roman"/>
          <w:sz w:val="18"/>
          <w:szCs w:val="18"/>
        </w:rPr>
        <w:tab/>
        <w:t xml:space="preserve">              </w:t>
      </w:r>
      <w:r w:rsidR="00D13D8C" w:rsidRPr="00CC690E">
        <w:rPr>
          <w:rFonts w:ascii="Times New Roman" w:hAnsi="Times New Roman" w:cs="Times New Roman"/>
          <w:sz w:val="18"/>
          <w:szCs w:val="18"/>
        </w:rPr>
        <w:t xml:space="preserve">  </w:t>
      </w:r>
      <w:r w:rsidRPr="00CC690E">
        <w:rPr>
          <w:rFonts w:ascii="Times New Roman" w:hAnsi="Times New Roman" w:cs="Times New Roman"/>
          <w:sz w:val="18"/>
          <w:szCs w:val="18"/>
        </w:rPr>
        <w:t>TARİH</w:t>
      </w:r>
    </w:p>
    <w:p w:rsidR="00CC690E" w:rsidRDefault="00CC690E" w:rsidP="003537DB">
      <w:pPr>
        <w:ind w:left="720"/>
        <w:contextualSpacing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CC690E" w:rsidRDefault="00CC690E" w:rsidP="003537DB">
      <w:pPr>
        <w:ind w:left="720"/>
        <w:contextualSpacing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3537DB" w:rsidRPr="00CC690E" w:rsidRDefault="003537DB" w:rsidP="003537DB">
      <w:pPr>
        <w:ind w:left="720"/>
        <w:contextualSpacing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C690E">
        <w:rPr>
          <w:rFonts w:ascii="Times New Roman" w:hAnsi="Times New Roman" w:cs="Times New Roman"/>
          <w:b/>
          <w:sz w:val="18"/>
          <w:szCs w:val="18"/>
          <w:u w:val="single"/>
        </w:rPr>
        <w:t>İSTENİLECEK BELGELER</w:t>
      </w:r>
    </w:p>
    <w:p w:rsidR="003537DB" w:rsidRPr="00CC690E" w:rsidRDefault="003537DB" w:rsidP="003537DB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C690E">
        <w:rPr>
          <w:rFonts w:ascii="Times New Roman" w:hAnsi="Times New Roman" w:cs="Times New Roman"/>
          <w:sz w:val="18"/>
          <w:szCs w:val="18"/>
        </w:rPr>
        <w:t>Sivil Toplum Kuruluşunun Faaliyet İzni</w:t>
      </w:r>
      <w:r w:rsidR="00DF44B8" w:rsidRPr="00CC690E">
        <w:rPr>
          <w:rFonts w:ascii="Times New Roman" w:hAnsi="Times New Roman" w:cs="Times New Roman"/>
          <w:sz w:val="18"/>
          <w:szCs w:val="18"/>
        </w:rPr>
        <w:t xml:space="preserve"> (ONAYLI ÖRNEK)</w:t>
      </w:r>
    </w:p>
    <w:p w:rsidR="003537DB" w:rsidRPr="00CC690E" w:rsidRDefault="003537DB" w:rsidP="003537DB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C690E">
        <w:rPr>
          <w:rFonts w:ascii="Times New Roman" w:hAnsi="Times New Roman" w:cs="Times New Roman"/>
          <w:sz w:val="18"/>
          <w:szCs w:val="18"/>
        </w:rPr>
        <w:t>Dernek Tüzüğünün Örneği,</w:t>
      </w:r>
    </w:p>
    <w:p w:rsidR="003537DB" w:rsidRPr="00CC690E" w:rsidRDefault="003537DB" w:rsidP="003537DB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C690E">
        <w:rPr>
          <w:rFonts w:ascii="Times New Roman" w:hAnsi="Times New Roman" w:cs="Times New Roman"/>
          <w:sz w:val="18"/>
          <w:szCs w:val="18"/>
        </w:rPr>
        <w:t>D</w:t>
      </w:r>
      <w:r w:rsidR="003D3EBF" w:rsidRPr="00CC690E">
        <w:rPr>
          <w:rFonts w:ascii="Times New Roman" w:hAnsi="Times New Roman" w:cs="Times New Roman"/>
          <w:sz w:val="18"/>
          <w:szCs w:val="18"/>
        </w:rPr>
        <w:t>erneğin Yönetim Kurulunca il</w:t>
      </w:r>
      <w:r w:rsidRPr="00CC690E">
        <w:rPr>
          <w:rFonts w:ascii="Times New Roman" w:hAnsi="Times New Roman" w:cs="Times New Roman"/>
          <w:sz w:val="18"/>
          <w:szCs w:val="18"/>
        </w:rPr>
        <w:t>de çalışma yapacaklarına dair yönetim kurulu başkanınca imzalanmış kararı,</w:t>
      </w:r>
    </w:p>
    <w:p w:rsidR="003537DB" w:rsidRPr="00CC690E" w:rsidRDefault="00B75E6A" w:rsidP="003537DB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75E6A">
        <w:rPr>
          <w:rFonts w:ascii="Times New Roman" w:hAnsi="Times New Roman" w:cs="Times New Roman"/>
          <w:bCs/>
          <w:sz w:val="18"/>
          <w:szCs w:val="18"/>
        </w:rPr>
        <w:t xml:space="preserve">Çalışma Alanında Gerçekleştirilen </w:t>
      </w:r>
      <w:proofErr w:type="spellStart"/>
      <w:r w:rsidRPr="00B75E6A">
        <w:rPr>
          <w:rFonts w:ascii="Times New Roman" w:hAnsi="Times New Roman" w:cs="Times New Roman"/>
          <w:bCs/>
          <w:sz w:val="18"/>
          <w:szCs w:val="18"/>
        </w:rPr>
        <w:t>Psikososyal</w:t>
      </w:r>
      <w:proofErr w:type="spellEnd"/>
      <w:r w:rsidRPr="00B75E6A">
        <w:rPr>
          <w:rFonts w:ascii="Times New Roman" w:hAnsi="Times New Roman" w:cs="Times New Roman"/>
          <w:bCs/>
          <w:sz w:val="18"/>
          <w:szCs w:val="18"/>
        </w:rPr>
        <w:t xml:space="preserve"> Destek Hizmeti</w:t>
      </w:r>
      <w:r w:rsidRPr="00B75E6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Detayları</w:t>
      </w:r>
      <w:r w:rsidR="003537DB" w:rsidRPr="00CC690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B5D63" w:rsidRPr="00802CFB" w:rsidRDefault="003537DB" w:rsidP="00041A8F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02CFB">
        <w:rPr>
          <w:rFonts w:ascii="Times New Roman" w:hAnsi="Times New Roman" w:cs="Times New Roman"/>
          <w:sz w:val="18"/>
          <w:szCs w:val="18"/>
        </w:rPr>
        <w:t xml:space="preserve">Faaliyet </w:t>
      </w:r>
      <w:r w:rsidR="00802CFB">
        <w:rPr>
          <w:rFonts w:ascii="Times New Roman" w:hAnsi="Times New Roman" w:cs="Times New Roman"/>
          <w:sz w:val="18"/>
          <w:szCs w:val="18"/>
        </w:rPr>
        <w:t xml:space="preserve">kapsamında çalışacak personele ilişkin Personel Tablosu </w:t>
      </w:r>
    </w:p>
    <w:p w:rsidR="00FB5D63" w:rsidRDefault="00FB5D63" w:rsidP="00FB5D63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FB5D63" w:rsidRDefault="00FB5D63" w:rsidP="00FB5D63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FB5D63" w:rsidRDefault="00FB5D63" w:rsidP="00FB5D63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FB5D63" w:rsidRDefault="00FB5D63" w:rsidP="00FB5D63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02CFB" w:rsidRDefault="00802CFB" w:rsidP="00FB5D63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02CFB" w:rsidRDefault="00802CFB" w:rsidP="00FB5D63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3402"/>
        <w:gridCol w:w="2158"/>
      </w:tblGrid>
      <w:tr w:rsidR="00700A06" w:rsidTr="00700A06">
        <w:trPr>
          <w:trHeight w:val="331"/>
        </w:trPr>
        <w:tc>
          <w:tcPr>
            <w:tcW w:w="9212" w:type="dxa"/>
            <w:gridSpan w:val="4"/>
          </w:tcPr>
          <w:p w:rsidR="00700A06" w:rsidRDefault="00B75E6A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Ek- </w:t>
            </w:r>
            <w:r w:rsidR="00700A06" w:rsidRPr="00700A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ÇALIŞMA ALANINDA GERÇEKLEŞTİRİLEN PSİKOSOSYAL DESTEK HİZMETİ</w:t>
            </w:r>
          </w:p>
        </w:tc>
      </w:tr>
      <w:tr w:rsidR="00402011" w:rsidTr="00B75E6A">
        <w:tc>
          <w:tcPr>
            <w:tcW w:w="2093" w:type="dxa"/>
          </w:tcPr>
          <w:p w:rsidR="00402011" w:rsidRDefault="00700A06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A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Psikososyal</w:t>
            </w:r>
            <w:proofErr w:type="spellEnd"/>
            <w:r w:rsidRPr="00700A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Müdahale Çalışmaları</w:t>
            </w:r>
          </w:p>
        </w:tc>
        <w:tc>
          <w:tcPr>
            <w:tcW w:w="1559" w:type="dxa"/>
          </w:tcPr>
          <w:p w:rsidR="00402011" w:rsidRDefault="00700A06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Hedef Grup (yaş ve cinsiyette göre ayrıştırılmış)</w:t>
            </w:r>
          </w:p>
        </w:tc>
        <w:tc>
          <w:tcPr>
            <w:tcW w:w="3402" w:type="dxa"/>
          </w:tcPr>
          <w:p w:rsidR="00402011" w:rsidRDefault="00700A06" w:rsidP="00B75E6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Faaliyet kapsamında gerçekleştirilecek çalışmanın detayı (</w:t>
            </w:r>
            <w:r w:rsidR="00B75E6A">
              <w:rPr>
                <w:rFonts w:ascii="Times New Roman" w:hAnsi="Times New Roman" w:cs="Times New Roman"/>
                <w:sz w:val="18"/>
                <w:szCs w:val="18"/>
              </w:rPr>
              <w:t>etkinlik ya da eğitimin adı, amacı ve kapsamı, bütçesi,  vb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2158" w:type="dxa"/>
          </w:tcPr>
          <w:p w:rsidR="00402011" w:rsidRDefault="00B75E6A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Çalışma Alanı* </w:t>
            </w:r>
          </w:p>
        </w:tc>
      </w:tr>
      <w:tr w:rsidR="00402011" w:rsidTr="00B75E6A">
        <w:trPr>
          <w:trHeight w:val="1556"/>
        </w:trPr>
        <w:tc>
          <w:tcPr>
            <w:tcW w:w="2093" w:type="dxa"/>
          </w:tcPr>
          <w:p w:rsidR="00402011" w:rsidRPr="00B75E6A" w:rsidRDefault="00700A06" w:rsidP="00FB5D63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E6A">
              <w:rPr>
                <w:rFonts w:ascii="Times New Roman" w:hAnsi="Times New Roman" w:cs="Times New Roman"/>
                <w:b/>
                <w:sz w:val="18"/>
                <w:szCs w:val="18"/>
              </w:rPr>
              <w:t>İhtiyaç Tespiti ve Yönlendirme</w:t>
            </w:r>
          </w:p>
        </w:tc>
        <w:tc>
          <w:tcPr>
            <w:tcW w:w="1559" w:type="dxa"/>
          </w:tcPr>
          <w:p w:rsidR="00402011" w:rsidRDefault="00402011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402011" w:rsidRDefault="00402011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</w:tcPr>
          <w:p w:rsidR="00402011" w:rsidRDefault="00402011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011" w:rsidTr="00B75E6A">
        <w:trPr>
          <w:trHeight w:val="1255"/>
        </w:trPr>
        <w:tc>
          <w:tcPr>
            <w:tcW w:w="2093" w:type="dxa"/>
          </w:tcPr>
          <w:p w:rsidR="00402011" w:rsidRPr="00B75E6A" w:rsidRDefault="00700A06" w:rsidP="00FB5D63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E6A"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  <w:t>Psikolojik İlk Yardım</w:t>
            </w:r>
          </w:p>
        </w:tc>
        <w:tc>
          <w:tcPr>
            <w:tcW w:w="1559" w:type="dxa"/>
          </w:tcPr>
          <w:p w:rsidR="00402011" w:rsidRDefault="00402011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402011" w:rsidRDefault="00402011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</w:tcPr>
          <w:p w:rsidR="00402011" w:rsidRDefault="00402011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011" w:rsidTr="00B75E6A">
        <w:trPr>
          <w:trHeight w:val="2688"/>
        </w:trPr>
        <w:tc>
          <w:tcPr>
            <w:tcW w:w="2093" w:type="dxa"/>
          </w:tcPr>
          <w:p w:rsidR="00402011" w:rsidRDefault="00700A06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5E6A">
              <w:rPr>
                <w:rFonts w:ascii="Times New Roman" w:hAnsi="Times New Roman" w:cs="Times New Roman"/>
                <w:b/>
                <w:sz w:val="18"/>
                <w:szCs w:val="18"/>
              </w:rPr>
              <w:t>Psikoeğitim</w:t>
            </w:r>
            <w:proofErr w:type="spellEnd"/>
            <w:r w:rsidRPr="00B75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ve Eğitim</w:t>
            </w:r>
            <w:r w:rsidR="00B75E6A">
              <w:rPr>
                <w:rFonts w:ascii="Times New Roman" w:hAnsi="Times New Roman" w:cs="Times New Roman"/>
                <w:sz w:val="18"/>
                <w:szCs w:val="18"/>
              </w:rPr>
              <w:t xml:space="preserve"> (Bu kapsamda gerçekleştirilmesek istenen eğitimlerin detaylıca belirtilmesi gerekmektedir)</w:t>
            </w:r>
          </w:p>
        </w:tc>
        <w:tc>
          <w:tcPr>
            <w:tcW w:w="1559" w:type="dxa"/>
          </w:tcPr>
          <w:p w:rsidR="00402011" w:rsidRDefault="00402011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402011" w:rsidRDefault="00402011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</w:tcPr>
          <w:p w:rsidR="00402011" w:rsidRDefault="00402011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011" w:rsidTr="00B75E6A">
        <w:trPr>
          <w:trHeight w:val="2139"/>
        </w:trPr>
        <w:tc>
          <w:tcPr>
            <w:tcW w:w="2093" w:type="dxa"/>
          </w:tcPr>
          <w:p w:rsidR="00402011" w:rsidRPr="00B75E6A" w:rsidRDefault="00700A06" w:rsidP="00FB5D63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E6A"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  <w:t>Grupla Psikolojik Danışmanlık</w:t>
            </w:r>
          </w:p>
        </w:tc>
        <w:tc>
          <w:tcPr>
            <w:tcW w:w="1559" w:type="dxa"/>
          </w:tcPr>
          <w:p w:rsidR="00402011" w:rsidRDefault="00402011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402011" w:rsidRDefault="00402011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</w:tcPr>
          <w:p w:rsidR="00402011" w:rsidRDefault="00402011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011" w:rsidTr="00B75E6A">
        <w:trPr>
          <w:trHeight w:val="1546"/>
        </w:trPr>
        <w:tc>
          <w:tcPr>
            <w:tcW w:w="2093" w:type="dxa"/>
          </w:tcPr>
          <w:p w:rsidR="00402011" w:rsidRPr="00B75E6A" w:rsidRDefault="00700A06" w:rsidP="00FB5D63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E6A">
              <w:rPr>
                <w:rFonts w:ascii="Times New Roman" w:hAnsi="Times New Roman" w:cs="Times New Roman"/>
                <w:b/>
                <w:sz w:val="18"/>
                <w:szCs w:val="18"/>
              </w:rPr>
              <w:t>Bireysel Görüşme</w:t>
            </w:r>
          </w:p>
        </w:tc>
        <w:tc>
          <w:tcPr>
            <w:tcW w:w="1559" w:type="dxa"/>
          </w:tcPr>
          <w:p w:rsidR="00402011" w:rsidRDefault="00402011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402011" w:rsidRDefault="00402011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</w:tcPr>
          <w:p w:rsidR="00402011" w:rsidRDefault="00402011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011" w:rsidTr="00B75E6A">
        <w:trPr>
          <w:trHeight w:val="1973"/>
        </w:trPr>
        <w:tc>
          <w:tcPr>
            <w:tcW w:w="2093" w:type="dxa"/>
          </w:tcPr>
          <w:p w:rsidR="00402011" w:rsidRDefault="00700A06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E6A">
              <w:rPr>
                <w:rFonts w:ascii="Times New Roman" w:hAnsi="Times New Roman" w:cs="Times New Roman"/>
                <w:b/>
                <w:sz w:val="18"/>
                <w:szCs w:val="18"/>
              </w:rPr>
              <w:t>Sosyal İyileştirme Etkinlikleri</w:t>
            </w:r>
            <w:r w:rsidR="00B75E6A">
              <w:rPr>
                <w:rFonts w:ascii="Times New Roman" w:hAnsi="Times New Roman" w:cs="Times New Roman"/>
                <w:sz w:val="18"/>
                <w:szCs w:val="18"/>
              </w:rPr>
              <w:t xml:space="preserve"> (Bu kapsamda gerçekleştirilmek istenen her bir etkinliğin detaylıca belirtilmesi gerekmektedir.)</w:t>
            </w:r>
          </w:p>
        </w:tc>
        <w:tc>
          <w:tcPr>
            <w:tcW w:w="1559" w:type="dxa"/>
          </w:tcPr>
          <w:p w:rsidR="00402011" w:rsidRDefault="00402011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402011" w:rsidRDefault="00402011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</w:tcPr>
          <w:p w:rsidR="00402011" w:rsidRDefault="00402011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0A06" w:rsidTr="00B75E6A">
        <w:trPr>
          <w:trHeight w:val="1270"/>
        </w:trPr>
        <w:tc>
          <w:tcPr>
            <w:tcW w:w="2093" w:type="dxa"/>
          </w:tcPr>
          <w:p w:rsidR="00700A06" w:rsidRPr="00B75E6A" w:rsidRDefault="00700A06" w:rsidP="00FB5D63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E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Çalışana Destek</w:t>
            </w:r>
          </w:p>
        </w:tc>
        <w:tc>
          <w:tcPr>
            <w:tcW w:w="1559" w:type="dxa"/>
          </w:tcPr>
          <w:p w:rsidR="00700A06" w:rsidRDefault="00700A06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700A06" w:rsidRDefault="00700A06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</w:tcPr>
          <w:p w:rsidR="00700A06" w:rsidRDefault="00700A06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02011" w:rsidRDefault="00402011" w:rsidP="00FB5D63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02CFB" w:rsidRDefault="00802CFB" w:rsidP="00FB5D63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B75E6A" w:rsidRDefault="00B75E6A" w:rsidP="00FB5D63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B75E6A" w:rsidRDefault="00B75E6A" w:rsidP="00FB5D63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B75E6A" w:rsidRDefault="00B75E6A" w:rsidP="00FB5D63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B75E6A" w:rsidRDefault="00B75E6A" w:rsidP="00FB5D63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FB5D63" w:rsidRDefault="00FB5D63" w:rsidP="00FB5D63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10"/>
        <w:gridCol w:w="1865"/>
        <w:gridCol w:w="1681"/>
        <w:gridCol w:w="1497"/>
        <w:gridCol w:w="1441"/>
        <w:gridCol w:w="1494"/>
      </w:tblGrid>
      <w:tr w:rsidR="001143FB" w:rsidTr="00326D3B">
        <w:tc>
          <w:tcPr>
            <w:tcW w:w="9288" w:type="dxa"/>
            <w:gridSpan w:val="6"/>
          </w:tcPr>
          <w:p w:rsidR="001143FB" w:rsidRPr="00802CFB" w:rsidRDefault="00402011" w:rsidP="00FB5D6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Ek-</w:t>
            </w:r>
            <w:r w:rsidR="001143FB" w:rsidRPr="00802CFB">
              <w:rPr>
                <w:rFonts w:ascii="Times New Roman" w:hAnsi="Times New Roman" w:cs="Times New Roman"/>
                <w:b/>
                <w:sz w:val="24"/>
                <w:szCs w:val="24"/>
              </w:rPr>
              <w:t>Personel Tablosu:</w:t>
            </w:r>
          </w:p>
        </w:tc>
      </w:tr>
      <w:tr w:rsidR="00802CFB" w:rsidTr="00802CFB">
        <w:trPr>
          <w:trHeight w:val="651"/>
        </w:trPr>
        <w:tc>
          <w:tcPr>
            <w:tcW w:w="1310" w:type="dxa"/>
          </w:tcPr>
          <w:p w:rsidR="00802CFB" w:rsidRPr="00802CFB" w:rsidRDefault="00802CFB" w:rsidP="00802CFB">
            <w:pPr>
              <w:rPr>
                <w:sz w:val="18"/>
                <w:szCs w:val="18"/>
              </w:rPr>
            </w:pPr>
            <w:r w:rsidRPr="00802CFB">
              <w:rPr>
                <w:sz w:val="18"/>
                <w:szCs w:val="18"/>
              </w:rPr>
              <w:t>Ad-</w:t>
            </w:r>
            <w:proofErr w:type="spellStart"/>
            <w:r w:rsidRPr="00802CFB">
              <w:rPr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1865" w:type="dxa"/>
          </w:tcPr>
          <w:p w:rsidR="00802CFB" w:rsidRPr="00802CFB" w:rsidRDefault="00802CFB" w:rsidP="00802CFB">
            <w:pPr>
              <w:rPr>
                <w:sz w:val="18"/>
                <w:szCs w:val="18"/>
              </w:rPr>
            </w:pPr>
            <w:r w:rsidRPr="00802CFB">
              <w:rPr>
                <w:sz w:val="18"/>
                <w:szCs w:val="18"/>
              </w:rPr>
              <w:t>Mezuniyeti (Üniversite-Bölüm)</w:t>
            </w:r>
          </w:p>
        </w:tc>
        <w:tc>
          <w:tcPr>
            <w:tcW w:w="1681" w:type="dxa"/>
          </w:tcPr>
          <w:p w:rsidR="00802CFB" w:rsidRPr="00802CFB" w:rsidRDefault="00802CFB" w:rsidP="00802CFB">
            <w:pPr>
              <w:rPr>
                <w:sz w:val="18"/>
                <w:szCs w:val="18"/>
              </w:rPr>
            </w:pPr>
            <w:r w:rsidRPr="00802CFB">
              <w:rPr>
                <w:sz w:val="18"/>
                <w:szCs w:val="18"/>
              </w:rPr>
              <w:t>Görevi (PSD faaliyeti kapsamında yürüteceği görev)</w:t>
            </w:r>
          </w:p>
        </w:tc>
        <w:tc>
          <w:tcPr>
            <w:tcW w:w="1497" w:type="dxa"/>
          </w:tcPr>
          <w:p w:rsidR="00802CFB" w:rsidRPr="00802CFB" w:rsidRDefault="00802CFB" w:rsidP="0080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Görev Süresi</w:t>
            </w:r>
          </w:p>
        </w:tc>
        <w:tc>
          <w:tcPr>
            <w:tcW w:w="1441" w:type="dxa"/>
          </w:tcPr>
          <w:p w:rsidR="00802CFB" w:rsidRPr="00802CFB" w:rsidRDefault="00802CFB" w:rsidP="00802CFB">
            <w:pPr>
              <w:rPr>
                <w:sz w:val="18"/>
                <w:szCs w:val="18"/>
              </w:rPr>
            </w:pPr>
            <w:r w:rsidRPr="00802CFB">
              <w:rPr>
                <w:sz w:val="18"/>
                <w:szCs w:val="18"/>
              </w:rPr>
              <w:t>T.C No</w:t>
            </w:r>
          </w:p>
        </w:tc>
        <w:tc>
          <w:tcPr>
            <w:tcW w:w="1494" w:type="dxa"/>
          </w:tcPr>
          <w:p w:rsidR="00802CFB" w:rsidRPr="00802CFB" w:rsidRDefault="00802CFB" w:rsidP="00802CFB">
            <w:pPr>
              <w:rPr>
                <w:sz w:val="18"/>
                <w:szCs w:val="18"/>
              </w:rPr>
            </w:pPr>
            <w:r w:rsidRPr="00802CFB">
              <w:rPr>
                <w:sz w:val="18"/>
                <w:szCs w:val="18"/>
              </w:rPr>
              <w:t xml:space="preserve">Tel No </w:t>
            </w:r>
          </w:p>
        </w:tc>
      </w:tr>
      <w:tr w:rsidR="00802CFB" w:rsidTr="00802CFB">
        <w:tc>
          <w:tcPr>
            <w:tcW w:w="1310" w:type="dxa"/>
          </w:tcPr>
          <w:p w:rsidR="00802CFB" w:rsidRDefault="00802CFB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</w:tcPr>
          <w:p w:rsidR="00802CFB" w:rsidRDefault="00802CFB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</w:tcPr>
          <w:p w:rsidR="00802CFB" w:rsidRDefault="00802CFB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</w:tcPr>
          <w:p w:rsidR="00802CFB" w:rsidRDefault="00802CFB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</w:tcPr>
          <w:p w:rsidR="00802CFB" w:rsidRDefault="00802CFB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02CFB" w:rsidRDefault="00802CFB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CFB" w:rsidTr="00802CFB">
        <w:tc>
          <w:tcPr>
            <w:tcW w:w="1310" w:type="dxa"/>
          </w:tcPr>
          <w:p w:rsidR="00802CFB" w:rsidRDefault="00802CFB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</w:tcPr>
          <w:p w:rsidR="00802CFB" w:rsidRDefault="00802CFB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</w:tcPr>
          <w:p w:rsidR="00802CFB" w:rsidRDefault="00802CFB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</w:tcPr>
          <w:p w:rsidR="00802CFB" w:rsidRDefault="00802CFB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</w:tcPr>
          <w:p w:rsidR="00802CFB" w:rsidRDefault="00802CFB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02CFB" w:rsidRDefault="00802CFB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CFB" w:rsidTr="00802CFB">
        <w:tc>
          <w:tcPr>
            <w:tcW w:w="1310" w:type="dxa"/>
          </w:tcPr>
          <w:p w:rsidR="00802CFB" w:rsidRDefault="00802CFB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</w:tcPr>
          <w:p w:rsidR="00802CFB" w:rsidRDefault="00802CFB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</w:tcPr>
          <w:p w:rsidR="00802CFB" w:rsidRDefault="00802CFB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</w:tcPr>
          <w:p w:rsidR="00802CFB" w:rsidRDefault="00802CFB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</w:tcPr>
          <w:p w:rsidR="00802CFB" w:rsidRDefault="00802CFB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02CFB" w:rsidRDefault="00802CFB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CFB" w:rsidTr="00802CFB">
        <w:tc>
          <w:tcPr>
            <w:tcW w:w="1310" w:type="dxa"/>
          </w:tcPr>
          <w:p w:rsidR="00802CFB" w:rsidRDefault="00802CFB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</w:tcPr>
          <w:p w:rsidR="00802CFB" w:rsidRDefault="00802CFB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</w:tcPr>
          <w:p w:rsidR="00802CFB" w:rsidRDefault="00802CFB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</w:tcPr>
          <w:p w:rsidR="00802CFB" w:rsidRDefault="00802CFB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</w:tcPr>
          <w:p w:rsidR="00802CFB" w:rsidRDefault="00802CFB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02CFB" w:rsidRDefault="00802CFB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CFB" w:rsidTr="00802CFB">
        <w:tc>
          <w:tcPr>
            <w:tcW w:w="1310" w:type="dxa"/>
          </w:tcPr>
          <w:p w:rsidR="00802CFB" w:rsidRDefault="00802CFB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</w:tcPr>
          <w:p w:rsidR="00802CFB" w:rsidRDefault="00802CFB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</w:tcPr>
          <w:p w:rsidR="00802CFB" w:rsidRDefault="00802CFB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</w:tcPr>
          <w:p w:rsidR="00802CFB" w:rsidRDefault="00802CFB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</w:tcPr>
          <w:p w:rsidR="00802CFB" w:rsidRDefault="00802CFB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02CFB" w:rsidRDefault="00802CFB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CFB" w:rsidTr="00802CFB">
        <w:tc>
          <w:tcPr>
            <w:tcW w:w="1310" w:type="dxa"/>
          </w:tcPr>
          <w:p w:rsidR="00802CFB" w:rsidRDefault="00802CFB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</w:tcPr>
          <w:p w:rsidR="00802CFB" w:rsidRDefault="00802CFB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</w:tcPr>
          <w:p w:rsidR="00802CFB" w:rsidRDefault="00802CFB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</w:tcPr>
          <w:p w:rsidR="00802CFB" w:rsidRDefault="00802CFB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</w:tcPr>
          <w:p w:rsidR="00802CFB" w:rsidRDefault="00802CFB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02CFB" w:rsidRDefault="00802CFB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CFB" w:rsidTr="00802CFB">
        <w:tc>
          <w:tcPr>
            <w:tcW w:w="1310" w:type="dxa"/>
          </w:tcPr>
          <w:p w:rsidR="00802CFB" w:rsidRDefault="00802CFB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</w:tcPr>
          <w:p w:rsidR="00802CFB" w:rsidRDefault="00802CFB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</w:tcPr>
          <w:p w:rsidR="00802CFB" w:rsidRDefault="00802CFB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</w:tcPr>
          <w:p w:rsidR="00802CFB" w:rsidRDefault="00802CFB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</w:tcPr>
          <w:p w:rsidR="00802CFB" w:rsidRDefault="00802CFB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02CFB" w:rsidRDefault="00802CFB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CFB" w:rsidTr="00802CFB">
        <w:tc>
          <w:tcPr>
            <w:tcW w:w="1310" w:type="dxa"/>
          </w:tcPr>
          <w:p w:rsidR="00802CFB" w:rsidRDefault="00802CFB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</w:tcPr>
          <w:p w:rsidR="00802CFB" w:rsidRDefault="00802CFB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</w:tcPr>
          <w:p w:rsidR="00802CFB" w:rsidRDefault="00802CFB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</w:tcPr>
          <w:p w:rsidR="00802CFB" w:rsidRDefault="00802CFB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</w:tcPr>
          <w:p w:rsidR="00802CFB" w:rsidRDefault="00802CFB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02CFB" w:rsidRDefault="00802CFB" w:rsidP="00FB5D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B5D63" w:rsidRPr="00CC690E" w:rsidRDefault="00FB5D63" w:rsidP="00FB5D63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FB5D63" w:rsidRPr="00CC690E" w:rsidSect="00CC690E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C725C"/>
    <w:multiLevelType w:val="hybridMultilevel"/>
    <w:tmpl w:val="8E107A4E"/>
    <w:lvl w:ilvl="0" w:tplc="4AB22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155AF9"/>
    <w:multiLevelType w:val="hybridMultilevel"/>
    <w:tmpl w:val="5BFE9B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DB"/>
    <w:rsid w:val="001143FB"/>
    <w:rsid w:val="00194AAF"/>
    <w:rsid w:val="001B7002"/>
    <w:rsid w:val="002F0679"/>
    <w:rsid w:val="003537DB"/>
    <w:rsid w:val="003D3EBF"/>
    <w:rsid w:val="00402011"/>
    <w:rsid w:val="00593029"/>
    <w:rsid w:val="00700A06"/>
    <w:rsid w:val="00802CFB"/>
    <w:rsid w:val="00A1359B"/>
    <w:rsid w:val="00AB132A"/>
    <w:rsid w:val="00B75E6A"/>
    <w:rsid w:val="00CC690E"/>
    <w:rsid w:val="00D13D8C"/>
    <w:rsid w:val="00D4599B"/>
    <w:rsid w:val="00DF44B8"/>
    <w:rsid w:val="00F3573B"/>
    <w:rsid w:val="00F4748E"/>
    <w:rsid w:val="00FB0402"/>
    <w:rsid w:val="00FB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C376"/>
  <w15:docId w15:val="{4A36293B-43D3-4663-AC5F-38E91CE3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7DB"/>
    <w:pPr>
      <w:spacing w:after="160" w:line="259" w:lineRule="auto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37DB"/>
    <w:pPr>
      <w:ind w:left="720"/>
      <w:contextualSpacing/>
    </w:pPr>
  </w:style>
  <w:style w:type="table" w:styleId="TabloKlavuzu">
    <w:name w:val="Table Grid"/>
    <w:basedOn w:val="NormalTablo"/>
    <w:uiPriority w:val="39"/>
    <w:rsid w:val="00353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5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 Deveci</dc:creator>
  <cp:lastModifiedBy>Latife Uslu</cp:lastModifiedBy>
  <cp:revision>8</cp:revision>
  <dcterms:created xsi:type="dcterms:W3CDTF">2019-01-22T12:03:00Z</dcterms:created>
  <dcterms:modified xsi:type="dcterms:W3CDTF">2023-11-14T09:04:00Z</dcterms:modified>
</cp:coreProperties>
</file>