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3D51E" w14:textId="77777777" w:rsidR="00E404B0" w:rsidRPr="00D90F55" w:rsidRDefault="00E404B0" w:rsidP="00E404B0">
      <w:pPr>
        <w:spacing w:after="0" w:line="0" w:lineRule="atLeast"/>
        <w:jc w:val="center"/>
        <w:rPr>
          <w:b/>
        </w:rPr>
      </w:pPr>
      <w:r w:rsidRPr="00D90F55">
        <w:rPr>
          <w:b/>
        </w:rPr>
        <w:t>Kullanıcı Talep Formu</w:t>
      </w:r>
    </w:p>
    <w:p w14:paraId="4B73CF51" w14:textId="77777777" w:rsidR="00E404B0" w:rsidRPr="00D90F55" w:rsidRDefault="00E404B0" w:rsidP="00E404B0">
      <w:pPr>
        <w:spacing w:after="0" w:line="0" w:lineRule="atLeast"/>
        <w:jc w:val="both"/>
      </w:pPr>
    </w:p>
    <w:p w14:paraId="34E53429" w14:textId="77777777" w:rsidR="00E404B0" w:rsidRPr="00D90F55" w:rsidRDefault="00E404B0" w:rsidP="00E404B0">
      <w:pPr>
        <w:spacing w:after="0" w:line="0" w:lineRule="atLeast"/>
        <w:jc w:val="both"/>
      </w:pPr>
      <w:r w:rsidRPr="00D90F55">
        <w:t>Bakanlık otomasyonları iş ve işlemlerinde kullanılmak üzere, aşağıdaki kimlik bilgisi belirtilen personel için gerekli işlemlerin yapılması hususunda bilgilerinizi ve gereğini arz / rica ederim.</w:t>
      </w:r>
    </w:p>
    <w:p w14:paraId="580EEBA6" w14:textId="77777777" w:rsidR="00E404B0" w:rsidRPr="00D90F55" w:rsidRDefault="00E404B0" w:rsidP="00E404B0">
      <w:pPr>
        <w:spacing w:after="0" w:line="0" w:lineRule="atLeast"/>
        <w:jc w:val="both"/>
      </w:pPr>
    </w:p>
    <w:tbl>
      <w:tblPr>
        <w:tblStyle w:val="TabloKlavuzu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1336"/>
        <w:gridCol w:w="888"/>
        <w:gridCol w:w="1330"/>
        <w:gridCol w:w="1075"/>
        <w:gridCol w:w="1783"/>
        <w:gridCol w:w="1170"/>
        <w:gridCol w:w="1170"/>
        <w:gridCol w:w="1170"/>
        <w:gridCol w:w="1089"/>
        <w:gridCol w:w="1755"/>
      </w:tblGrid>
      <w:tr w:rsidR="00DE0CD5" w:rsidRPr="00897633" w14:paraId="22ECA918" w14:textId="77777777" w:rsidTr="00B946A9">
        <w:tc>
          <w:tcPr>
            <w:tcW w:w="438" w:type="pct"/>
            <w:vAlign w:val="center"/>
          </w:tcPr>
          <w:p w14:paraId="6907D166" w14:textId="77777777" w:rsidR="00DE0CD5" w:rsidRPr="00897633" w:rsidRDefault="00DE0CD5" w:rsidP="00DE0C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33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77" w:type="pct"/>
            <w:vAlign w:val="center"/>
          </w:tcPr>
          <w:p w14:paraId="6BF92B17" w14:textId="77777777" w:rsidR="00DE0CD5" w:rsidRPr="00897633" w:rsidRDefault="00DE0CD5" w:rsidP="00DE0C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33">
              <w:rPr>
                <w:rFonts w:ascii="Times New Roman" w:hAnsi="Times New Roman" w:cs="Times New Roman"/>
                <w:sz w:val="24"/>
                <w:szCs w:val="24"/>
              </w:rPr>
              <w:t>T.C. No</w:t>
            </w:r>
          </w:p>
        </w:tc>
        <w:tc>
          <w:tcPr>
            <w:tcW w:w="317" w:type="pct"/>
            <w:vAlign w:val="center"/>
          </w:tcPr>
          <w:p w14:paraId="50F706EB" w14:textId="77777777" w:rsidR="00DE0CD5" w:rsidRPr="00897633" w:rsidRDefault="00DE0CD5" w:rsidP="00DE0C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33"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  <w:tc>
          <w:tcPr>
            <w:tcW w:w="475" w:type="pct"/>
            <w:vAlign w:val="center"/>
          </w:tcPr>
          <w:p w14:paraId="2FD13F10" w14:textId="77777777" w:rsidR="00DE0CD5" w:rsidRPr="00897633" w:rsidRDefault="00DE0CD5" w:rsidP="00DE0C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33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384" w:type="pct"/>
            <w:vAlign w:val="center"/>
          </w:tcPr>
          <w:p w14:paraId="096D0C8D" w14:textId="77777777" w:rsidR="00DE0CD5" w:rsidRPr="00897633" w:rsidRDefault="00DE0CD5" w:rsidP="00DE0C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33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637" w:type="pct"/>
            <w:vAlign w:val="center"/>
          </w:tcPr>
          <w:p w14:paraId="3787387E" w14:textId="77777777" w:rsidR="00DE0CD5" w:rsidRPr="00897633" w:rsidRDefault="00DE0CD5" w:rsidP="00DE0C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33">
              <w:rPr>
                <w:rFonts w:ascii="Times New Roman" w:hAnsi="Times New Roman" w:cs="Times New Roman"/>
                <w:sz w:val="24"/>
                <w:szCs w:val="24"/>
              </w:rPr>
              <w:t>Kullanıcı Adı</w:t>
            </w:r>
          </w:p>
        </w:tc>
        <w:tc>
          <w:tcPr>
            <w:tcW w:w="418" w:type="pct"/>
            <w:vAlign w:val="center"/>
          </w:tcPr>
          <w:p w14:paraId="68669C2F" w14:textId="5604658B" w:rsidR="00DE0CD5" w:rsidRPr="00897633" w:rsidRDefault="00DE0CD5" w:rsidP="00DE0C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33">
              <w:rPr>
                <w:rFonts w:ascii="Times New Roman" w:hAnsi="Times New Roman" w:cs="Times New Roman"/>
                <w:sz w:val="24"/>
                <w:szCs w:val="24"/>
              </w:rPr>
              <w:t xml:space="preserve">E-posta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Şifre</w:t>
            </w:r>
            <w:r w:rsidRPr="00897633">
              <w:rPr>
                <w:rFonts w:ascii="Times New Roman" w:hAnsi="Times New Roman" w:cs="Times New Roman"/>
                <w:sz w:val="24"/>
                <w:szCs w:val="24"/>
              </w:rPr>
              <w:t xml:space="preserve"> Güncelleme</w:t>
            </w:r>
          </w:p>
        </w:tc>
        <w:tc>
          <w:tcPr>
            <w:tcW w:w="418" w:type="pct"/>
            <w:vAlign w:val="center"/>
          </w:tcPr>
          <w:p w14:paraId="3A5CF6E3" w14:textId="7BCC96C1" w:rsidR="00DE0CD5" w:rsidRPr="00897633" w:rsidRDefault="00DE0CD5" w:rsidP="00DE0CD5">
            <w:pPr>
              <w:spacing w:line="0" w:lineRule="atLeast"/>
              <w:jc w:val="center"/>
            </w:pPr>
            <w:proofErr w:type="spellStart"/>
            <w:r w:rsidRPr="00897633">
              <w:rPr>
                <w:rFonts w:ascii="Times New Roman" w:hAnsi="Times New Roman" w:cs="Times New Roman"/>
                <w:sz w:val="24"/>
                <w:szCs w:val="24"/>
              </w:rPr>
              <w:t>Soybis</w:t>
            </w:r>
            <w:proofErr w:type="spellEnd"/>
            <w:r w:rsidRPr="00897633">
              <w:rPr>
                <w:rFonts w:ascii="Times New Roman" w:hAnsi="Times New Roman" w:cs="Times New Roman"/>
                <w:sz w:val="24"/>
                <w:szCs w:val="24"/>
              </w:rPr>
              <w:t xml:space="preserve"> Şifre Güncelleme</w:t>
            </w:r>
          </w:p>
        </w:tc>
        <w:tc>
          <w:tcPr>
            <w:tcW w:w="418" w:type="pct"/>
            <w:vAlign w:val="center"/>
          </w:tcPr>
          <w:p w14:paraId="43829436" w14:textId="4A4E5699" w:rsidR="00DE0CD5" w:rsidRPr="00897633" w:rsidRDefault="00DE0CD5" w:rsidP="00DE0C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33">
              <w:rPr>
                <w:rFonts w:ascii="Times New Roman" w:hAnsi="Times New Roman" w:cs="Times New Roman"/>
                <w:sz w:val="24"/>
                <w:szCs w:val="24"/>
              </w:rPr>
              <w:t>Kuruluş E-posta Şifresi Güncelleme</w:t>
            </w:r>
          </w:p>
        </w:tc>
        <w:tc>
          <w:tcPr>
            <w:tcW w:w="389" w:type="pct"/>
            <w:vAlign w:val="center"/>
          </w:tcPr>
          <w:p w14:paraId="037CACFE" w14:textId="77777777" w:rsidR="00DE0CD5" w:rsidRPr="00897633" w:rsidRDefault="00DE0CD5" w:rsidP="00DE0C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33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627" w:type="pct"/>
            <w:vAlign w:val="center"/>
          </w:tcPr>
          <w:p w14:paraId="610549CA" w14:textId="77777777" w:rsidR="00DE0CD5" w:rsidRPr="00897633" w:rsidRDefault="00DE0CD5" w:rsidP="00DE0C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3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DE0CD5" w:rsidRPr="00897633" w14:paraId="5E061173" w14:textId="77777777" w:rsidTr="00B946A9">
        <w:tc>
          <w:tcPr>
            <w:tcW w:w="438" w:type="pct"/>
            <w:vAlign w:val="center"/>
          </w:tcPr>
          <w:p w14:paraId="6C1FC7F8" w14:textId="3F129519" w:rsidR="00DE0CD5" w:rsidRPr="00324FD8" w:rsidRDefault="00DE0CD5" w:rsidP="00C27A8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14:paraId="1A477586" w14:textId="7557A99B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14:paraId="4274560B" w14:textId="5B30AC87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14:paraId="0415BEF7" w14:textId="58C6BC3F" w:rsidR="00DE0CD5" w:rsidRPr="00324FD8" w:rsidRDefault="00DE0CD5" w:rsidP="00DE752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514BAA79" w14:textId="3249EAF0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5ED7CC41" w14:textId="4E3A6BE4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14:paraId="3857C7B8" w14:textId="49C0FFF0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pct"/>
          </w:tcPr>
          <w:p w14:paraId="6C164BE1" w14:textId="77777777" w:rsidR="00DE0CD5" w:rsidRPr="00324FD8" w:rsidRDefault="00DE0CD5" w:rsidP="00882822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8" w:type="pct"/>
            <w:vAlign w:val="center"/>
          </w:tcPr>
          <w:p w14:paraId="1A95B477" w14:textId="3BC149C3" w:rsidR="00DE0CD5" w:rsidRPr="00324FD8" w:rsidRDefault="0018782B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89" w:type="pct"/>
            <w:vAlign w:val="center"/>
          </w:tcPr>
          <w:p w14:paraId="7C38EBCE" w14:textId="72FB6858" w:rsidR="00DE0CD5" w:rsidRPr="00324FD8" w:rsidRDefault="00DE0CD5" w:rsidP="00C27A8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6DFFD119" w14:textId="77777777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BB2EFB" w14:textId="77777777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CD5" w:rsidRPr="00897633" w14:paraId="14F066BA" w14:textId="77777777" w:rsidTr="00B946A9">
        <w:tc>
          <w:tcPr>
            <w:tcW w:w="438" w:type="pct"/>
            <w:vAlign w:val="center"/>
          </w:tcPr>
          <w:p w14:paraId="29D84072" w14:textId="770FC932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14:paraId="682D1CD2" w14:textId="72E5DB02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14:paraId="25B7821A" w14:textId="5643677C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14:paraId="0C06E2CF" w14:textId="77777777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7F37DDFC" w14:textId="48D2B3AA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1D4C14FE" w14:textId="0FE11441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14:paraId="2DF05B8C" w14:textId="43903F81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pct"/>
          </w:tcPr>
          <w:p w14:paraId="3110FA70" w14:textId="77777777" w:rsidR="00DE0CD5" w:rsidRPr="00324FD8" w:rsidRDefault="00DE0CD5" w:rsidP="00882822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8" w:type="pct"/>
            <w:vAlign w:val="center"/>
          </w:tcPr>
          <w:p w14:paraId="78F4D23D" w14:textId="2E69EF60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14:paraId="633259D5" w14:textId="515BA330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0A059270" w14:textId="77777777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AD1AF8" w14:textId="77777777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CD5" w:rsidRPr="00897633" w14:paraId="4BBB0F97" w14:textId="77777777" w:rsidTr="00B946A9">
        <w:tc>
          <w:tcPr>
            <w:tcW w:w="438" w:type="pct"/>
            <w:vAlign w:val="center"/>
          </w:tcPr>
          <w:p w14:paraId="65A19DBF" w14:textId="0E4D8E09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14:paraId="042DA0BA" w14:textId="367A564D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14:paraId="657BA81B" w14:textId="7C61294C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14:paraId="53ECF7E9" w14:textId="77777777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44EF9942" w14:textId="730405D8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36D75D3B" w14:textId="303B6E52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14:paraId="79C7ADDD" w14:textId="12786806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pct"/>
          </w:tcPr>
          <w:p w14:paraId="6B3F859B" w14:textId="77777777" w:rsidR="00DE0CD5" w:rsidRPr="00324FD8" w:rsidRDefault="00DE0CD5" w:rsidP="00882822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8" w:type="pct"/>
            <w:vAlign w:val="center"/>
          </w:tcPr>
          <w:p w14:paraId="7C65F29D" w14:textId="736455E1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14:paraId="6E1970A3" w14:textId="33A66B8A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12CF8AF6" w14:textId="77777777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0303F1" w14:textId="77777777" w:rsidR="00DE0CD5" w:rsidRPr="00324FD8" w:rsidRDefault="00DE0CD5" w:rsidP="0088282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CD5" w:rsidRPr="00897633" w14:paraId="68AAF11C" w14:textId="77777777" w:rsidTr="00B946A9">
        <w:tc>
          <w:tcPr>
            <w:tcW w:w="438" w:type="pct"/>
            <w:vAlign w:val="center"/>
          </w:tcPr>
          <w:p w14:paraId="6251E1EE" w14:textId="42345DD0" w:rsidR="00DE0CD5" w:rsidRPr="00324FD8" w:rsidRDefault="00DE0CD5" w:rsidP="00814A7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14:paraId="7A554BA3" w14:textId="3959B9A9" w:rsidR="00DE0CD5" w:rsidRPr="00324FD8" w:rsidRDefault="00DE0CD5" w:rsidP="00814A7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14:paraId="3543A6CC" w14:textId="088D8CA8" w:rsidR="00DE0CD5" w:rsidRPr="00324FD8" w:rsidRDefault="00DE0CD5" w:rsidP="00814A7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14:paraId="7F62C03D" w14:textId="3FFA8358" w:rsidR="00DE0CD5" w:rsidRPr="00324FD8" w:rsidRDefault="00DE0CD5" w:rsidP="00814A7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0A75E617" w14:textId="55F20018" w:rsidR="00DE0CD5" w:rsidRPr="00324FD8" w:rsidRDefault="00DE0CD5" w:rsidP="00814A7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6808B2A1" w14:textId="7BD92F21" w:rsidR="00DE0CD5" w:rsidRPr="00324FD8" w:rsidRDefault="00DE0CD5" w:rsidP="00814A7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14:paraId="2AA12385" w14:textId="72D1F60C" w:rsidR="00DE0CD5" w:rsidRPr="00324FD8" w:rsidRDefault="00DE0CD5" w:rsidP="00814A7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pct"/>
          </w:tcPr>
          <w:p w14:paraId="2C88B741" w14:textId="77777777" w:rsidR="00DE0CD5" w:rsidRPr="00324FD8" w:rsidRDefault="00DE0CD5" w:rsidP="00814A7F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8" w:type="pct"/>
            <w:vAlign w:val="center"/>
          </w:tcPr>
          <w:p w14:paraId="02DC5CB1" w14:textId="7EF588A9" w:rsidR="00DE0CD5" w:rsidRPr="00324FD8" w:rsidRDefault="00DE0CD5" w:rsidP="00814A7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14:paraId="5ADCAEB1" w14:textId="504E9C60" w:rsidR="00DE0CD5" w:rsidRPr="00324FD8" w:rsidRDefault="00DE0CD5" w:rsidP="00814A7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3F12C2A7" w14:textId="77777777" w:rsidR="00DE0CD5" w:rsidRPr="00324FD8" w:rsidRDefault="00DE0CD5" w:rsidP="00814A7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26A593" w14:textId="77777777" w:rsidR="00DE0CD5" w:rsidRPr="00324FD8" w:rsidRDefault="00DE0CD5" w:rsidP="00814A7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D693226" w14:textId="13C5A6FA" w:rsidR="00040B07" w:rsidRDefault="00E404B0" w:rsidP="00E404B0">
      <w:pPr>
        <w:spacing w:after="0" w:line="0" w:lineRule="atLeast"/>
        <w:ind w:firstLine="720"/>
        <w:jc w:val="both"/>
      </w:pPr>
      <w:r w:rsidRPr="00D90F55">
        <w:t>*Kullanıcı olarak yukarıdaki bilgilerin şahsıma ait olduğunu kabul ederim.</w:t>
      </w:r>
    </w:p>
    <w:p w14:paraId="234AE0D7" w14:textId="77777777" w:rsidR="00167638" w:rsidRDefault="00167638" w:rsidP="00E404B0">
      <w:pPr>
        <w:spacing w:after="0" w:line="0" w:lineRule="atLeast"/>
        <w:ind w:firstLine="720"/>
        <w:jc w:val="both"/>
      </w:pPr>
    </w:p>
    <w:p w14:paraId="0AA05CF8" w14:textId="77777777" w:rsidR="00167638" w:rsidRPr="00D90F55" w:rsidRDefault="00167638" w:rsidP="00E404B0">
      <w:pPr>
        <w:spacing w:after="0" w:line="0" w:lineRule="atLeast"/>
        <w:ind w:firstLine="720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  <w:gridCol w:w="4665"/>
      </w:tblGrid>
      <w:tr w:rsidR="00E404B0" w:rsidRPr="00D90F55" w14:paraId="1EDED7E8" w14:textId="77777777" w:rsidTr="00882822">
        <w:tc>
          <w:tcPr>
            <w:tcW w:w="4664" w:type="dxa"/>
          </w:tcPr>
          <w:p w14:paraId="727426E1" w14:textId="77777777" w:rsidR="00E404B0" w:rsidRPr="00D90F55" w:rsidRDefault="00E404B0" w:rsidP="0088282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14:paraId="6D046D5D" w14:textId="77777777" w:rsidR="00E404B0" w:rsidRPr="00D90F55" w:rsidRDefault="00E404B0" w:rsidP="0088282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14:paraId="5DE46AB7" w14:textId="34BDB766" w:rsidR="00E404B0" w:rsidRPr="00814A7F" w:rsidRDefault="00814A7F" w:rsidP="00C27A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7F">
              <w:rPr>
                <w:rFonts w:ascii="Times New Roman" w:hAnsi="Times New Roman" w:cs="Times New Roman"/>
                <w:sz w:val="24"/>
                <w:szCs w:val="24"/>
              </w:rPr>
              <w:t>İdari Amir</w:t>
            </w:r>
          </w:p>
        </w:tc>
      </w:tr>
      <w:tr w:rsidR="00E404B0" w:rsidRPr="00D90F55" w14:paraId="3CBDD465" w14:textId="77777777" w:rsidTr="00882822">
        <w:tc>
          <w:tcPr>
            <w:tcW w:w="4664" w:type="dxa"/>
          </w:tcPr>
          <w:p w14:paraId="660DA88F" w14:textId="77777777" w:rsidR="00E404B0" w:rsidRPr="00D90F55" w:rsidRDefault="00E404B0" w:rsidP="0088282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14:paraId="35086884" w14:textId="77777777" w:rsidR="00E404B0" w:rsidRPr="00D90F55" w:rsidRDefault="00E404B0" w:rsidP="0088282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14:paraId="1E9E5F61" w14:textId="221EBBE7" w:rsidR="00E404B0" w:rsidRPr="00814A7F" w:rsidRDefault="00814A7F" w:rsidP="000840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14A7F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</w:tr>
      <w:tr w:rsidR="00814A7F" w:rsidRPr="00D90F55" w14:paraId="70E69611" w14:textId="77777777" w:rsidTr="00882822">
        <w:tc>
          <w:tcPr>
            <w:tcW w:w="4664" w:type="dxa"/>
          </w:tcPr>
          <w:p w14:paraId="4FF58604" w14:textId="77777777" w:rsidR="00814A7F" w:rsidRPr="00D90F55" w:rsidRDefault="00814A7F" w:rsidP="00882822">
            <w:pPr>
              <w:spacing w:line="0" w:lineRule="atLeast"/>
              <w:jc w:val="both"/>
            </w:pPr>
          </w:p>
        </w:tc>
        <w:tc>
          <w:tcPr>
            <w:tcW w:w="4664" w:type="dxa"/>
          </w:tcPr>
          <w:p w14:paraId="19233631" w14:textId="77777777" w:rsidR="00814A7F" w:rsidRPr="00D90F55" w:rsidRDefault="00814A7F" w:rsidP="00882822">
            <w:pPr>
              <w:spacing w:line="0" w:lineRule="atLeast"/>
              <w:jc w:val="both"/>
            </w:pPr>
          </w:p>
        </w:tc>
        <w:tc>
          <w:tcPr>
            <w:tcW w:w="4665" w:type="dxa"/>
          </w:tcPr>
          <w:p w14:paraId="76E2ABD2" w14:textId="407D7C4A" w:rsidR="00814A7F" w:rsidRPr="00814A7F" w:rsidRDefault="00814A7F" w:rsidP="000840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7F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</w:tr>
      <w:tr w:rsidR="00814A7F" w:rsidRPr="00D90F55" w14:paraId="1B5284F6" w14:textId="77777777" w:rsidTr="00882822">
        <w:tc>
          <w:tcPr>
            <w:tcW w:w="4664" w:type="dxa"/>
          </w:tcPr>
          <w:p w14:paraId="537015A2" w14:textId="77777777" w:rsidR="00814A7F" w:rsidRPr="00D90F55" w:rsidRDefault="00814A7F" w:rsidP="00882822">
            <w:pPr>
              <w:spacing w:line="0" w:lineRule="atLeast"/>
              <w:jc w:val="both"/>
            </w:pPr>
          </w:p>
        </w:tc>
        <w:tc>
          <w:tcPr>
            <w:tcW w:w="4664" w:type="dxa"/>
          </w:tcPr>
          <w:p w14:paraId="0DFAC7FE" w14:textId="77777777" w:rsidR="00814A7F" w:rsidRPr="00D90F55" w:rsidRDefault="00814A7F" w:rsidP="00882822">
            <w:pPr>
              <w:spacing w:line="0" w:lineRule="atLeast"/>
              <w:jc w:val="both"/>
            </w:pPr>
          </w:p>
        </w:tc>
        <w:tc>
          <w:tcPr>
            <w:tcW w:w="4665" w:type="dxa"/>
          </w:tcPr>
          <w:p w14:paraId="68D7011C" w14:textId="47C39986" w:rsidR="00814A7F" w:rsidRPr="00814A7F" w:rsidRDefault="00814A7F" w:rsidP="000840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7F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14:paraId="4BD52870" w14:textId="7CF2779E" w:rsidR="00D53927" w:rsidRPr="00E404B0" w:rsidRDefault="00D53927" w:rsidP="00E404B0"/>
    <w:sectPr w:rsidR="00D53927" w:rsidRPr="00E404B0" w:rsidSect="00826B0F">
      <w:headerReference w:type="default" r:id="rId7"/>
      <w:footerReference w:type="default" r:id="rId8"/>
      <w:pgSz w:w="16839" w:h="11907" w:orient="landscape" w:code="9"/>
      <w:pgMar w:top="1418" w:right="1418" w:bottom="1418" w:left="1418" w:header="1287" w:footer="1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2AEBB" w14:textId="77777777" w:rsidR="00606464" w:rsidRDefault="00606464" w:rsidP="00A6794A">
      <w:pPr>
        <w:spacing w:after="0" w:line="240" w:lineRule="auto"/>
      </w:pPr>
      <w:r>
        <w:separator/>
      </w:r>
    </w:p>
  </w:endnote>
  <w:endnote w:type="continuationSeparator" w:id="0">
    <w:p w14:paraId="3D048028" w14:textId="77777777" w:rsidR="00606464" w:rsidRDefault="00606464" w:rsidP="00A6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9" w:type="pct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8"/>
      <w:gridCol w:w="3544"/>
      <w:gridCol w:w="1752"/>
    </w:tblGrid>
    <w:tr w:rsidR="0063395F" w:rsidRPr="009F5A5E" w14:paraId="1E5875F6" w14:textId="77777777" w:rsidTr="0018782B">
      <w:tc>
        <w:tcPr>
          <w:tcW w:w="3120" w:type="pct"/>
          <w:tcBorders>
            <w:top w:val="single" w:sz="4" w:space="0" w:color="auto"/>
          </w:tcBorders>
          <w:shd w:val="clear" w:color="auto" w:fill="auto"/>
        </w:tcPr>
        <w:p w14:paraId="08593E74" w14:textId="63D7AEAC" w:rsidR="0063395F" w:rsidRPr="009F5A5E" w:rsidRDefault="00A813A3" w:rsidP="00A813A3">
          <w:pPr>
            <w:spacing w:after="0" w:line="240" w:lineRule="auto"/>
            <w:rPr>
              <w:rFonts w:eastAsia="Times New Roman"/>
              <w:sz w:val="20"/>
              <w:szCs w:val="20"/>
              <w:lang w:eastAsia="tr-TR"/>
            </w:rPr>
          </w:pPr>
          <w:proofErr w:type="spellStart"/>
          <w:r w:rsidRPr="00A813A3">
            <w:rPr>
              <w:rFonts w:eastAsia="Times New Roman"/>
              <w:sz w:val="20"/>
              <w:szCs w:val="20"/>
              <w:lang w:eastAsia="tr-TR"/>
            </w:rPr>
            <w:t>Fakıuşağı</w:t>
          </w:r>
          <w:proofErr w:type="spellEnd"/>
          <w:r w:rsidRPr="00A813A3">
            <w:rPr>
              <w:rFonts w:eastAsia="Times New Roman"/>
              <w:sz w:val="20"/>
              <w:szCs w:val="20"/>
              <w:lang w:eastAsia="tr-TR"/>
            </w:rPr>
            <w:t xml:space="preserve"> Mahallesi Prof. Dr. Alper Akıno</w:t>
          </w:r>
          <w:r>
            <w:rPr>
              <w:rFonts w:eastAsia="Times New Roman"/>
              <w:sz w:val="20"/>
              <w:szCs w:val="20"/>
              <w:lang w:eastAsia="tr-TR"/>
            </w:rPr>
            <w:t xml:space="preserve">ğlu Cad. No:4 PK: </w:t>
          </w:r>
          <w:r w:rsidRPr="00A813A3">
            <w:rPr>
              <w:rFonts w:eastAsia="Times New Roman"/>
              <w:sz w:val="20"/>
              <w:szCs w:val="20"/>
              <w:lang w:eastAsia="tr-TR"/>
            </w:rPr>
            <w:t>80010</w:t>
          </w:r>
          <w:r>
            <w:rPr>
              <w:rFonts w:eastAsia="Times New Roman"/>
              <w:sz w:val="20"/>
              <w:szCs w:val="20"/>
              <w:lang w:eastAsia="tr-TR"/>
            </w:rPr>
            <w:t xml:space="preserve"> Merkez/Osmaniye</w:t>
          </w:r>
        </w:p>
      </w:tc>
      <w:tc>
        <w:tcPr>
          <w:tcW w:w="1880" w:type="pct"/>
          <w:gridSpan w:val="2"/>
          <w:tcBorders>
            <w:top w:val="single" w:sz="4" w:space="0" w:color="auto"/>
          </w:tcBorders>
          <w:shd w:val="clear" w:color="auto" w:fill="auto"/>
        </w:tcPr>
        <w:p w14:paraId="62BD970B" w14:textId="7B44853F" w:rsidR="0063395F" w:rsidRPr="009F5A5E" w:rsidRDefault="0063395F" w:rsidP="001878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20"/>
              <w:szCs w:val="20"/>
              <w:lang w:eastAsia="tr-TR"/>
            </w:rPr>
          </w:pPr>
          <w:r>
            <w:rPr>
              <w:rFonts w:eastAsia="Times New Roman"/>
              <w:sz w:val="20"/>
              <w:szCs w:val="20"/>
              <w:lang w:eastAsia="tr-TR"/>
            </w:rPr>
            <w:t>Ayrıntılı bilgi için irtibat</w:t>
          </w:r>
          <w:r w:rsidRPr="009F5A5E">
            <w:rPr>
              <w:rFonts w:eastAsia="Times New Roman"/>
              <w:sz w:val="20"/>
              <w:szCs w:val="20"/>
              <w:lang w:eastAsia="tr-TR"/>
            </w:rPr>
            <w:t xml:space="preserve">: </w:t>
          </w:r>
          <w:r w:rsidR="0018782B">
            <w:rPr>
              <w:rFonts w:eastAsia="Times New Roman"/>
              <w:sz w:val="20"/>
              <w:szCs w:val="20"/>
              <w:lang w:eastAsia="tr-TR"/>
            </w:rPr>
            <w:t>Onur TÜRKMEN</w:t>
          </w:r>
        </w:p>
      </w:tc>
    </w:tr>
    <w:tr w:rsidR="0063395F" w:rsidRPr="009F5A5E" w14:paraId="05299B2F" w14:textId="77777777" w:rsidTr="0018782B">
      <w:tc>
        <w:tcPr>
          <w:tcW w:w="3120" w:type="pct"/>
          <w:tcBorders>
            <w:bottom w:val="nil"/>
          </w:tcBorders>
          <w:shd w:val="clear" w:color="auto" w:fill="auto"/>
        </w:tcPr>
        <w:p w14:paraId="42B22699" w14:textId="77777777" w:rsidR="0063395F" w:rsidRPr="009F5A5E" w:rsidRDefault="0063395F" w:rsidP="0063395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9F5A5E">
            <w:rPr>
              <w:rFonts w:eastAsia="Times New Roman"/>
              <w:sz w:val="20"/>
              <w:szCs w:val="20"/>
              <w:lang w:eastAsia="tr-TR"/>
            </w:rPr>
            <w:t xml:space="preserve">Telefon: </w:t>
          </w:r>
          <w:r>
            <w:rPr>
              <w:rFonts w:eastAsia="Times New Roman"/>
              <w:sz w:val="20"/>
              <w:szCs w:val="20"/>
              <w:lang w:eastAsia="tr-TR"/>
            </w:rPr>
            <w:t>+9</w:t>
          </w:r>
          <w:r w:rsidRPr="009F5A5E">
            <w:rPr>
              <w:rFonts w:eastAsia="Times New Roman"/>
              <w:sz w:val="20"/>
              <w:szCs w:val="20"/>
              <w:lang w:eastAsia="tr-TR"/>
            </w:rPr>
            <w:t>0</w:t>
          </w:r>
          <w:r>
            <w:rPr>
              <w:rFonts w:eastAsia="Times New Roman"/>
              <w:sz w:val="20"/>
              <w:szCs w:val="20"/>
              <w:lang w:eastAsia="tr-TR"/>
            </w:rPr>
            <w:t xml:space="preserve"> </w:t>
          </w:r>
          <w:r w:rsidRPr="009F5A5E">
            <w:rPr>
              <w:rFonts w:eastAsia="Times New Roman"/>
              <w:sz w:val="20"/>
              <w:szCs w:val="20"/>
              <w:lang w:eastAsia="tr-TR"/>
            </w:rPr>
            <w:t>328 825 01</w:t>
          </w:r>
          <w:r>
            <w:rPr>
              <w:rFonts w:eastAsia="Times New Roman"/>
              <w:sz w:val="20"/>
              <w:szCs w:val="20"/>
              <w:lang w:eastAsia="tr-TR"/>
            </w:rPr>
            <w:t xml:space="preserve"> </w:t>
          </w:r>
          <w:r w:rsidRPr="009F5A5E">
            <w:rPr>
              <w:rFonts w:eastAsia="Times New Roman"/>
              <w:sz w:val="20"/>
              <w:szCs w:val="20"/>
              <w:lang w:eastAsia="tr-TR"/>
            </w:rPr>
            <w:t xml:space="preserve">61 • </w:t>
          </w:r>
          <w:r>
            <w:rPr>
              <w:rFonts w:eastAsia="Times New Roman"/>
              <w:sz w:val="20"/>
              <w:szCs w:val="20"/>
              <w:lang w:eastAsia="tr-TR"/>
            </w:rPr>
            <w:t>Belgegeçer</w:t>
          </w:r>
          <w:r w:rsidRPr="009F5A5E">
            <w:rPr>
              <w:rFonts w:eastAsia="Times New Roman"/>
              <w:sz w:val="20"/>
              <w:szCs w:val="20"/>
              <w:lang w:eastAsia="tr-TR"/>
            </w:rPr>
            <w:t xml:space="preserve">: </w:t>
          </w:r>
          <w:r>
            <w:rPr>
              <w:rFonts w:eastAsia="Times New Roman"/>
              <w:sz w:val="20"/>
              <w:szCs w:val="20"/>
              <w:lang w:eastAsia="tr-TR"/>
            </w:rPr>
            <w:t>+9</w:t>
          </w:r>
          <w:r w:rsidRPr="009F5A5E">
            <w:rPr>
              <w:rFonts w:eastAsia="Times New Roman"/>
              <w:sz w:val="20"/>
              <w:szCs w:val="20"/>
              <w:lang w:eastAsia="tr-TR"/>
            </w:rPr>
            <w:t>0</w:t>
          </w:r>
          <w:r>
            <w:rPr>
              <w:rFonts w:eastAsia="Times New Roman"/>
              <w:sz w:val="20"/>
              <w:szCs w:val="20"/>
              <w:lang w:eastAsia="tr-TR"/>
            </w:rPr>
            <w:t xml:space="preserve"> </w:t>
          </w:r>
          <w:r w:rsidRPr="009F5A5E">
            <w:rPr>
              <w:rFonts w:eastAsia="Times New Roman"/>
              <w:sz w:val="20"/>
              <w:szCs w:val="20"/>
              <w:lang w:eastAsia="tr-TR"/>
            </w:rPr>
            <w:t>328 825 01</w:t>
          </w:r>
          <w:r>
            <w:rPr>
              <w:rFonts w:eastAsia="Times New Roman"/>
              <w:sz w:val="20"/>
              <w:szCs w:val="20"/>
              <w:lang w:eastAsia="tr-TR"/>
            </w:rPr>
            <w:t xml:space="preserve"> </w:t>
          </w:r>
          <w:r w:rsidRPr="009F5A5E">
            <w:rPr>
              <w:rFonts w:eastAsia="Times New Roman"/>
              <w:sz w:val="20"/>
              <w:szCs w:val="20"/>
              <w:lang w:eastAsia="tr-TR"/>
            </w:rPr>
            <w:t>60</w:t>
          </w:r>
        </w:p>
      </w:tc>
      <w:tc>
        <w:tcPr>
          <w:tcW w:w="1880" w:type="pct"/>
          <w:gridSpan w:val="2"/>
          <w:shd w:val="clear" w:color="auto" w:fill="auto"/>
        </w:tcPr>
        <w:p w14:paraId="477F9951" w14:textId="7B931EF2" w:rsidR="0063395F" w:rsidRPr="009F5A5E" w:rsidRDefault="0063395F" w:rsidP="00A813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9F5A5E">
            <w:rPr>
              <w:rFonts w:eastAsia="Times New Roman"/>
              <w:sz w:val="20"/>
              <w:szCs w:val="20"/>
              <w:lang w:eastAsia="tr-TR"/>
            </w:rPr>
            <w:t xml:space="preserve">Telefon: </w:t>
          </w:r>
          <w:r w:rsidR="00147D13">
            <w:rPr>
              <w:rFonts w:eastAsia="Times New Roman"/>
              <w:sz w:val="20"/>
              <w:szCs w:val="20"/>
              <w:lang w:eastAsia="tr-TR"/>
            </w:rPr>
            <w:t>1</w:t>
          </w:r>
          <w:r w:rsidR="0018782B">
            <w:rPr>
              <w:rFonts w:eastAsia="Times New Roman"/>
              <w:sz w:val="20"/>
              <w:szCs w:val="20"/>
              <w:lang w:eastAsia="tr-TR"/>
            </w:rPr>
            <w:t>907</w:t>
          </w:r>
          <w:r w:rsidRPr="009F5A5E">
            <w:rPr>
              <w:rFonts w:eastAsia="Times New Roman"/>
              <w:sz w:val="20"/>
              <w:szCs w:val="20"/>
              <w:lang w:eastAsia="tr-TR"/>
            </w:rPr>
            <w:t xml:space="preserve"> (Dâhili)</w:t>
          </w:r>
        </w:p>
      </w:tc>
    </w:tr>
    <w:tr w:rsidR="0063395F" w:rsidRPr="00F26E97" w14:paraId="7062311F" w14:textId="77777777" w:rsidTr="0018782B">
      <w:tc>
        <w:tcPr>
          <w:tcW w:w="3120" w:type="pct"/>
          <w:tcBorders>
            <w:top w:val="nil"/>
            <w:bottom w:val="nil"/>
          </w:tcBorders>
          <w:shd w:val="clear" w:color="auto" w:fill="auto"/>
        </w:tcPr>
        <w:p w14:paraId="28331CFD" w14:textId="11C33F03" w:rsidR="0063395F" w:rsidRPr="009F5A5E" w:rsidRDefault="0063395F" w:rsidP="001878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9F5A5E">
            <w:rPr>
              <w:rFonts w:eastAsia="Times New Roman"/>
              <w:sz w:val="20"/>
              <w:szCs w:val="20"/>
              <w:lang w:eastAsia="tr-TR"/>
            </w:rPr>
            <w:t xml:space="preserve">Elektronik Ağ: </w:t>
          </w:r>
          <w:r w:rsidR="0018782B">
            <w:rPr>
              <w:rFonts w:eastAsia="Times New Roman"/>
              <w:sz w:val="20"/>
              <w:szCs w:val="20"/>
              <w:lang w:eastAsia="tr-TR"/>
            </w:rPr>
            <w:t>www.</w:t>
          </w:r>
          <w:r w:rsidRPr="009F5A5E">
            <w:rPr>
              <w:rFonts w:eastAsia="Times New Roman"/>
              <w:sz w:val="20"/>
              <w:szCs w:val="20"/>
              <w:lang w:eastAsia="tr-TR"/>
            </w:rPr>
            <w:t>aile.gov.tr</w:t>
          </w:r>
          <w:r w:rsidR="0018782B">
            <w:rPr>
              <w:rFonts w:eastAsia="Times New Roman"/>
              <w:sz w:val="20"/>
              <w:szCs w:val="20"/>
              <w:lang w:eastAsia="tr-TR"/>
            </w:rPr>
            <w:t>/</w:t>
          </w:r>
          <w:r w:rsidR="0018782B" w:rsidRPr="009F5A5E">
            <w:rPr>
              <w:rFonts w:eastAsia="Times New Roman"/>
              <w:sz w:val="20"/>
              <w:szCs w:val="20"/>
              <w:lang w:eastAsia="tr-TR"/>
            </w:rPr>
            <w:t xml:space="preserve"> </w:t>
          </w:r>
          <w:proofErr w:type="spellStart"/>
          <w:r w:rsidR="0018782B">
            <w:rPr>
              <w:rFonts w:eastAsia="Times New Roman"/>
              <w:sz w:val="20"/>
              <w:szCs w:val="20"/>
              <w:lang w:eastAsia="tr-TR"/>
            </w:rPr>
            <w:t>osmaniye</w:t>
          </w:r>
          <w:proofErr w:type="spellEnd"/>
        </w:p>
      </w:tc>
      <w:tc>
        <w:tcPr>
          <w:tcW w:w="1258" w:type="pct"/>
          <w:shd w:val="clear" w:color="auto" w:fill="auto"/>
        </w:tcPr>
        <w:p w14:paraId="4BEBD141" w14:textId="60A613A0" w:rsidR="0063395F" w:rsidRPr="009F5A5E" w:rsidRDefault="0063395F" w:rsidP="001878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9F5A5E">
            <w:rPr>
              <w:rFonts w:eastAsia="Times New Roman"/>
              <w:sz w:val="20"/>
              <w:szCs w:val="20"/>
              <w:lang w:eastAsia="tr-TR"/>
            </w:rPr>
            <w:t xml:space="preserve">E-posta: </w:t>
          </w:r>
          <w:r w:rsidR="0018782B">
            <w:rPr>
              <w:rFonts w:eastAsia="Times New Roman"/>
              <w:sz w:val="20"/>
              <w:szCs w:val="20"/>
              <w:lang w:eastAsia="tr-TR"/>
            </w:rPr>
            <w:t>onur.turkmen</w:t>
          </w:r>
          <w:r w:rsidR="00F00FA1">
            <w:rPr>
              <w:rFonts w:eastAsia="Times New Roman"/>
              <w:sz w:val="20"/>
              <w:szCs w:val="20"/>
              <w:lang w:eastAsia="tr-TR"/>
            </w:rPr>
            <w:t>@aile.gov.tr</w:t>
          </w:r>
        </w:p>
      </w:tc>
      <w:tc>
        <w:tcPr>
          <w:tcW w:w="621" w:type="pct"/>
          <w:shd w:val="clear" w:color="auto" w:fill="auto"/>
        </w:tcPr>
        <w:p w14:paraId="30C77F0F" w14:textId="4E905DDD" w:rsidR="0063395F" w:rsidRPr="00F26E97" w:rsidRDefault="0063395F" w:rsidP="0063395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/>
              <w:sz w:val="20"/>
              <w:szCs w:val="20"/>
              <w:lang w:eastAsia="tr-TR"/>
            </w:rPr>
          </w:pPr>
          <w:r w:rsidRPr="00F26E97">
            <w:rPr>
              <w:sz w:val="20"/>
              <w:szCs w:val="20"/>
            </w:rPr>
            <w:t xml:space="preserve">Sayfa </w:t>
          </w:r>
          <w:r w:rsidRPr="00F26E97">
            <w:rPr>
              <w:b/>
              <w:bCs/>
              <w:sz w:val="20"/>
              <w:szCs w:val="20"/>
            </w:rPr>
            <w:fldChar w:fldCharType="begin"/>
          </w:r>
          <w:r w:rsidRPr="00F26E97">
            <w:rPr>
              <w:b/>
              <w:bCs/>
              <w:sz w:val="20"/>
              <w:szCs w:val="20"/>
            </w:rPr>
            <w:instrText>PAGE</w:instrText>
          </w:r>
          <w:r w:rsidRPr="00F26E97">
            <w:rPr>
              <w:b/>
              <w:bCs/>
              <w:sz w:val="20"/>
              <w:szCs w:val="20"/>
            </w:rPr>
            <w:fldChar w:fldCharType="separate"/>
          </w:r>
          <w:r w:rsidR="0018782B">
            <w:rPr>
              <w:b/>
              <w:bCs/>
              <w:noProof/>
              <w:sz w:val="20"/>
              <w:szCs w:val="20"/>
            </w:rPr>
            <w:t>1</w:t>
          </w:r>
          <w:r w:rsidRPr="00F26E97">
            <w:rPr>
              <w:b/>
              <w:bCs/>
              <w:sz w:val="20"/>
              <w:szCs w:val="20"/>
            </w:rPr>
            <w:fldChar w:fldCharType="end"/>
          </w:r>
          <w:r w:rsidRPr="00F26E97">
            <w:rPr>
              <w:sz w:val="20"/>
              <w:szCs w:val="20"/>
            </w:rPr>
            <w:t xml:space="preserve"> / </w:t>
          </w:r>
          <w:r w:rsidRPr="00F26E97">
            <w:rPr>
              <w:b/>
              <w:bCs/>
              <w:sz w:val="20"/>
              <w:szCs w:val="20"/>
            </w:rPr>
            <w:fldChar w:fldCharType="begin"/>
          </w:r>
          <w:r w:rsidRPr="00F26E97">
            <w:rPr>
              <w:b/>
              <w:bCs/>
              <w:sz w:val="20"/>
              <w:szCs w:val="20"/>
            </w:rPr>
            <w:instrText>NUMPAGES</w:instrText>
          </w:r>
          <w:r w:rsidRPr="00F26E97">
            <w:rPr>
              <w:b/>
              <w:bCs/>
              <w:sz w:val="20"/>
              <w:szCs w:val="20"/>
            </w:rPr>
            <w:fldChar w:fldCharType="separate"/>
          </w:r>
          <w:r w:rsidR="0018782B">
            <w:rPr>
              <w:b/>
              <w:bCs/>
              <w:noProof/>
              <w:sz w:val="20"/>
              <w:szCs w:val="20"/>
            </w:rPr>
            <w:t>1</w:t>
          </w:r>
          <w:r w:rsidRPr="00F26E97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286B3FFF" w14:textId="57B2E357" w:rsidR="002D7365" w:rsidRPr="00FD753A" w:rsidRDefault="002D7365" w:rsidP="00FD75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F207A" w14:textId="77777777" w:rsidR="00606464" w:rsidRDefault="00606464" w:rsidP="00A6794A">
      <w:pPr>
        <w:spacing w:after="0" w:line="240" w:lineRule="auto"/>
      </w:pPr>
      <w:r>
        <w:separator/>
      </w:r>
    </w:p>
  </w:footnote>
  <w:footnote w:type="continuationSeparator" w:id="0">
    <w:p w14:paraId="1637D92D" w14:textId="77777777" w:rsidR="00606464" w:rsidRDefault="00606464" w:rsidP="00A6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5191E" w14:textId="4229F7D2" w:rsidR="00A6794A" w:rsidRDefault="0018782B" w:rsidP="00826B0F">
    <w:pPr>
      <w:tabs>
        <w:tab w:val="left" w:pos="518"/>
        <w:tab w:val="center" w:pos="4702"/>
      </w:tabs>
      <w:spacing w:after="0" w:line="240" w:lineRule="auto"/>
      <w:jc w:val="center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90FE90A" wp14:editId="60E66AF0">
          <wp:simplePos x="0" y="0"/>
          <wp:positionH relativeFrom="column">
            <wp:posOffset>-9673</wp:posOffset>
          </wp:positionH>
          <wp:positionV relativeFrom="paragraph">
            <wp:posOffset>-233045</wp:posOffset>
          </wp:positionV>
          <wp:extent cx="900000" cy="9000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0x150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94A">
      <w:t>T.C.</w:t>
    </w:r>
  </w:p>
  <w:p w14:paraId="45B17588" w14:textId="398C89B1" w:rsidR="00A6794A" w:rsidRDefault="00A6794A" w:rsidP="00826B0F">
    <w:pPr>
      <w:tabs>
        <w:tab w:val="left" w:pos="190"/>
        <w:tab w:val="center" w:pos="4702"/>
      </w:tabs>
      <w:spacing w:after="0" w:line="240" w:lineRule="auto"/>
      <w:jc w:val="center"/>
    </w:pPr>
    <w:r>
      <w:t>OSMANİYE VALİLİĞİ</w:t>
    </w:r>
  </w:p>
  <w:p w14:paraId="646E0745" w14:textId="3F0BB0F3" w:rsidR="00A6794A" w:rsidRDefault="00A6794A" w:rsidP="00A813A3">
    <w:pPr>
      <w:spacing w:after="0" w:line="240" w:lineRule="auto"/>
      <w:jc w:val="center"/>
    </w:pPr>
    <w:r>
      <w:t>Aile</w:t>
    </w:r>
    <w:r w:rsidR="00A813A3">
      <w:t>, Çalışma</w:t>
    </w:r>
    <w:r>
      <w:t xml:space="preserve"> ve Sosyal </w:t>
    </w:r>
    <w:r w:rsidR="00A813A3">
      <w:t>Hizmetler</w:t>
    </w:r>
    <w:r>
      <w:t xml:space="preserve"> İl Müdürlüğü</w:t>
    </w:r>
  </w:p>
  <w:p w14:paraId="3E902595" w14:textId="77777777" w:rsidR="00A813A3" w:rsidRDefault="00A813A3" w:rsidP="00A813A3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6D75"/>
    <w:multiLevelType w:val="hybridMultilevel"/>
    <w:tmpl w:val="D3D40C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4A"/>
    <w:rsid w:val="00002C3C"/>
    <w:rsid w:val="00013F7D"/>
    <w:rsid w:val="0003407A"/>
    <w:rsid w:val="00040B07"/>
    <w:rsid w:val="00054F46"/>
    <w:rsid w:val="00084099"/>
    <w:rsid w:val="00143BE5"/>
    <w:rsid w:val="00144E17"/>
    <w:rsid w:val="00147D13"/>
    <w:rsid w:val="001577A0"/>
    <w:rsid w:val="00167638"/>
    <w:rsid w:val="0018782B"/>
    <w:rsid w:val="001A5595"/>
    <w:rsid w:val="00205E66"/>
    <w:rsid w:val="002354DE"/>
    <w:rsid w:val="00246061"/>
    <w:rsid w:val="00255412"/>
    <w:rsid w:val="002732D7"/>
    <w:rsid w:val="002A0D6C"/>
    <w:rsid w:val="002B3ADB"/>
    <w:rsid w:val="002C0E0A"/>
    <w:rsid w:val="002C372E"/>
    <w:rsid w:val="002D7365"/>
    <w:rsid w:val="002E15E0"/>
    <w:rsid w:val="00324FD8"/>
    <w:rsid w:val="00357E19"/>
    <w:rsid w:val="003A2C9A"/>
    <w:rsid w:val="003F6F30"/>
    <w:rsid w:val="00421BD4"/>
    <w:rsid w:val="00457915"/>
    <w:rsid w:val="00490A77"/>
    <w:rsid w:val="004F650A"/>
    <w:rsid w:val="00536DBF"/>
    <w:rsid w:val="00571E16"/>
    <w:rsid w:val="005A42B7"/>
    <w:rsid w:val="005D5061"/>
    <w:rsid w:val="005E4A66"/>
    <w:rsid w:val="00606464"/>
    <w:rsid w:val="006313F1"/>
    <w:rsid w:val="0063395F"/>
    <w:rsid w:val="00664923"/>
    <w:rsid w:val="006E1970"/>
    <w:rsid w:val="0074217D"/>
    <w:rsid w:val="00765180"/>
    <w:rsid w:val="00782AAF"/>
    <w:rsid w:val="007B50EC"/>
    <w:rsid w:val="007C5C76"/>
    <w:rsid w:val="007F6972"/>
    <w:rsid w:val="00801479"/>
    <w:rsid w:val="00814A7F"/>
    <w:rsid w:val="00826B0F"/>
    <w:rsid w:val="0087639F"/>
    <w:rsid w:val="0087767F"/>
    <w:rsid w:val="00894F26"/>
    <w:rsid w:val="00916C66"/>
    <w:rsid w:val="009226CB"/>
    <w:rsid w:val="0094499B"/>
    <w:rsid w:val="00962187"/>
    <w:rsid w:val="009C2417"/>
    <w:rsid w:val="009D1874"/>
    <w:rsid w:val="009D4DDB"/>
    <w:rsid w:val="009F27BD"/>
    <w:rsid w:val="00A16A16"/>
    <w:rsid w:val="00A6794A"/>
    <w:rsid w:val="00A813A3"/>
    <w:rsid w:val="00AF2E4E"/>
    <w:rsid w:val="00B1301B"/>
    <w:rsid w:val="00B33ABE"/>
    <w:rsid w:val="00B37689"/>
    <w:rsid w:val="00B65501"/>
    <w:rsid w:val="00B6781A"/>
    <w:rsid w:val="00B946A9"/>
    <w:rsid w:val="00BA3F7F"/>
    <w:rsid w:val="00BD4872"/>
    <w:rsid w:val="00BE05B4"/>
    <w:rsid w:val="00BF0267"/>
    <w:rsid w:val="00C27A8A"/>
    <w:rsid w:val="00C30499"/>
    <w:rsid w:val="00C34973"/>
    <w:rsid w:val="00CA6289"/>
    <w:rsid w:val="00CE0DB7"/>
    <w:rsid w:val="00CF209A"/>
    <w:rsid w:val="00D20C9A"/>
    <w:rsid w:val="00D53927"/>
    <w:rsid w:val="00DB0211"/>
    <w:rsid w:val="00DC2D9A"/>
    <w:rsid w:val="00DD0499"/>
    <w:rsid w:val="00DE0CD5"/>
    <w:rsid w:val="00DE7527"/>
    <w:rsid w:val="00DF5D48"/>
    <w:rsid w:val="00E404B0"/>
    <w:rsid w:val="00E50DBA"/>
    <w:rsid w:val="00E849EA"/>
    <w:rsid w:val="00EA3A43"/>
    <w:rsid w:val="00ED5C7F"/>
    <w:rsid w:val="00F00FA1"/>
    <w:rsid w:val="00F2298B"/>
    <w:rsid w:val="00F26E97"/>
    <w:rsid w:val="00F473AE"/>
    <w:rsid w:val="00F513A1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4CF56"/>
  <w15:chartTrackingRefBased/>
  <w15:docId w15:val="{4FFA3A73-BB80-4479-9E09-BA4BD495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794A"/>
  </w:style>
  <w:style w:type="paragraph" w:styleId="AltBilgi">
    <w:name w:val="footer"/>
    <w:basedOn w:val="Normal"/>
    <w:link w:val="AltBilgiChar"/>
    <w:uiPriority w:val="99"/>
    <w:unhideWhenUsed/>
    <w:rsid w:val="00A6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794A"/>
  </w:style>
  <w:style w:type="paragraph" w:styleId="BalonMetni">
    <w:name w:val="Balloon Text"/>
    <w:basedOn w:val="Normal"/>
    <w:link w:val="BalonMetniChar"/>
    <w:uiPriority w:val="99"/>
    <w:semiHidden/>
    <w:unhideWhenUsed/>
    <w:rsid w:val="00A6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94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D736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Topçu</dc:creator>
  <cp:keywords/>
  <dc:description/>
  <cp:lastModifiedBy>Onur</cp:lastModifiedBy>
  <cp:revision>3</cp:revision>
  <cp:lastPrinted>2019-03-19T05:12:00Z</cp:lastPrinted>
  <dcterms:created xsi:type="dcterms:W3CDTF">2023-10-12T06:57:00Z</dcterms:created>
  <dcterms:modified xsi:type="dcterms:W3CDTF">2023-11-30T07:27:00Z</dcterms:modified>
  <cp:contentStatus/>
</cp:coreProperties>
</file>