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83" w:rsidRDefault="00AF3075" w:rsidP="00047449">
      <w:pPr>
        <w:pStyle w:val="AralkYok"/>
        <w:rPr>
          <w14:shadow w14:blurRad="0" w14:dist="0" w14:dir="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</w:pPr>
      <w:r w:rsidRPr="003A101B">
        <w:rPr>
          <w:noProof/>
          <w:color w:val="5B9BD5" w:themeColor="accent1"/>
          <w:lang w:eastAsia="tr-TR"/>
          <w14:shadow w14:blurRad="0" w14:dist="0" w14:dir="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6248400" cy="5972175"/>
            <wp:effectExtent l="0" t="38100" r="0" b="123825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4360"/>
        <w:gridCol w:w="146"/>
        <w:gridCol w:w="146"/>
        <w:gridCol w:w="146"/>
        <w:gridCol w:w="146"/>
        <w:gridCol w:w="146"/>
        <w:gridCol w:w="4152"/>
      </w:tblGrid>
      <w:tr w:rsidR="003A101B" w:rsidRPr="003A101B" w:rsidTr="003A101B">
        <w:trPr>
          <w:trHeight w:val="300"/>
        </w:trPr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01B" w:rsidRPr="003A101B" w:rsidRDefault="003A101B" w:rsidP="003A1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eastAsia="tr-TR"/>
              </w:rPr>
            </w:pPr>
            <w:r w:rsidRPr="003A101B">
              <w:rPr>
                <w:rFonts w:ascii="Calibri" w:eastAsia="Times New Roman" w:hAnsi="Calibri" w:cs="Calibri"/>
                <w:b/>
                <w:bCs/>
                <w:sz w:val="15"/>
                <w:szCs w:val="15"/>
                <w:lang w:eastAsia="tr-TR"/>
              </w:rPr>
              <w:t>Sorumluluklar:</w:t>
            </w:r>
          </w:p>
        </w:tc>
      </w:tr>
      <w:tr w:rsidR="003A101B" w:rsidRPr="003A101B" w:rsidTr="003A101B">
        <w:trPr>
          <w:trHeight w:val="225"/>
        </w:trPr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01B" w:rsidRPr="003A101B" w:rsidRDefault="003A101B" w:rsidP="003A101B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eastAsia="tr-TR"/>
              </w:rPr>
            </w:pPr>
            <w:r w:rsidRPr="003A101B">
              <w:rPr>
                <w:rFonts w:ascii="Calibri" w:eastAsia="Times New Roman" w:hAnsi="Calibri" w:cs="Calibri"/>
                <w:sz w:val="15"/>
                <w:szCs w:val="15"/>
                <w:lang w:eastAsia="tr-TR"/>
              </w:rPr>
              <w:t>* Sorumlu olduğu bağlı kuruluş/birimin arşiv işlemleri</w:t>
            </w:r>
          </w:p>
        </w:tc>
      </w:tr>
      <w:tr w:rsidR="003A101B" w:rsidRPr="003A101B" w:rsidTr="003A101B">
        <w:trPr>
          <w:trHeight w:val="225"/>
        </w:trPr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01B" w:rsidRPr="003A101B" w:rsidRDefault="003A101B" w:rsidP="00D91DF7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eastAsia="tr-TR"/>
              </w:rPr>
            </w:pPr>
            <w:r w:rsidRPr="003A101B">
              <w:rPr>
                <w:rFonts w:ascii="Calibri" w:eastAsia="Times New Roman" w:hAnsi="Calibri" w:cs="Calibri"/>
                <w:sz w:val="15"/>
                <w:szCs w:val="15"/>
                <w:lang w:eastAsia="tr-TR"/>
              </w:rPr>
              <w:t>* Görev alanı ile ilgili hususların SHM Müdürleri ile koordinasyonu</w:t>
            </w:r>
            <w:r w:rsidR="00E66D29">
              <w:rPr>
                <w:rFonts w:ascii="Calibri" w:eastAsia="Times New Roman" w:hAnsi="Calibri" w:cs="Calibri"/>
                <w:sz w:val="15"/>
                <w:szCs w:val="15"/>
                <w:lang w:eastAsia="tr-TR"/>
              </w:rPr>
              <w:t xml:space="preserve">                                                                                                                                      </w:t>
            </w:r>
            <w:r w:rsidR="00D91DF7">
              <w:rPr>
                <w:rFonts w:ascii="Calibri" w:eastAsia="Times New Roman" w:hAnsi="Calibri" w:cs="Calibri"/>
                <w:sz w:val="20"/>
                <w:szCs w:val="15"/>
                <w:lang w:eastAsia="tr-TR"/>
              </w:rPr>
              <w:t>17.05.2022</w:t>
            </w:r>
          </w:p>
        </w:tc>
      </w:tr>
      <w:tr w:rsidR="003A101B" w:rsidRPr="003A101B" w:rsidTr="003A101B">
        <w:trPr>
          <w:trHeight w:val="225"/>
        </w:trPr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01B" w:rsidRPr="003A101B" w:rsidRDefault="003A101B" w:rsidP="003A101B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eastAsia="tr-TR"/>
              </w:rPr>
            </w:pPr>
            <w:r w:rsidRPr="003A101B">
              <w:rPr>
                <w:rFonts w:ascii="Calibri" w:eastAsia="Times New Roman" w:hAnsi="Calibri" w:cs="Calibri"/>
                <w:sz w:val="15"/>
                <w:szCs w:val="15"/>
                <w:lang w:eastAsia="tr-TR"/>
              </w:rPr>
              <w:t>* Görev alanı ile ilgili ödemelerde mali hizmetler birimi ile koordinasyonu</w:t>
            </w:r>
            <w:r w:rsidR="00E66D29">
              <w:rPr>
                <w:rFonts w:ascii="Calibri" w:eastAsia="Times New Roman" w:hAnsi="Calibri" w:cs="Calibri"/>
                <w:sz w:val="15"/>
                <w:szCs w:val="15"/>
                <w:lang w:eastAsia="tr-TR"/>
              </w:rPr>
              <w:t xml:space="preserve">                                                                                                                        </w:t>
            </w:r>
            <w:r w:rsidR="00E66D29" w:rsidRPr="00E66D29">
              <w:rPr>
                <w:rFonts w:ascii="Calibri" w:eastAsia="Times New Roman" w:hAnsi="Calibri" w:cs="Calibri"/>
                <w:sz w:val="20"/>
                <w:szCs w:val="15"/>
                <w:lang w:eastAsia="tr-TR"/>
              </w:rPr>
              <w:t>Ender YANIK</w:t>
            </w:r>
          </w:p>
        </w:tc>
      </w:tr>
      <w:tr w:rsidR="003A101B" w:rsidRPr="003A101B" w:rsidTr="003A101B">
        <w:trPr>
          <w:trHeight w:val="225"/>
        </w:trPr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01B" w:rsidRPr="003A101B" w:rsidRDefault="003A101B" w:rsidP="003A101B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eastAsia="tr-TR"/>
              </w:rPr>
            </w:pPr>
            <w:r w:rsidRPr="003A101B">
              <w:rPr>
                <w:rFonts w:ascii="Calibri" w:eastAsia="Times New Roman" w:hAnsi="Calibri" w:cs="Calibri"/>
                <w:sz w:val="15"/>
                <w:szCs w:val="15"/>
                <w:lang w:eastAsia="tr-TR"/>
              </w:rPr>
              <w:t>* İl Müdür Yardımcıları tarafından İl Müdürü adına kuruluş denetimi yapılması</w:t>
            </w:r>
            <w:r w:rsidR="00E66D29">
              <w:rPr>
                <w:rFonts w:ascii="Calibri" w:eastAsia="Times New Roman" w:hAnsi="Calibri" w:cs="Calibri"/>
                <w:sz w:val="15"/>
                <w:szCs w:val="15"/>
                <w:lang w:eastAsia="tr-TR"/>
              </w:rPr>
              <w:t xml:space="preserve">                                                                                                                 </w:t>
            </w:r>
            <w:r w:rsidR="00E66D29" w:rsidRPr="00E66D29">
              <w:rPr>
                <w:rFonts w:ascii="Calibri" w:eastAsia="Times New Roman" w:hAnsi="Calibri" w:cs="Calibri"/>
                <w:sz w:val="18"/>
                <w:szCs w:val="15"/>
                <w:lang w:eastAsia="tr-TR"/>
              </w:rPr>
              <w:t>İl Müdürü V.</w:t>
            </w:r>
          </w:p>
        </w:tc>
      </w:tr>
      <w:tr w:rsidR="003A101B" w:rsidRPr="003A101B" w:rsidTr="00D91DF7">
        <w:trPr>
          <w:trHeight w:val="2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01B" w:rsidRPr="003A101B" w:rsidRDefault="003A101B" w:rsidP="003A101B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01B" w:rsidRPr="003A101B" w:rsidRDefault="003A101B" w:rsidP="003A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01B" w:rsidRPr="003A101B" w:rsidRDefault="003A101B" w:rsidP="003A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01B" w:rsidRPr="003A101B" w:rsidRDefault="003A101B" w:rsidP="003A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01B" w:rsidRPr="003A101B" w:rsidRDefault="003A101B" w:rsidP="003A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01B" w:rsidRPr="003A101B" w:rsidRDefault="003A101B" w:rsidP="003A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01B" w:rsidRPr="003A101B" w:rsidRDefault="003A101B" w:rsidP="003A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01B" w:rsidRPr="003A101B" w:rsidRDefault="003A101B" w:rsidP="003A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01B" w:rsidRPr="003A101B" w:rsidRDefault="003A101B" w:rsidP="003A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01B" w:rsidRPr="003A101B" w:rsidRDefault="003A101B" w:rsidP="003A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A101B" w:rsidRPr="003A101B" w:rsidTr="003A101B">
        <w:trPr>
          <w:trHeight w:val="225"/>
        </w:trPr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01B" w:rsidRPr="003A101B" w:rsidRDefault="003A101B" w:rsidP="003A1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eastAsia="tr-TR"/>
              </w:rPr>
            </w:pPr>
            <w:r w:rsidRPr="003A101B">
              <w:rPr>
                <w:rFonts w:ascii="Calibri" w:eastAsia="Times New Roman" w:hAnsi="Calibri" w:cs="Calibri"/>
                <w:b/>
                <w:bCs/>
                <w:sz w:val="15"/>
                <w:szCs w:val="15"/>
                <w:lang w:eastAsia="tr-TR"/>
              </w:rPr>
              <w:t>Görevler Detayları:</w:t>
            </w:r>
          </w:p>
        </w:tc>
      </w:tr>
      <w:tr w:rsidR="003A101B" w:rsidRPr="003A101B" w:rsidTr="003A101B">
        <w:trPr>
          <w:trHeight w:val="225"/>
        </w:trPr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01B" w:rsidRPr="003A101B" w:rsidRDefault="003A101B" w:rsidP="003A101B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eastAsia="tr-TR"/>
              </w:rPr>
            </w:pPr>
            <w:r w:rsidRPr="003A101B">
              <w:rPr>
                <w:rFonts w:ascii="Calibri" w:eastAsia="Times New Roman" w:hAnsi="Calibri" w:cs="Calibri"/>
                <w:sz w:val="15"/>
                <w:szCs w:val="15"/>
                <w:lang w:eastAsia="tr-TR"/>
              </w:rPr>
              <w:t>* Engelli Evde Bakım ve SED hizmeti Sosyal Ekonomik Destek ve Sosyal Yardımlar Birimi tarafından yürütülecektir.</w:t>
            </w:r>
          </w:p>
        </w:tc>
      </w:tr>
      <w:tr w:rsidR="003A101B" w:rsidRPr="003A101B" w:rsidTr="003A101B">
        <w:trPr>
          <w:trHeight w:val="225"/>
        </w:trPr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01B" w:rsidRPr="003A101B" w:rsidRDefault="003A101B" w:rsidP="00E66D29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eastAsia="tr-TR"/>
              </w:rPr>
            </w:pPr>
            <w:r w:rsidRPr="003A101B">
              <w:rPr>
                <w:rFonts w:ascii="Calibri" w:eastAsia="Times New Roman" w:hAnsi="Calibri" w:cs="Calibri"/>
                <w:sz w:val="15"/>
                <w:szCs w:val="15"/>
                <w:lang w:eastAsia="tr-TR"/>
              </w:rPr>
              <w:t xml:space="preserve">** Erişilebilirlik işleri, tüm araç ve şoförlerin koordinasyonu Şube Müdürü </w:t>
            </w:r>
            <w:r w:rsidR="00E66D29">
              <w:rPr>
                <w:rFonts w:ascii="Calibri" w:eastAsia="Times New Roman" w:hAnsi="Calibri" w:cs="Calibri"/>
                <w:sz w:val="15"/>
                <w:szCs w:val="15"/>
                <w:lang w:eastAsia="tr-TR"/>
              </w:rPr>
              <w:t>Eyüp YENİYILDIZ</w:t>
            </w:r>
            <w:r w:rsidRPr="003A101B">
              <w:rPr>
                <w:rFonts w:ascii="Calibri" w:eastAsia="Times New Roman" w:hAnsi="Calibri" w:cs="Calibri"/>
                <w:sz w:val="15"/>
                <w:szCs w:val="15"/>
                <w:lang w:eastAsia="tr-TR"/>
              </w:rPr>
              <w:t xml:space="preserve"> tarafından yürütülecektir.</w:t>
            </w:r>
          </w:p>
        </w:tc>
      </w:tr>
      <w:tr w:rsidR="003A101B" w:rsidRPr="003A101B" w:rsidTr="00D91DF7">
        <w:trPr>
          <w:trHeight w:val="225"/>
        </w:trPr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01B" w:rsidRPr="003A101B" w:rsidRDefault="00D91DF7" w:rsidP="00D91DF7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eastAsia="tr-TR"/>
              </w:rPr>
            </w:pPr>
            <w:r w:rsidRPr="003A101B">
              <w:rPr>
                <w:rFonts w:ascii="Calibri" w:eastAsia="Times New Roman" w:hAnsi="Calibri" w:cs="Calibri"/>
                <w:sz w:val="15"/>
                <w:szCs w:val="15"/>
                <w:lang w:eastAsia="tr-TR"/>
              </w:rPr>
              <w:t>*** Tören ve organizasyon hizmetleri ilgili birimlerle birlikte Basın ve Halkla İlişkiler Hizmetleri Birimi</w:t>
            </w:r>
            <w:r>
              <w:rPr>
                <w:rFonts w:ascii="Calibri" w:eastAsia="Times New Roman" w:hAnsi="Calibri" w:cs="Calibri"/>
                <w:sz w:val="15"/>
                <w:szCs w:val="15"/>
                <w:lang w:eastAsia="tr-TR"/>
              </w:rPr>
              <w:t xml:space="preserve"> ve Sosyal Kültürel Faaliyetler Birimi</w:t>
            </w:r>
            <w:r w:rsidRPr="003A101B">
              <w:rPr>
                <w:rFonts w:ascii="Calibri" w:eastAsia="Times New Roman" w:hAnsi="Calibri" w:cs="Calibri"/>
                <w:sz w:val="15"/>
                <w:szCs w:val="15"/>
                <w:lang w:eastAsia="tr-TR"/>
              </w:rPr>
              <w:t xml:space="preserve"> tarafından yürütülecektir.</w:t>
            </w:r>
          </w:p>
        </w:tc>
      </w:tr>
      <w:tr w:rsidR="003A101B" w:rsidRPr="003A101B" w:rsidTr="003A101B">
        <w:trPr>
          <w:trHeight w:val="225"/>
        </w:trPr>
        <w:tc>
          <w:tcPr>
            <w:tcW w:w="9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01B" w:rsidRPr="003A101B" w:rsidRDefault="003A101B" w:rsidP="003A1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3A10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Asıl Görevli Görevinde Bulunmadığı Zaman </w:t>
            </w:r>
            <w:proofErr w:type="gramStart"/>
            <w:r w:rsidRPr="003A10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Vekalet</w:t>
            </w:r>
            <w:proofErr w:type="gramEnd"/>
            <w:r w:rsidRPr="003A10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 Durumu</w:t>
            </w:r>
          </w:p>
        </w:tc>
      </w:tr>
      <w:tr w:rsidR="003A101B" w:rsidRPr="003A101B" w:rsidTr="00D91DF7">
        <w:trPr>
          <w:trHeight w:val="225"/>
        </w:trPr>
        <w:tc>
          <w:tcPr>
            <w:tcW w:w="5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01B" w:rsidRPr="003A101B" w:rsidRDefault="003A101B" w:rsidP="003A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3A101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Samet İŞTAR  &gt; </w:t>
            </w: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01B" w:rsidRPr="003A101B" w:rsidRDefault="003A101B" w:rsidP="003A101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3A101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Zeki DEMİRAK</w:t>
            </w:r>
          </w:p>
        </w:tc>
      </w:tr>
      <w:tr w:rsidR="003A101B" w:rsidRPr="003A101B" w:rsidTr="00D91DF7">
        <w:trPr>
          <w:trHeight w:val="225"/>
        </w:trPr>
        <w:tc>
          <w:tcPr>
            <w:tcW w:w="5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01B" w:rsidRPr="003A101B" w:rsidRDefault="003A101B" w:rsidP="003A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3A101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Zeki DEMİRAK &gt;</w:t>
            </w: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01B" w:rsidRPr="003A101B" w:rsidRDefault="003A101B" w:rsidP="003A101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3A101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Samet İŞTAR</w:t>
            </w:r>
          </w:p>
        </w:tc>
      </w:tr>
      <w:tr w:rsidR="003A101B" w:rsidRPr="003A101B" w:rsidTr="00D91DF7">
        <w:trPr>
          <w:trHeight w:val="225"/>
        </w:trPr>
        <w:tc>
          <w:tcPr>
            <w:tcW w:w="5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01B" w:rsidRPr="003A101B" w:rsidRDefault="003A101B" w:rsidP="003A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proofErr w:type="spellStart"/>
            <w:r w:rsidRPr="003A101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Berak</w:t>
            </w:r>
            <w:proofErr w:type="spellEnd"/>
            <w:r w:rsidRPr="003A101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KARABULUT &gt;</w:t>
            </w: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01B" w:rsidRPr="003A101B" w:rsidRDefault="003A101B" w:rsidP="003A101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3A101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Zeki DEMİRAK</w:t>
            </w:r>
          </w:p>
        </w:tc>
      </w:tr>
      <w:tr w:rsidR="003A101B" w:rsidRPr="003A101B" w:rsidTr="00D91DF7">
        <w:trPr>
          <w:trHeight w:val="225"/>
        </w:trPr>
        <w:tc>
          <w:tcPr>
            <w:tcW w:w="5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01B" w:rsidRPr="003A101B" w:rsidRDefault="003A101B" w:rsidP="003A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proofErr w:type="spellStart"/>
            <w:r w:rsidRPr="003A101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Gülhatun</w:t>
            </w:r>
            <w:proofErr w:type="spellEnd"/>
            <w:r w:rsidRPr="003A101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ŞANLI ÖZKAN &gt;</w:t>
            </w: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01B" w:rsidRPr="003A101B" w:rsidRDefault="00D91DF7" w:rsidP="003A101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Samet İŞTAR</w:t>
            </w:r>
          </w:p>
        </w:tc>
      </w:tr>
      <w:tr w:rsidR="003A101B" w:rsidRPr="003A101B" w:rsidTr="00D91DF7">
        <w:trPr>
          <w:trHeight w:val="225"/>
        </w:trPr>
        <w:tc>
          <w:tcPr>
            <w:tcW w:w="5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01B" w:rsidRPr="003A101B" w:rsidRDefault="003A101B" w:rsidP="003A10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proofErr w:type="spellStart"/>
            <w:r w:rsidRPr="003A101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Eyup</w:t>
            </w:r>
            <w:proofErr w:type="spellEnd"/>
            <w:r w:rsidRPr="003A101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YENİYILDIZ &gt;</w:t>
            </w: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01B" w:rsidRPr="003A101B" w:rsidRDefault="003A101B" w:rsidP="00AA05B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3A101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 w:rsidR="00AA05B1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Berat KARABULUT</w:t>
            </w:r>
          </w:p>
        </w:tc>
      </w:tr>
    </w:tbl>
    <w:p w:rsidR="003A101B" w:rsidRPr="003A101B" w:rsidRDefault="003A101B" w:rsidP="00047449">
      <w:pPr>
        <w:pStyle w:val="AralkYok"/>
        <w:rPr>
          <w14:shadow w14:blurRad="0" w14:dist="0" w14:dir="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</w:p>
    <w:sectPr w:rsidR="003A101B" w:rsidRPr="003A101B" w:rsidSect="003A101B">
      <w:headerReference w:type="default" r:id="rId11"/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9A4" w:rsidRDefault="000A49A4" w:rsidP="00E723F8">
      <w:pPr>
        <w:spacing w:after="0" w:line="240" w:lineRule="auto"/>
      </w:pPr>
      <w:r>
        <w:separator/>
      </w:r>
    </w:p>
  </w:endnote>
  <w:endnote w:type="continuationSeparator" w:id="0">
    <w:p w:rsidR="000A49A4" w:rsidRDefault="000A49A4" w:rsidP="00E7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9A4" w:rsidRDefault="000A49A4" w:rsidP="00E723F8">
      <w:pPr>
        <w:spacing w:after="0" w:line="240" w:lineRule="auto"/>
      </w:pPr>
      <w:r>
        <w:separator/>
      </w:r>
    </w:p>
  </w:footnote>
  <w:footnote w:type="continuationSeparator" w:id="0">
    <w:p w:rsidR="000A49A4" w:rsidRDefault="000A49A4" w:rsidP="00E72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3F8" w:rsidRPr="00E723F8" w:rsidRDefault="00E723F8" w:rsidP="00E723F8">
    <w:pPr>
      <w:pStyle w:val="stBilgi"/>
      <w:jc w:val="center"/>
      <w:rPr>
        <w:rFonts w:ascii="Garamond" w:hAnsi="Garamond"/>
        <w:b/>
      </w:rPr>
    </w:pPr>
    <w:r w:rsidRPr="00E723F8">
      <w:rPr>
        <w:rFonts w:ascii="Garamond" w:hAnsi="Garamond"/>
        <w:b/>
      </w:rPr>
      <w:t>T.C.</w:t>
    </w:r>
  </w:p>
  <w:p w:rsidR="00E723F8" w:rsidRPr="00E723F8" w:rsidRDefault="00E723F8" w:rsidP="00E723F8">
    <w:pPr>
      <w:pStyle w:val="stBilgi"/>
      <w:jc w:val="center"/>
      <w:rPr>
        <w:rFonts w:ascii="Garamond" w:hAnsi="Garamond"/>
        <w:b/>
      </w:rPr>
    </w:pPr>
    <w:r w:rsidRPr="00E723F8">
      <w:rPr>
        <w:rFonts w:ascii="Garamond" w:hAnsi="Garamond"/>
        <w:b/>
      </w:rPr>
      <w:t>ORDU VALİLİĞİ</w:t>
    </w:r>
  </w:p>
  <w:p w:rsidR="00E723F8" w:rsidRPr="00E723F8" w:rsidRDefault="00E723F8" w:rsidP="00E723F8">
    <w:pPr>
      <w:pStyle w:val="stBilgi"/>
      <w:jc w:val="center"/>
      <w:rPr>
        <w:rFonts w:ascii="Garamond" w:hAnsi="Garamond"/>
        <w:b/>
      </w:rPr>
    </w:pPr>
    <w:r w:rsidRPr="00E723F8">
      <w:rPr>
        <w:rFonts w:ascii="Garamond" w:hAnsi="Garamond"/>
        <w:b/>
      </w:rPr>
      <w:t>Aile ve Sosyal Hizmetler İl Müdürlüğü</w:t>
    </w:r>
  </w:p>
  <w:p w:rsidR="00E723F8" w:rsidRPr="00E723F8" w:rsidRDefault="00E723F8" w:rsidP="00E723F8">
    <w:pPr>
      <w:pStyle w:val="stBilgi"/>
      <w:jc w:val="center"/>
      <w:rPr>
        <w:rFonts w:ascii="Garamond" w:hAnsi="Garamond"/>
        <w:b/>
      </w:rPr>
    </w:pPr>
  </w:p>
  <w:p w:rsidR="00E723F8" w:rsidRPr="00E723F8" w:rsidRDefault="00E723F8" w:rsidP="00E723F8">
    <w:pPr>
      <w:pStyle w:val="stBilgi"/>
      <w:jc w:val="center"/>
      <w:rPr>
        <w:rFonts w:ascii="Garamond" w:hAnsi="Garamond"/>
        <w:b/>
      </w:rPr>
    </w:pPr>
    <w:r w:rsidRPr="00E723F8">
      <w:rPr>
        <w:rFonts w:ascii="Garamond" w:hAnsi="Garamond"/>
        <w:b/>
      </w:rPr>
      <w:t>İDARİ PERSONEL GÖREV DAĞILIMI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FF"/>
    <w:rsid w:val="00047449"/>
    <w:rsid w:val="000A49A4"/>
    <w:rsid w:val="0024376E"/>
    <w:rsid w:val="003A101B"/>
    <w:rsid w:val="00533DCA"/>
    <w:rsid w:val="00584096"/>
    <w:rsid w:val="005E4963"/>
    <w:rsid w:val="00670649"/>
    <w:rsid w:val="006E4C83"/>
    <w:rsid w:val="007B2B66"/>
    <w:rsid w:val="007E427C"/>
    <w:rsid w:val="00835D24"/>
    <w:rsid w:val="009A0C2B"/>
    <w:rsid w:val="00A86BCD"/>
    <w:rsid w:val="00AA05B1"/>
    <w:rsid w:val="00AF3075"/>
    <w:rsid w:val="00BD3D9E"/>
    <w:rsid w:val="00C76237"/>
    <w:rsid w:val="00D775FF"/>
    <w:rsid w:val="00D91DF7"/>
    <w:rsid w:val="00E66D29"/>
    <w:rsid w:val="00E723F8"/>
    <w:rsid w:val="00E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46B4"/>
  <w15:chartTrackingRefBased/>
  <w15:docId w15:val="{5E1F0BD7-1654-4855-B4CB-72A38825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7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23F8"/>
  </w:style>
  <w:style w:type="paragraph" w:styleId="AltBilgi">
    <w:name w:val="footer"/>
    <w:basedOn w:val="Normal"/>
    <w:link w:val="AltBilgiChar"/>
    <w:uiPriority w:val="99"/>
    <w:unhideWhenUsed/>
    <w:rsid w:val="00E7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23F8"/>
  </w:style>
  <w:style w:type="paragraph" w:styleId="BalonMetni">
    <w:name w:val="Balloon Text"/>
    <w:basedOn w:val="Normal"/>
    <w:link w:val="BalonMetniChar"/>
    <w:uiPriority w:val="99"/>
    <w:semiHidden/>
    <w:unhideWhenUsed/>
    <w:rsid w:val="0004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7449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0474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345907-45D8-4DDB-9CF2-5967805E9333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477CD548-5AAF-4EF7-B8E3-015C33495819}">
      <dgm:prSet phldrT="[Metin]" custT="1"/>
      <dgm:spPr>
        <a:solidFill>
          <a:schemeClr val="bg1"/>
        </a:solidFill>
        <a:ln w="9525"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r>
            <a:rPr lang="tr-TR" sz="800" b="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Ender YANIK</a:t>
          </a:r>
        </a:p>
        <a:p>
          <a:r>
            <a:rPr lang="tr-TR" sz="800" b="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İl Müdürü V.</a:t>
          </a:r>
        </a:p>
      </dgm:t>
    </dgm:pt>
    <dgm:pt modelId="{8D137580-1EB3-49AF-81EF-6DEC25CAC782}" type="parTrans" cxnId="{3D058B70-48CB-4E27-B2A5-B754B16B56A0}">
      <dgm:prSet/>
      <dgm:spPr/>
      <dgm:t>
        <a:bodyPr/>
        <a:lstStyle/>
        <a:p>
          <a:endParaRPr lang="tr-TR">
            <a:effectLst>
              <a:outerShdw sx="1000" sy="1000" algn="ctr" rotWithShape="0">
                <a:schemeClr val="bg1"/>
              </a:outerShdw>
            </a:effectLst>
          </a:endParaRPr>
        </a:p>
      </dgm:t>
    </dgm:pt>
    <dgm:pt modelId="{1C548EC7-3B67-485B-8BAE-C9737E4148BA}" type="sibTrans" cxnId="{3D058B70-48CB-4E27-B2A5-B754B16B56A0}">
      <dgm:prSet/>
      <dgm:spPr/>
      <dgm:t>
        <a:bodyPr/>
        <a:lstStyle/>
        <a:p>
          <a:endParaRPr lang="tr-TR">
            <a:effectLst>
              <a:outerShdw sx="1000" sy="1000" algn="ctr" rotWithShape="0">
                <a:schemeClr val="bg1"/>
              </a:outerShdw>
            </a:effectLst>
          </a:endParaRPr>
        </a:p>
      </dgm:t>
    </dgm:pt>
    <dgm:pt modelId="{823B9109-E73C-4E3F-8D93-4CB48DB19528}" type="asst">
      <dgm:prSet phldrT="[Metin]" custT="1"/>
      <dgm:spPr>
        <a:solidFill>
          <a:schemeClr val="bg1"/>
        </a:solidFill>
        <a:ln w="12700"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r>
            <a:rPr lang="tr-TR" sz="800" b="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Hukuk Hizmetleri</a:t>
          </a:r>
        </a:p>
      </dgm:t>
    </dgm:pt>
    <dgm:pt modelId="{3669D0A4-E546-4B5A-AEC6-0D7D17816C78}" type="parTrans" cxnId="{0EBBB08A-6A16-4948-B10E-24EB5337797A}">
      <dgm:prSet/>
      <dgm:spPr>
        <a:noFill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endParaRPr lang="tr-TR" sz="800" b="0" cap="none" spc="0">
            <a:ln w="0"/>
            <a:solidFill>
              <a:schemeClr val="tx1"/>
            </a:solidFill>
            <a:effectLst>
              <a:outerShdw sx="1000" sy="1000" algn="ctr" rotWithShape="0">
                <a:schemeClr val="bg1"/>
              </a:outerShdw>
            </a:effectLst>
            <a:latin typeface="+mn-lt"/>
          </a:endParaRPr>
        </a:p>
      </dgm:t>
    </dgm:pt>
    <dgm:pt modelId="{4236AF5D-C48D-4A56-82E4-21DB984F82AF}" type="sibTrans" cxnId="{0EBBB08A-6A16-4948-B10E-24EB5337797A}">
      <dgm:prSet/>
      <dgm:spPr/>
      <dgm:t>
        <a:bodyPr/>
        <a:lstStyle/>
        <a:p>
          <a:endParaRPr lang="tr-TR">
            <a:effectLst>
              <a:outerShdw sx="1000" sy="1000" algn="ctr" rotWithShape="0">
                <a:schemeClr val="bg1"/>
              </a:outerShdw>
            </a:effectLst>
          </a:endParaRPr>
        </a:p>
      </dgm:t>
    </dgm:pt>
    <dgm:pt modelId="{94333A79-06C3-4F14-8E24-E3838EC3BE35}">
      <dgm:prSet custT="1"/>
      <dgm:spPr>
        <a:solidFill>
          <a:schemeClr val="bg1"/>
        </a:solidFill>
        <a:ln w="12700"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r>
            <a:rPr lang="tr-TR" sz="800" b="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Samet İŞTAR</a:t>
          </a:r>
        </a:p>
        <a:p>
          <a:r>
            <a:rPr lang="tr-TR" sz="800" b="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İl Müdür Yard.V</a:t>
          </a:r>
        </a:p>
      </dgm:t>
    </dgm:pt>
    <dgm:pt modelId="{0D545C91-430B-4578-B83B-F55C43563D06}" type="parTrans" cxnId="{0188C6A6-2538-459F-9159-7D456AD26528}">
      <dgm:prSet/>
      <dgm:spPr>
        <a:noFill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endParaRPr lang="tr-TR" sz="800" b="0" cap="none" spc="0">
            <a:ln w="0"/>
            <a:solidFill>
              <a:schemeClr val="tx1"/>
            </a:solidFill>
            <a:effectLst>
              <a:outerShdw sx="1000" sy="1000" algn="ctr" rotWithShape="0">
                <a:schemeClr val="bg1"/>
              </a:outerShdw>
            </a:effectLst>
            <a:latin typeface="+mn-lt"/>
          </a:endParaRPr>
        </a:p>
      </dgm:t>
    </dgm:pt>
    <dgm:pt modelId="{A9624F68-EF1E-4A50-94A7-5CD70D9685C0}" type="sibTrans" cxnId="{0188C6A6-2538-459F-9159-7D456AD26528}">
      <dgm:prSet/>
      <dgm:spPr/>
      <dgm:t>
        <a:bodyPr/>
        <a:lstStyle/>
        <a:p>
          <a:endParaRPr lang="tr-TR">
            <a:effectLst>
              <a:outerShdw sx="1000" sy="1000" algn="ctr" rotWithShape="0">
                <a:schemeClr val="bg1"/>
              </a:outerShdw>
            </a:effectLst>
          </a:endParaRPr>
        </a:p>
      </dgm:t>
    </dgm:pt>
    <dgm:pt modelId="{A0688A5C-F162-4E28-9B93-9D902B2C02FA}">
      <dgm:prSet custT="1"/>
      <dgm:spPr>
        <a:solidFill>
          <a:schemeClr val="bg1"/>
        </a:solidFill>
        <a:ln w="12700"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r>
            <a:rPr lang="tr-TR" sz="800" b="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Zeki DEMİRAK</a:t>
          </a:r>
        </a:p>
        <a:p>
          <a:r>
            <a:rPr lang="tr-TR" sz="800" b="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İl Müdür Yard.V.</a:t>
          </a:r>
        </a:p>
      </dgm:t>
    </dgm:pt>
    <dgm:pt modelId="{6CEC96C4-D6BD-4C4C-BA22-F2041C821A53}" type="parTrans" cxnId="{90C58649-BFED-4E5D-86F7-6645E88384F2}">
      <dgm:prSet/>
      <dgm:spPr>
        <a:noFill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endParaRPr lang="tr-TR" sz="800" b="0" cap="none" spc="0">
            <a:ln w="0"/>
            <a:solidFill>
              <a:schemeClr val="tx1"/>
            </a:solidFill>
            <a:effectLst>
              <a:outerShdw sx="1000" sy="1000" algn="ctr" rotWithShape="0">
                <a:schemeClr val="bg1"/>
              </a:outerShdw>
            </a:effectLst>
            <a:latin typeface="+mn-lt"/>
          </a:endParaRPr>
        </a:p>
      </dgm:t>
    </dgm:pt>
    <dgm:pt modelId="{7C33E3DA-B6E8-4A24-A0D4-42A0DE043B46}" type="sibTrans" cxnId="{90C58649-BFED-4E5D-86F7-6645E88384F2}">
      <dgm:prSet/>
      <dgm:spPr/>
      <dgm:t>
        <a:bodyPr/>
        <a:lstStyle/>
        <a:p>
          <a:endParaRPr lang="tr-TR">
            <a:effectLst>
              <a:outerShdw sx="1000" sy="1000" algn="ctr" rotWithShape="0">
                <a:schemeClr val="bg1"/>
              </a:outerShdw>
            </a:effectLst>
          </a:endParaRPr>
        </a:p>
      </dgm:t>
    </dgm:pt>
    <dgm:pt modelId="{A964162E-E645-416C-8C21-B261BE97DD62}">
      <dgm:prSet custT="1"/>
      <dgm:spPr>
        <a:solidFill>
          <a:schemeClr val="bg1"/>
        </a:solidFill>
        <a:ln w="12700"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r>
            <a:rPr lang="tr-TR" sz="800" b="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Berat KARABULUT</a:t>
          </a:r>
        </a:p>
        <a:p>
          <a:r>
            <a:rPr lang="tr-TR" sz="800" b="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İl Müdür Yard.V.</a:t>
          </a:r>
        </a:p>
      </dgm:t>
    </dgm:pt>
    <dgm:pt modelId="{702975FA-7086-4AF5-B1DF-87989072211F}" type="parTrans" cxnId="{BE8CD8C1-A94F-4E14-B366-691E08BCE942}">
      <dgm:prSet/>
      <dgm:spPr>
        <a:noFill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endParaRPr lang="tr-TR" sz="800" b="0" cap="none" spc="0">
            <a:ln w="0"/>
            <a:solidFill>
              <a:schemeClr val="tx1"/>
            </a:solidFill>
            <a:effectLst>
              <a:outerShdw sx="1000" sy="1000" algn="ctr" rotWithShape="0">
                <a:schemeClr val="bg1"/>
              </a:outerShdw>
            </a:effectLst>
            <a:latin typeface="+mn-lt"/>
          </a:endParaRPr>
        </a:p>
      </dgm:t>
    </dgm:pt>
    <dgm:pt modelId="{D3C50A54-9E6A-4915-B4D9-B1D5BE626035}" type="sibTrans" cxnId="{BE8CD8C1-A94F-4E14-B366-691E08BCE942}">
      <dgm:prSet/>
      <dgm:spPr/>
      <dgm:t>
        <a:bodyPr/>
        <a:lstStyle/>
        <a:p>
          <a:endParaRPr lang="tr-TR">
            <a:effectLst>
              <a:outerShdw sx="1000" sy="1000" algn="ctr" rotWithShape="0">
                <a:schemeClr val="bg1"/>
              </a:outerShdw>
            </a:effectLst>
          </a:endParaRPr>
        </a:p>
      </dgm:t>
    </dgm:pt>
    <dgm:pt modelId="{CAAA6766-6226-4677-85F2-4080AA058635}">
      <dgm:prSet custT="1"/>
      <dgm:spPr>
        <a:solidFill>
          <a:schemeClr val="bg1"/>
        </a:solidFill>
        <a:ln w="12700"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r>
            <a:rPr lang="tr-TR" sz="800" b="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Eyüp YENİYILDIZ</a:t>
          </a:r>
        </a:p>
        <a:p>
          <a:r>
            <a:rPr lang="tr-TR" sz="800" b="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Şube Müdürü</a:t>
          </a:r>
        </a:p>
      </dgm:t>
    </dgm:pt>
    <dgm:pt modelId="{D4980EE4-DA82-4D18-BAB0-8E3A986F956B}" type="parTrans" cxnId="{2B62241F-BB7E-49E2-BF00-127F773F2835}">
      <dgm:prSet/>
      <dgm:spPr>
        <a:solidFill>
          <a:schemeClr val="bg1"/>
        </a:solidFill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endParaRPr lang="tr-TR" sz="800" b="0" cap="none" spc="0">
            <a:ln w="0"/>
            <a:solidFill>
              <a:schemeClr val="tx1"/>
            </a:solidFill>
            <a:effectLst>
              <a:outerShdw sx="1000" sy="1000" algn="ctr" rotWithShape="0">
                <a:schemeClr val="bg1"/>
              </a:outerShdw>
            </a:effectLst>
            <a:latin typeface="+mn-lt"/>
          </a:endParaRPr>
        </a:p>
      </dgm:t>
    </dgm:pt>
    <dgm:pt modelId="{DD19FB8B-ADF8-491F-9A42-9338EB556C2B}" type="sibTrans" cxnId="{2B62241F-BB7E-49E2-BF00-127F773F2835}">
      <dgm:prSet/>
      <dgm:spPr/>
      <dgm:t>
        <a:bodyPr/>
        <a:lstStyle/>
        <a:p>
          <a:endParaRPr lang="tr-TR">
            <a:effectLst>
              <a:outerShdw sx="1000" sy="1000" algn="ctr" rotWithShape="0">
                <a:schemeClr val="bg1"/>
              </a:outerShdw>
            </a:effectLst>
          </a:endParaRPr>
        </a:p>
      </dgm:t>
    </dgm:pt>
    <dgm:pt modelId="{8F40A549-1C3D-4F2C-9A9D-9091281E42CA}">
      <dgm:prSet custT="1"/>
      <dgm:spPr>
        <a:solidFill>
          <a:schemeClr val="bg1"/>
        </a:solidFill>
        <a:ln w="12700"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r>
            <a:rPr lang="tr-TR" sz="800" b="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Gülhatun ŞANLI ÖZKAN</a:t>
          </a:r>
        </a:p>
        <a:p>
          <a:r>
            <a:rPr lang="tr-TR" sz="800" b="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İl Müdür Yard. V.</a:t>
          </a:r>
        </a:p>
      </dgm:t>
    </dgm:pt>
    <dgm:pt modelId="{C857FB4A-D004-46D6-B5E9-D75C9521F535}" type="parTrans" cxnId="{DF8B8D2E-CE56-453F-94F5-DC02F0B747F5}">
      <dgm:prSet/>
      <dgm:spPr>
        <a:noFill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endParaRPr lang="tr-TR" sz="800" b="0" cap="none" spc="0">
            <a:ln w="0"/>
            <a:solidFill>
              <a:schemeClr val="tx1"/>
            </a:solidFill>
            <a:effectLst>
              <a:outerShdw sx="1000" sy="1000" algn="ctr" rotWithShape="0">
                <a:schemeClr val="bg1"/>
              </a:outerShdw>
            </a:effectLst>
            <a:latin typeface="+mn-lt"/>
          </a:endParaRPr>
        </a:p>
      </dgm:t>
    </dgm:pt>
    <dgm:pt modelId="{834399BE-611F-47CE-B30F-01BC58EAEE7D}" type="sibTrans" cxnId="{DF8B8D2E-CE56-453F-94F5-DC02F0B747F5}">
      <dgm:prSet/>
      <dgm:spPr/>
      <dgm:t>
        <a:bodyPr/>
        <a:lstStyle/>
        <a:p>
          <a:endParaRPr lang="tr-TR">
            <a:effectLst>
              <a:outerShdw sx="1000" sy="1000" algn="ctr" rotWithShape="0">
                <a:schemeClr val="bg1"/>
              </a:outerShdw>
            </a:effectLst>
          </a:endParaRPr>
        </a:p>
      </dgm:t>
    </dgm:pt>
    <dgm:pt modelId="{BF7988DE-FFBA-48E2-A24E-7ECC637080D0}">
      <dgm:prSet custT="1"/>
      <dgm:spPr>
        <a:solidFill>
          <a:schemeClr val="bg1"/>
        </a:solidFill>
        <a:ln w="12700"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r>
            <a:rPr lang="tr-TR" sz="800" b="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İdari ve Mali Hizmetler Birimi</a:t>
          </a:r>
        </a:p>
      </dgm:t>
    </dgm:pt>
    <dgm:pt modelId="{87AFA7B3-A2C1-45B4-87AC-BACCAB468495}" type="parTrans" cxnId="{20D3492C-D92B-42DD-849D-FB609F5580AD}">
      <dgm:prSet/>
      <dgm:spPr>
        <a:noFill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endParaRPr lang="tr-TR" sz="800" b="0" cap="none" spc="0">
            <a:ln w="0"/>
            <a:solidFill>
              <a:schemeClr val="tx1"/>
            </a:solidFill>
            <a:effectLst>
              <a:outerShdw sx="1000" sy="1000" algn="ctr" rotWithShape="0">
                <a:schemeClr val="bg1"/>
              </a:outerShdw>
            </a:effectLst>
            <a:latin typeface="+mn-lt"/>
          </a:endParaRPr>
        </a:p>
      </dgm:t>
    </dgm:pt>
    <dgm:pt modelId="{5372B43C-9D6A-45D8-BAAD-3E4A345A5B38}" type="sibTrans" cxnId="{20D3492C-D92B-42DD-849D-FB609F5580AD}">
      <dgm:prSet/>
      <dgm:spPr/>
      <dgm:t>
        <a:bodyPr/>
        <a:lstStyle/>
        <a:p>
          <a:endParaRPr lang="tr-TR">
            <a:effectLst>
              <a:outerShdw sx="1000" sy="1000" algn="ctr" rotWithShape="0">
                <a:schemeClr val="bg1"/>
              </a:outerShdw>
            </a:effectLst>
          </a:endParaRPr>
        </a:p>
      </dgm:t>
    </dgm:pt>
    <dgm:pt modelId="{DDA05810-91C2-41F0-A837-E6E4B9CA9C71}">
      <dgm:prSet custT="1"/>
      <dgm:spPr>
        <a:solidFill>
          <a:schemeClr val="bg1"/>
        </a:solidFill>
        <a:ln w="12700"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r>
            <a:rPr lang="tr-TR" sz="800" b="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Bilgi Teknoliji Hizmetleri Birimi</a:t>
          </a:r>
        </a:p>
      </dgm:t>
    </dgm:pt>
    <dgm:pt modelId="{6F5CCA67-3969-42EB-8E17-E5F1CB2D8F6A}" type="parTrans" cxnId="{5C8C4ED3-FA67-4080-827F-6980B70D5593}">
      <dgm:prSet/>
      <dgm:spPr>
        <a:noFill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endParaRPr lang="tr-TR" sz="800" b="0" cap="none" spc="0">
            <a:ln w="0"/>
            <a:solidFill>
              <a:schemeClr val="tx1"/>
            </a:solidFill>
            <a:effectLst>
              <a:outerShdw sx="1000" sy="1000" algn="ctr" rotWithShape="0">
                <a:schemeClr val="bg1"/>
              </a:outerShdw>
            </a:effectLst>
            <a:latin typeface="+mn-lt"/>
          </a:endParaRPr>
        </a:p>
      </dgm:t>
    </dgm:pt>
    <dgm:pt modelId="{983D2CB9-0141-46DE-8263-1C7573E5D1CA}" type="sibTrans" cxnId="{5C8C4ED3-FA67-4080-827F-6980B70D5593}">
      <dgm:prSet/>
      <dgm:spPr/>
      <dgm:t>
        <a:bodyPr/>
        <a:lstStyle/>
        <a:p>
          <a:endParaRPr lang="tr-TR">
            <a:effectLst>
              <a:outerShdw sx="1000" sy="1000" algn="ctr" rotWithShape="0">
                <a:schemeClr val="bg1"/>
              </a:outerShdw>
            </a:effectLst>
          </a:endParaRPr>
        </a:p>
      </dgm:t>
    </dgm:pt>
    <dgm:pt modelId="{B9FEF866-995E-4373-8E1C-C89362CFF6B7}">
      <dgm:prSet custT="1"/>
      <dgm:spPr>
        <a:solidFill>
          <a:schemeClr val="bg1"/>
        </a:solidFill>
        <a:ln w="12700"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r>
            <a:rPr lang="tr-TR" sz="800" b="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Aile ve Toplum Hizmetleri Birimi</a:t>
          </a:r>
        </a:p>
      </dgm:t>
    </dgm:pt>
    <dgm:pt modelId="{4E82CC6E-7963-4384-9295-4960E708D4B9}" type="parTrans" cxnId="{D8BA73FB-B957-49F1-89BF-FF05A1CF9BEB}">
      <dgm:prSet/>
      <dgm:spPr>
        <a:noFill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endParaRPr lang="tr-TR" sz="800" b="0" cap="none" spc="0">
            <a:ln w="0"/>
            <a:solidFill>
              <a:schemeClr val="tx1"/>
            </a:solidFill>
            <a:effectLst>
              <a:outerShdw sx="1000" sy="1000" algn="ctr" rotWithShape="0">
                <a:schemeClr val="bg1"/>
              </a:outerShdw>
            </a:effectLst>
            <a:latin typeface="+mn-lt"/>
          </a:endParaRPr>
        </a:p>
      </dgm:t>
    </dgm:pt>
    <dgm:pt modelId="{C35F1EB4-107B-4EB5-A9C4-F17054A1E8CF}" type="sibTrans" cxnId="{D8BA73FB-B957-49F1-89BF-FF05A1CF9BEB}">
      <dgm:prSet/>
      <dgm:spPr/>
      <dgm:t>
        <a:bodyPr/>
        <a:lstStyle/>
        <a:p>
          <a:endParaRPr lang="tr-TR">
            <a:effectLst>
              <a:outerShdw sx="1000" sy="1000" algn="ctr" rotWithShape="0">
                <a:schemeClr val="bg1"/>
              </a:outerShdw>
            </a:effectLst>
          </a:endParaRPr>
        </a:p>
      </dgm:t>
    </dgm:pt>
    <dgm:pt modelId="{0932C439-3402-41E3-A79B-EEA469D562CC}">
      <dgm:prSet custT="1"/>
      <dgm:spPr>
        <a:solidFill>
          <a:schemeClr val="bg1"/>
        </a:solidFill>
        <a:ln w="12700"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r>
            <a:rPr lang="tr-TR" sz="800" b="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Personel ve Eğitim Hizmetleri Birimi </a:t>
          </a:r>
        </a:p>
      </dgm:t>
    </dgm:pt>
    <dgm:pt modelId="{2E8A3A33-7916-48BB-B435-5D70597283ED}" type="parTrans" cxnId="{9F39D0E2-3D8D-4469-888C-4971502F704E}">
      <dgm:prSet/>
      <dgm:spPr>
        <a:noFill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endParaRPr lang="tr-TR" sz="800" b="0" cap="none" spc="0">
            <a:ln w="0"/>
            <a:solidFill>
              <a:schemeClr val="tx1"/>
            </a:solidFill>
            <a:effectLst>
              <a:outerShdw sx="1000" sy="1000" algn="ctr" rotWithShape="0">
                <a:schemeClr val="bg1"/>
              </a:outerShdw>
            </a:effectLst>
            <a:latin typeface="+mn-lt"/>
          </a:endParaRPr>
        </a:p>
      </dgm:t>
    </dgm:pt>
    <dgm:pt modelId="{6D850FD5-E77B-4DBC-ADEB-00377BB8FE2B}" type="sibTrans" cxnId="{9F39D0E2-3D8D-4469-888C-4971502F704E}">
      <dgm:prSet/>
      <dgm:spPr/>
      <dgm:t>
        <a:bodyPr/>
        <a:lstStyle/>
        <a:p>
          <a:endParaRPr lang="tr-TR">
            <a:effectLst>
              <a:outerShdw sx="1000" sy="1000" algn="ctr" rotWithShape="0">
                <a:schemeClr val="bg1"/>
              </a:outerShdw>
            </a:effectLst>
          </a:endParaRPr>
        </a:p>
      </dgm:t>
    </dgm:pt>
    <dgm:pt modelId="{D45D4FAA-7EF3-4D97-B518-411191D983D8}">
      <dgm:prSet custT="1"/>
      <dgm:spPr>
        <a:solidFill>
          <a:schemeClr val="bg1"/>
        </a:solidFill>
        <a:ln w="12700"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r>
            <a:rPr lang="tr-TR" sz="800" b="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Sosyal </a:t>
          </a:r>
          <a:r>
            <a:rPr lang="tr-TR" sz="800" b="0" cap="none" spc="0">
              <a:ln w="0"/>
              <a:solidFill>
                <a:schemeClr val="tx1"/>
              </a:solidFill>
              <a:effectLst/>
              <a:latin typeface="+mn-lt"/>
            </a:rPr>
            <a:t>Ekonomik</a:t>
          </a:r>
          <a:r>
            <a:rPr lang="tr-TR" sz="800" b="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 Destek ve Sosyal Yardımlar Birimi</a:t>
          </a:r>
        </a:p>
      </dgm:t>
    </dgm:pt>
    <dgm:pt modelId="{54F03955-7F71-47E0-8C3B-EBF1A96824EB}" type="parTrans" cxnId="{EE3B81FF-EAFD-4B2E-8328-71FC1A06D473}">
      <dgm:prSet/>
      <dgm:spPr>
        <a:noFill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endParaRPr lang="tr-TR" sz="800" b="0" cap="none" spc="0">
            <a:ln w="0"/>
            <a:solidFill>
              <a:schemeClr val="tx1"/>
            </a:solidFill>
            <a:effectLst>
              <a:outerShdw sx="1000" sy="1000" algn="ctr" rotWithShape="0">
                <a:schemeClr val="bg1"/>
              </a:outerShdw>
            </a:effectLst>
            <a:latin typeface="+mn-lt"/>
          </a:endParaRPr>
        </a:p>
      </dgm:t>
    </dgm:pt>
    <dgm:pt modelId="{EB683360-A404-41DE-AF99-9BB882B6261E}" type="sibTrans" cxnId="{EE3B81FF-EAFD-4B2E-8328-71FC1A06D473}">
      <dgm:prSet/>
      <dgm:spPr/>
      <dgm:t>
        <a:bodyPr/>
        <a:lstStyle/>
        <a:p>
          <a:endParaRPr lang="tr-TR">
            <a:effectLst>
              <a:outerShdw sx="1000" sy="1000" algn="ctr" rotWithShape="0">
                <a:schemeClr val="bg1"/>
              </a:outerShdw>
            </a:effectLst>
          </a:endParaRPr>
        </a:p>
      </dgm:t>
    </dgm:pt>
    <dgm:pt modelId="{05277841-500B-4286-863A-DFF4733D8E8A}">
      <dgm:prSet custT="1"/>
      <dgm:spPr>
        <a:solidFill>
          <a:schemeClr val="bg1"/>
        </a:solidFill>
        <a:ln w="12700"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r>
            <a:rPr lang="tr-TR" sz="800" b="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Engelli ve Yaşlı Hizmetleri Birimi</a:t>
          </a:r>
        </a:p>
      </dgm:t>
    </dgm:pt>
    <dgm:pt modelId="{2BD1FD5C-2C60-40DC-A771-AC4AFE480CE3}" type="parTrans" cxnId="{829CB547-7C8D-4F3E-9615-A05FE25F57DE}">
      <dgm:prSet/>
      <dgm:spPr>
        <a:noFill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endParaRPr lang="tr-TR" sz="800" b="0" cap="none" spc="0">
            <a:ln w="0"/>
            <a:solidFill>
              <a:schemeClr val="tx1"/>
            </a:solidFill>
            <a:effectLst>
              <a:outerShdw sx="1000" sy="1000" algn="ctr" rotWithShape="0">
                <a:schemeClr val="bg1"/>
              </a:outerShdw>
            </a:effectLst>
            <a:latin typeface="+mn-lt"/>
          </a:endParaRPr>
        </a:p>
      </dgm:t>
    </dgm:pt>
    <dgm:pt modelId="{42013AE1-541C-4A01-9A86-4126AADAF855}" type="sibTrans" cxnId="{829CB547-7C8D-4F3E-9615-A05FE25F57DE}">
      <dgm:prSet/>
      <dgm:spPr/>
      <dgm:t>
        <a:bodyPr/>
        <a:lstStyle/>
        <a:p>
          <a:endParaRPr lang="tr-TR">
            <a:effectLst>
              <a:outerShdw sx="1000" sy="1000" algn="ctr" rotWithShape="0">
                <a:schemeClr val="bg1"/>
              </a:outerShdw>
            </a:effectLst>
          </a:endParaRPr>
        </a:p>
      </dgm:t>
    </dgm:pt>
    <dgm:pt modelId="{DFFF28DE-1EE9-4633-BD6B-1AC47A274D4C}">
      <dgm:prSet custT="1"/>
      <dgm:spPr>
        <a:solidFill>
          <a:schemeClr val="bg1"/>
        </a:solidFill>
        <a:ln w="12700"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r>
            <a:rPr lang="tr-TR" sz="800" b="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Çocuk Hizmetleri Birimi</a:t>
          </a:r>
        </a:p>
      </dgm:t>
    </dgm:pt>
    <dgm:pt modelId="{259C632C-E9AA-4C54-94D1-F0B1AA5A413E}" type="parTrans" cxnId="{71E13D3E-ACB4-4C86-A60D-79479D4BA42A}">
      <dgm:prSet/>
      <dgm:spPr>
        <a:noFill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endParaRPr lang="tr-TR" sz="800" b="0" cap="none" spc="0">
            <a:ln w="0"/>
            <a:solidFill>
              <a:schemeClr val="tx1"/>
            </a:solidFill>
            <a:effectLst>
              <a:outerShdw sx="1000" sy="1000" algn="ctr" rotWithShape="0">
                <a:schemeClr val="bg1"/>
              </a:outerShdw>
            </a:effectLst>
            <a:latin typeface="+mn-lt"/>
          </a:endParaRPr>
        </a:p>
      </dgm:t>
    </dgm:pt>
    <dgm:pt modelId="{E625C243-02CA-4C6E-B1DB-54DDF2DC4D74}" type="sibTrans" cxnId="{71E13D3E-ACB4-4C86-A60D-79479D4BA42A}">
      <dgm:prSet/>
      <dgm:spPr/>
      <dgm:t>
        <a:bodyPr/>
        <a:lstStyle/>
        <a:p>
          <a:endParaRPr lang="tr-TR">
            <a:effectLst>
              <a:outerShdw sx="1000" sy="1000" algn="ctr" rotWithShape="0">
                <a:schemeClr val="bg1"/>
              </a:outerShdw>
            </a:effectLst>
          </a:endParaRPr>
        </a:p>
      </dgm:t>
    </dgm:pt>
    <dgm:pt modelId="{B847190B-6D25-42DD-B278-68DD6359AC26}">
      <dgm:prSet custT="1"/>
      <dgm:spPr>
        <a:solidFill>
          <a:schemeClr val="bg1"/>
        </a:solidFill>
        <a:ln w="12700"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r>
            <a:rPr lang="tr-TR" sz="800" b="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Ar-Ge Birimi</a:t>
          </a:r>
        </a:p>
      </dgm:t>
    </dgm:pt>
    <dgm:pt modelId="{5E399B46-492F-49EB-A407-A3920BB9F77E}" type="parTrans" cxnId="{38262103-9EC8-4648-AD04-12BF1DE35450}">
      <dgm:prSet/>
      <dgm:spPr>
        <a:noFill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endParaRPr lang="tr-TR" sz="800" b="0" cap="none" spc="0">
            <a:ln w="0"/>
            <a:solidFill>
              <a:schemeClr val="tx1"/>
            </a:solidFill>
            <a:effectLst>
              <a:outerShdw sx="1000" sy="1000" algn="ctr" rotWithShape="0">
                <a:schemeClr val="bg1"/>
              </a:outerShdw>
            </a:effectLst>
            <a:latin typeface="+mn-lt"/>
          </a:endParaRPr>
        </a:p>
      </dgm:t>
    </dgm:pt>
    <dgm:pt modelId="{F0CBD557-E311-42EB-BB57-DD2F4FE4FDFC}" type="sibTrans" cxnId="{38262103-9EC8-4648-AD04-12BF1DE35450}">
      <dgm:prSet/>
      <dgm:spPr/>
      <dgm:t>
        <a:bodyPr/>
        <a:lstStyle/>
        <a:p>
          <a:endParaRPr lang="tr-TR">
            <a:effectLst>
              <a:outerShdw sx="1000" sy="1000" algn="ctr" rotWithShape="0">
                <a:schemeClr val="bg1"/>
              </a:outerShdw>
            </a:effectLst>
          </a:endParaRPr>
        </a:p>
      </dgm:t>
    </dgm:pt>
    <dgm:pt modelId="{F1DF1C15-386E-4267-AFC5-7373FCA45AA6}">
      <dgm:prSet custT="1"/>
      <dgm:spPr>
        <a:solidFill>
          <a:schemeClr val="bg1"/>
        </a:solidFill>
        <a:ln w="12700"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r>
            <a:rPr lang="tr-TR" sz="800" b="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Sosyal Kültürel Faaliyetler Birimi</a:t>
          </a:r>
        </a:p>
      </dgm:t>
    </dgm:pt>
    <dgm:pt modelId="{736861BF-A81F-4DFC-BE4C-C5C854B8C370}" type="parTrans" cxnId="{62758BC3-4E60-412C-B1A0-B33C588FC35A}">
      <dgm:prSet/>
      <dgm:spPr>
        <a:noFill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endParaRPr lang="tr-TR" sz="800" b="0" cap="none" spc="0">
            <a:ln w="0"/>
            <a:solidFill>
              <a:schemeClr val="tx1"/>
            </a:solidFill>
            <a:effectLst>
              <a:outerShdw sx="1000" sy="1000" algn="ctr" rotWithShape="0">
                <a:schemeClr val="bg1"/>
              </a:outerShdw>
            </a:effectLst>
            <a:latin typeface="+mn-lt"/>
          </a:endParaRPr>
        </a:p>
      </dgm:t>
    </dgm:pt>
    <dgm:pt modelId="{3CDAF16F-1A39-44A6-9138-A6064596A208}" type="sibTrans" cxnId="{62758BC3-4E60-412C-B1A0-B33C588FC35A}">
      <dgm:prSet/>
      <dgm:spPr/>
      <dgm:t>
        <a:bodyPr/>
        <a:lstStyle/>
        <a:p>
          <a:endParaRPr lang="tr-TR">
            <a:effectLst>
              <a:outerShdw sx="1000" sy="1000" algn="ctr" rotWithShape="0">
                <a:schemeClr val="bg1"/>
              </a:outerShdw>
            </a:effectLst>
          </a:endParaRPr>
        </a:p>
      </dgm:t>
    </dgm:pt>
    <dgm:pt modelId="{1EC7ADDF-F3F1-46CE-8704-AA78292CBC17}">
      <dgm:prSet custT="1"/>
      <dgm:spPr>
        <a:solidFill>
          <a:schemeClr val="bg1"/>
        </a:solidFill>
        <a:ln w="12700"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r>
            <a:rPr lang="tr-TR" sz="800" b="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Şehit Yakınları Gaziler Birimi</a:t>
          </a:r>
        </a:p>
      </dgm:t>
    </dgm:pt>
    <dgm:pt modelId="{08270554-0BDE-41C7-8A7B-2A36546D91BF}" type="parTrans" cxnId="{DB0AE6B3-A170-4053-81DC-500071C91E58}">
      <dgm:prSet/>
      <dgm:spPr>
        <a:noFill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endParaRPr lang="tr-TR" sz="800" b="0" cap="none" spc="0">
            <a:ln w="0"/>
            <a:solidFill>
              <a:schemeClr val="tx1"/>
            </a:solidFill>
            <a:effectLst>
              <a:outerShdw sx="1000" sy="1000" algn="ctr" rotWithShape="0">
                <a:schemeClr val="bg1"/>
              </a:outerShdw>
            </a:effectLst>
            <a:latin typeface="+mn-lt"/>
          </a:endParaRPr>
        </a:p>
      </dgm:t>
    </dgm:pt>
    <dgm:pt modelId="{211780C0-9F19-47A6-A425-FF68D3B1C9CA}" type="sibTrans" cxnId="{DB0AE6B3-A170-4053-81DC-500071C91E58}">
      <dgm:prSet/>
      <dgm:spPr/>
      <dgm:t>
        <a:bodyPr/>
        <a:lstStyle/>
        <a:p>
          <a:endParaRPr lang="tr-TR">
            <a:effectLst>
              <a:outerShdw sx="1000" sy="1000" algn="ctr" rotWithShape="0">
                <a:schemeClr val="bg1"/>
              </a:outerShdw>
            </a:effectLst>
          </a:endParaRPr>
        </a:p>
      </dgm:t>
    </dgm:pt>
    <dgm:pt modelId="{96D1388F-44C7-48AE-BAA0-02B933CBFDBB}">
      <dgm:prSet custT="1"/>
      <dgm:spPr>
        <a:solidFill>
          <a:schemeClr val="bg1"/>
        </a:solidFill>
        <a:ln w="12700"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r>
            <a:rPr lang="tr-TR" sz="800" b="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Basın ve Halkla İlişkiler Birimi</a:t>
          </a:r>
        </a:p>
      </dgm:t>
    </dgm:pt>
    <dgm:pt modelId="{90D6DA82-F99F-4DD2-8AB7-828504651743}" type="parTrans" cxnId="{8C3AC18A-CA70-488B-AE59-CBAE15362F13}">
      <dgm:prSet/>
      <dgm:spPr>
        <a:noFill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endParaRPr lang="tr-TR" sz="800" b="0" cap="none" spc="0">
            <a:ln w="0"/>
            <a:solidFill>
              <a:schemeClr val="tx1"/>
            </a:solidFill>
            <a:effectLst>
              <a:outerShdw sx="1000" sy="1000" algn="ctr" rotWithShape="0">
                <a:schemeClr val="bg1"/>
              </a:outerShdw>
            </a:effectLst>
            <a:latin typeface="+mn-lt"/>
          </a:endParaRPr>
        </a:p>
      </dgm:t>
    </dgm:pt>
    <dgm:pt modelId="{837D82BE-1053-49A8-8F80-C716BB517180}" type="sibTrans" cxnId="{8C3AC18A-CA70-488B-AE59-CBAE15362F13}">
      <dgm:prSet/>
      <dgm:spPr/>
      <dgm:t>
        <a:bodyPr/>
        <a:lstStyle/>
        <a:p>
          <a:endParaRPr lang="tr-TR">
            <a:effectLst>
              <a:outerShdw sx="1000" sy="1000" algn="ctr" rotWithShape="0">
                <a:schemeClr val="bg1"/>
              </a:outerShdw>
            </a:effectLst>
          </a:endParaRPr>
        </a:p>
      </dgm:t>
    </dgm:pt>
    <dgm:pt modelId="{8D49195B-87C6-4E4C-9BB5-C0FD1FB4772A}">
      <dgm:prSet custT="1"/>
      <dgm:spPr>
        <a:solidFill>
          <a:schemeClr val="bg1"/>
        </a:solidFill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r>
            <a:rPr lang="tr-TR" sz="800" b="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Kadın Hizmetleri Birimi</a:t>
          </a:r>
        </a:p>
      </dgm:t>
    </dgm:pt>
    <dgm:pt modelId="{4B2E9EFF-13B1-4306-A07E-C0875DA89055}" type="parTrans" cxnId="{37736BC8-C17D-4B76-B907-14DB856C3B47}">
      <dgm:prSet/>
      <dgm:spPr>
        <a:noFill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endParaRPr lang="tr-TR" sz="800" b="0" cap="none" spc="0">
            <a:ln w="0"/>
            <a:solidFill>
              <a:schemeClr val="tx1"/>
            </a:solidFill>
            <a:effectLst>
              <a:outerShdw sx="1000" sy="1000" algn="ctr" rotWithShape="0">
                <a:schemeClr val="bg1"/>
              </a:outerShdw>
            </a:effectLst>
            <a:latin typeface="+mn-lt"/>
          </a:endParaRPr>
        </a:p>
      </dgm:t>
    </dgm:pt>
    <dgm:pt modelId="{B5DB64C2-235B-40E0-AF9B-68F5EA9608EF}" type="sibTrans" cxnId="{37736BC8-C17D-4B76-B907-14DB856C3B47}">
      <dgm:prSet/>
      <dgm:spPr/>
      <dgm:t>
        <a:bodyPr/>
        <a:lstStyle/>
        <a:p>
          <a:endParaRPr lang="tr-TR">
            <a:effectLst>
              <a:outerShdw sx="1000" sy="1000" algn="ctr" rotWithShape="0">
                <a:schemeClr val="bg1"/>
              </a:outerShdw>
            </a:effectLst>
          </a:endParaRPr>
        </a:p>
      </dgm:t>
    </dgm:pt>
    <dgm:pt modelId="{D5DDB94A-FBFF-4D2F-8247-5829B89F293F}">
      <dgm:prSet custT="1"/>
      <dgm:spPr>
        <a:solidFill>
          <a:schemeClr val="bg1"/>
        </a:solidFill>
        <a:ln w="12700"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r>
            <a:rPr lang="tr-TR" sz="800" b="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Huzurevleri</a:t>
          </a:r>
        </a:p>
      </dgm:t>
    </dgm:pt>
    <dgm:pt modelId="{60894B5B-DEB3-4896-9D45-E7D5FD8AA846}" type="parTrans" cxnId="{543358E7-28F3-40CA-A893-A64AECF54A48}">
      <dgm:prSet/>
      <dgm:spPr>
        <a:noFill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endParaRPr lang="tr-TR" sz="800" b="0" cap="none" spc="0">
            <a:ln w="0"/>
            <a:solidFill>
              <a:schemeClr val="tx1"/>
            </a:solidFill>
            <a:effectLst>
              <a:outerShdw sx="1000" sy="1000" algn="ctr" rotWithShape="0">
                <a:schemeClr val="bg1"/>
              </a:outerShdw>
            </a:effectLst>
            <a:latin typeface="+mn-lt"/>
          </a:endParaRPr>
        </a:p>
      </dgm:t>
    </dgm:pt>
    <dgm:pt modelId="{392E00D2-0FBA-485A-A1EF-8EF8DA6D9C4A}" type="sibTrans" cxnId="{543358E7-28F3-40CA-A893-A64AECF54A48}">
      <dgm:prSet/>
      <dgm:spPr/>
      <dgm:t>
        <a:bodyPr/>
        <a:lstStyle/>
        <a:p>
          <a:endParaRPr lang="tr-TR">
            <a:effectLst>
              <a:outerShdw sx="1000" sy="1000" algn="ctr" rotWithShape="0">
                <a:schemeClr val="bg1"/>
              </a:outerShdw>
            </a:effectLst>
          </a:endParaRPr>
        </a:p>
      </dgm:t>
    </dgm:pt>
    <dgm:pt modelId="{CAD9413D-3308-4189-9AE5-C87242BE5FFB}">
      <dgm:prSet custT="1"/>
      <dgm:spPr>
        <a:solidFill>
          <a:schemeClr val="bg1"/>
        </a:solidFill>
        <a:ln w="12700"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r>
            <a:rPr lang="tr-TR" sz="800" b="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Engelsiz  Yaşam ve Aile Danışma Merkezi</a:t>
          </a:r>
        </a:p>
      </dgm:t>
    </dgm:pt>
    <dgm:pt modelId="{8F6C8666-A6F1-406D-9C8E-313FB2901CD8}" type="parTrans" cxnId="{6445D031-854B-4955-A989-F6A3911D5BF6}">
      <dgm:prSet/>
      <dgm:spPr>
        <a:noFill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endParaRPr lang="tr-TR" sz="800" b="0" cap="none" spc="0">
            <a:ln w="0"/>
            <a:solidFill>
              <a:schemeClr val="tx1"/>
            </a:solidFill>
            <a:effectLst>
              <a:outerShdw sx="1000" sy="1000" algn="ctr" rotWithShape="0">
                <a:schemeClr val="bg1"/>
              </a:outerShdw>
            </a:effectLst>
            <a:latin typeface="+mn-lt"/>
          </a:endParaRPr>
        </a:p>
      </dgm:t>
    </dgm:pt>
    <dgm:pt modelId="{B8E09362-580F-4BF4-BB12-1F88ED3F97A3}" type="sibTrans" cxnId="{6445D031-854B-4955-A989-F6A3911D5BF6}">
      <dgm:prSet/>
      <dgm:spPr/>
      <dgm:t>
        <a:bodyPr/>
        <a:lstStyle/>
        <a:p>
          <a:endParaRPr lang="tr-TR">
            <a:effectLst>
              <a:outerShdw sx="1000" sy="1000" algn="ctr" rotWithShape="0">
                <a:schemeClr val="bg1"/>
              </a:outerShdw>
            </a:effectLst>
          </a:endParaRPr>
        </a:p>
      </dgm:t>
    </dgm:pt>
    <dgm:pt modelId="{73EC60B5-CEBE-484C-B3E4-3F3896F3C8E4}">
      <dgm:prSet custT="1"/>
      <dgm:spPr>
        <a:solidFill>
          <a:schemeClr val="bg1"/>
        </a:solidFill>
        <a:ln w="12700"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r>
            <a:rPr lang="tr-TR" sz="800" b="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Özel Bakım Merkezleri</a:t>
          </a:r>
        </a:p>
      </dgm:t>
    </dgm:pt>
    <dgm:pt modelId="{30BC2F07-D911-4A99-9625-253940E96CA3}" type="parTrans" cxnId="{641ABE02-E1A0-4513-ACF2-B2D84065C2AD}">
      <dgm:prSet/>
      <dgm:spPr>
        <a:noFill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endParaRPr lang="tr-TR" sz="800" b="0" cap="none" spc="0">
            <a:ln w="0"/>
            <a:solidFill>
              <a:schemeClr val="tx1"/>
            </a:solidFill>
            <a:effectLst>
              <a:outerShdw sx="1000" sy="1000" algn="ctr" rotWithShape="0">
                <a:schemeClr val="bg1"/>
              </a:outerShdw>
            </a:effectLst>
            <a:latin typeface="+mn-lt"/>
          </a:endParaRPr>
        </a:p>
      </dgm:t>
    </dgm:pt>
    <dgm:pt modelId="{18FCAE8C-1EA8-488B-9ABB-F8510225F510}" type="sibTrans" cxnId="{641ABE02-E1A0-4513-ACF2-B2D84065C2AD}">
      <dgm:prSet/>
      <dgm:spPr/>
      <dgm:t>
        <a:bodyPr/>
        <a:lstStyle/>
        <a:p>
          <a:endParaRPr lang="tr-TR">
            <a:effectLst>
              <a:outerShdw sx="1000" sy="1000" algn="ctr" rotWithShape="0">
                <a:schemeClr val="bg1"/>
              </a:outerShdw>
            </a:effectLst>
          </a:endParaRPr>
        </a:p>
      </dgm:t>
    </dgm:pt>
    <dgm:pt modelId="{24327BF5-9581-4BBD-8150-FFEAD5C6D6D6}">
      <dgm:prSet custT="1"/>
      <dgm:spPr>
        <a:solidFill>
          <a:schemeClr val="bg1"/>
        </a:solidFill>
        <a:ln w="12700"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r>
            <a:rPr lang="tr-TR" sz="800" b="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Çocuk Kuruluşları</a:t>
          </a:r>
        </a:p>
      </dgm:t>
    </dgm:pt>
    <dgm:pt modelId="{3B875039-11AD-4CA8-91FC-BA40A3E92DED}" type="parTrans" cxnId="{10DC90CD-DC3D-4D80-8B00-B938579EB8C5}">
      <dgm:prSet/>
      <dgm:spPr>
        <a:noFill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endParaRPr lang="tr-TR" sz="800" b="0" cap="none" spc="0">
            <a:ln w="0"/>
            <a:solidFill>
              <a:schemeClr val="tx1"/>
            </a:solidFill>
            <a:effectLst>
              <a:outerShdw sx="1000" sy="1000" algn="ctr" rotWithShape="0">
                <a:schemeClr val="bg1"/>
              </a:outerShdw>
            </a:effectLst>
            <a:latin typeface="+mn-lt"/>
          </a:endParaRPr>
        </a:p>
      </dgm:t>
    </dgm:pt>
    <dgm:pt modelId="{7AA15745-51DD-4141-93BB-1C7E5BFD3288}" type="sibTrans" cxnId="{10DC90CD-DC3D-4D80-8B00-B938579EB8C5}">
      <dgm:prSet/>
      <dgm:spPr/>
      <dgm:t>
        <a:bodyPr/>
        <a:lstStyle/>
        <a:p>
          <a:endParaRPr lang="tr-TR">
            <a:effectLst>
              <a:outerShdw sx="1000" sy="1000" algn="ctr" rotWithShape="0">
                <a:schemeClr val="bg1"/>
              </a:outerShdw>
            </a:effectLst>
          </a:endParaRPr>
        </a:p>
      </dgm:t>
    </dgm:pt>
    <dgm:pt modelId="{B6ABACB6-6642-4EDD-A12B-A58B1DA4BBAA}">
      <dgm:prSet custT="1"/>
      <dgm:spPr>
        <a:solidFill>
          <a:schemeClr val="bg1"/>
        </a:solidFill>
        <a:ln w="12700"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r>
            <a:rPr lang="tr-TR" sz="800" b="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Özel Kreş ve Gündüz Bakımevleri</a:t>
          </a:r>
        </a:p>
      </dgm:t>
    </dgm:pt>
    <dgm:pt modelId="{029C8BDF-CB86-4D72-A78D-1F6200CD3238}" type="parTrans" cxnId="{B8DBA8B4-8067-49B5-B621-A9384AF86ED7}">
      <dgm:prSet/>
      <dgm:spPr>
        <a:noFill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endParaRPr lang="tr-TR" sz="800" b="0" cap="none" spc="0">
            <a:ln w="0"/>
            <a:solidFill>
              <a:schemeClr val="tx1"/>
            </a:solidFill>
            <a:effectLst>
              <a:outerShdw sx="1000" sy="1000" algn="ctr" rotWithShape="0">
                <a:schemeClr val="bg1"/>
              </a:outerShdw>
            </a:effectLst>
            <a:latin typeface="+mn-lt"/>
          </a:endParaRPr>
        </a:p>
      </dgm:t>
    </dgm:pt>
    <dgm:pt modelId="{CE21CC95-632B-4DBB-9807-CA1AE97B3221}" type="sibTrans" cxnId="{B8DBA8B4-8067-49B5-B621-A9384AF86ED7}">
      <dgm:prSet/>
      <dgm:spPr/>
      <dgm:t>
        <a:bodyPr/>
        <a:lstStyle/>
        <a:p>
          <a:endParaRPr lang="tr-TR">
            <a:effectLst>
              <a:outerShdw sx="1000" sy="1000" algn="ctr" rotWithShape="0">
                <a:schemeClr val="bg1"/>
              </a:outerShdw>
            </a:effectLst>
          </a:endParaRPr>
        </a:p>
      </dgm:t>
    </dgm:pt>
    <dgm:pt modelId="{B2F00E51-4432-4C20-BAA6-94AE5B8EC9B4}">
      <dgm:prSet custT="1"/>
      <dgm:spPr>
        <a:solidFill>
          <a:schemeClr val="bg1"/>
        </a:solidFill>
        <a:ln w="12700"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r>
            <a:rPr lang="tr-TR" sz="800" b="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Sosyal Hizmet Merkezleri</a:t>
          </a:r>
        </a:p>
      </dgm:t>
    </dgm:pt>
    <dgm:pt modelId="{0C4047D2-D7D4-47A7-B366-B652AC674C3A}" type="parTrans" cxnId="{E72C880B-D2B6-4C59-B31A-8D2CB9BB8DE3}">
      <dgm:prSet/>
      <dgm:spPr>
        <a:noFill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endParaRPr lang="tr-TR" sz="800" b="0" cap="none" spc="0">
            <a:ln w="0"/>
            <a:solidFill>
              <a:schemeClr val="tx1"/>
            </a:solidFill>
            <a:effectLst>
              <a:outerShdw sx="1000" sy="1000" algn="ctr" rotWithShape="0">
                <a:schemeClr val="bg1"/>
              </a:outerShdw>
            </a:effectLst>
            <a:latin typeface="+mn-lt"/>
          </a:endParaRPr>
        </a:p>
      </dgm:t>
    </dgm:pt>
    <dgm:pt modelId="{0EA9994E-8898-46BA-B498-A305F6D2D6D3}" type="sibTrans" cxnId="{E72C880B-D2B6-4C59-B31A-8D2CB9BB8DE3}">
      <dgm:prSet/>
      <dgm:spPr/>
      <dgm:t>
        <a:bodyPr/>
        <a:lstStyle/>
        <a:p>
          <a:endParaRPr lang="tr-TR">
            <a:effectLst>
              <a:outerShdw sx="1000" sy="1000" algn="ctr" rotWithShape="0">
                <a:schemeClr val="bg1"/>
              </a:outerShdw>
            </a:effectLst>
          </a:endParaRPr>
        </a:p>
      </dgm:t>
    </dgm:pt>
    <dgm:pt modelId="{88CA7E8D-F401-4FF2-AD3C-4AB212265C08}">
      <dgm:prSet custT="1"/>
      <dgm:spPr>
        <a:solidFill>
          <a:schemeClr val="bg1"/>
        </a:solidFill>
        <a:ln w="12700"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r>
            <a:rPr lang="tr-TR" sz="800" b="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Kadın Konukevi</a:t>
          </a:r>
        </a:p>
      </dgm:t>
    </dgm:pt>
    <dgm:pt modelId="{623D02F2-456B-427B-80DB-B542DA63EDA2}" type="parTrans" cxnId="{855EA9AB-85B2-4628-9638-DD8473C3B769}">
      <dgm:prSet/>
      <dgm:spPr>
        <a:noFill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endParaRPr lang="tr-TR" sz="800" b="0" cap="none" spc="0">
            <a:ln w="0"/>
            <a:solidFill>
              <a:schemeClr val="tx1"/>
            </a:solidFill>
            <a:effectLst>
              <a:outerShdw sx="1000" sy="1000" algn="ctr" rotWithShape="0">
                <a:schemeClr val="bg1"/>
              </a:outerShdw>
            </a:effectLst>
            <a:latin typeface="+mn-lt"/>
          </a:endParaRPr>
        </a:p>
      </dgm:t>
    </dgm:pt>
    <dgm:pt modelId="{94AE26E0-9A77-4B11-809D-34DA0DE3C953}" type="sibTrans" cxnId="{855EA9AB-85B2-4628-9638-DD8473C3B769}">
      <dgm:prSet/>
      <dgm:spPr/>
      <dgm:t>
        <a:bodyPr/>
        <a:lstStyle/>
        <a:p>
          <a:endParaRPr lang="tr-TR">
            <a:effectLst>
              <a:outerShdw sx="1000" sy="1000" algn="ctr" rotWithShape="0">
                <a:schemeClr val="bg1"/>
              </a:outerShdw>
            </a:effectLst>
          </a:endParaRPr>
        </a:p>
      </dgm:t>
    </dgm:pt>
    <dgm:pt modelId="{2F676675-3342-4625-A37B-98A21156F64F}">
      <dgm:prSet custT="1"/>
      <dgm:spPr>
        <a:solidFill>
          <a:schemeClr val="bg1"/>
        </a:solidFill>
        <a:ln w="12700"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r>
            <a:rPr lang="tr-TR" sz="800" b="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Şiddet Önleme ve İzleme Merkezi</a:t>
          </a:r>
        </a:p>
      </dgm:t>
    </dgm:pt>
    <dgm:pt modelId="{B503737D-7695-4C62-B066-879ED72F9113}" type="parTrans" cxnId="{CB41D3F1-70EC-46D9-9E5A-BC8C5145F74A}">
      <dgm:prSet/>
      <dgm:spPr>
        <a:noFill/>
        <a:effectLst>
          <a:outerShdw blurRad="50800" dist="50800" dir="5400000" algn="ctr" rotWithShape="0">
            <a:schemeClr val="tx1"/>
          </a:outerShdw>
        </a:effectLst>
      </dgm:spPr>
      <dgm:t>
        <a:bodyPr/>
        <a:lstStyle/>
        <a:p>
          <a:endParaRPr lang="tr-TR" sz="800" b="0" cap="none" spc="0">
            <a:ln w="0"/>
            <a:solidFill>
              <a:schemeClr val="tx1"/>
            </a:solidFill>
            <a:effectLst>
              <a:outerShdw sx="1000" sy="1000" algn="ctr" rotWithShape="0">
                <a:schemeClr val="bg1"/>
              </a:outerShdw>
            </a:effectLst>
            <a:latin typeface="+mn-lt"/>
          </a:endParaRPr>
        </a:p>
      </dgm:t>
    </dgm:pt>
    <dgm:pt modelId="{B722F390-84F2-4BBD-993F-DC0CC1019F62}" type="sibTrans" cxnId="{CB41D3F1-70EC-46D9-9E5A-BC8C5145F74A}">
      <dgm:prSet/>
      <dgm:spPr/>
      <dgm:t>
        <a:bodyPr/>
        <a:lstStyle/>
        <a:p>
          <a:endParaRPr lang="tr-TR">
            <a:effectLst>
              <a:outerShdw sx="1000" sy="1000" algn="ctr" rotWithShape="0">
                <a:schemeClr val="bg1"/>
              </a:outerShdw>
            </a:effectLst>
          </a:endParaRPr>
        </a:p>
      </dgm:t>
    </dgm:pt>
    <dgm:pt modelId="{C6DC406C-5398-45D0-8644-60FF7477F00B}" type="pres">
      <dgm:prSet presAssocID="{BE345907-45D8-4DDB-9CF2-5967805E933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D15F81C7-0FB9-43B6-AE26-8B8DF8CCB809}" type="pres">
      <dgm:prSet presAssocID="{477CD548-5AAF-4EF7-B8E3-015C33495819}" presName="hierRoot1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24DE719E-D6F6-4454-A9E5-B1491B5D9650}" type="pres">
      <dgm:prSet presAssocID="{477CD548-5AAF-4EF7-B8E3-015C33495819}" presName="rootComposite1" presStyleCnt="0"/>
      <dgm:spPr/>
      <dgm:t>
        <a:bodyPr/>
        <a:lstStyle/>
        <a:p>
          <a:endParaRPr lang="tr-TR"/>
        </a:p>
      </dgm:t>
    </dgm:pt>
    <dgm:pt modelId="{81EE6658-803C-42AD-8D86-FA7AC82B7FF9}" type="pres">
      <dgm:prSet presAssocID="{477CD548-5AAF-4EF7-B8E3-015C33495819}" presName="rootText1" presStyleLbl="node0" presStyleIdx="0" presStyleCnt="1" custLinFactY="-405987" custLinFactNeighborX="12399" custLinFactNeighborY="-5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BDAE7E6-5CF5-4E69-9ABA-8475EEC9C36B}" type="pres">
      <dgm:prSet presAssocID="{477CD548-5AAF-4EF7-B8E3-015C33495819}" presName="rootConnector1" presStyleLbl="node1" presStyleIdx="0" presStyleCnt="0"/>
      <dgm:spPr/>
      <dgm:t>
        <a:bodyPr/>
        <a:lstStyle/>
        <a:p>
          <a:endParaRPr lang="tr-TR"/>
        </a:p>
      </dgm:t>
    </dgm:pt>
    <dgm:pt modelId="{E9C3DA5A-B1D9-40C7-B39A-B6928594D3AA}" type="pres">
      <dgm:prSet presAssocID="{477CD548-5AAF-4EF7-B8E3-015C33495819}" presName="hierChild2" presStyleCnt="0"/>
      <dgm:spPr/>
      <dgm:t>
        <a:bodyPr/>
        <a:lstStyle/>
        <a:p>
          <a:endParaRPr lang="tr-TR"/>
        </a:p>
      </dgm:t>
    </dgm:pt>
    <dgm:pt modelId="{00749B1F-52A0-48AB-AE91-14E1BEB01552}" type="pres">
      <dgm:prSet presAssocID="{0D545C91-430B-4578-B83B-F55C43563D06}" presName="Name64" presStyleLbl="parChTrans1D2" presStyleIdx="0" presStyleCnt="6"/>
      <dgm:spPr/>
      <dgm:t>
        <a:bodyPr/>
        <a:lstStyle/>
        <a:p>
          <a:endParaRPr lang="tr-TR"/>
        </a:p>
      </dgm:t>
    </dgm:pt>
    <dgm:pt modelId="{77D99A84-94FA-400F-B270-6C4B9CE83925}" type="pres">
      <dgm:prSet presAssocID="{94333A79-06C3-4F14-8E24-E3838EC3BE35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EAB66356-E6BB-4AF6-89C0-44C5C9D75E69}" type="pres">
      <dgm:prSet presAssocID="{94333A79-06C3-4F14-8E24-E3838EC3BE35}" presName="rootComposite" presStyleCnt="0"/>
      <dgm:spPr/>
      <dgm:t>
        <a:bodyPr/>
        <a:lstStyle/>
        <a:p>
          <a:endParaRPr lang="tr-TR"/>
        </a:p>
      </dgm:t>
    </dgm:pt>
    <dgm:pt modelId="{8BD0BE4B-8FEB-49E5-B41B-E7DB2510E610}" type="pres">
      <dgm:prSet presAssocID="{94333A79-06C3-4F14-8E24-E3838EC3BE35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87F9088-D651-4F9E-AC50-C3E69C962ADC}" type="pres">
      <dgm:prSet presAssocID="{94333A79-06C3-4F14-8E24-E3838EC3BE35}" presName="rootConnector" presStyleLbl="node2" presStyleIdx="0" presStyleCnt="5"/>
      <dgm:spPr/>
      <dgm:t>
        <a:bodyPr/>
        <a:lstStyle/>
        <a:p>
          <a:endParaRPr lang="tr-TR"/>
        </a:p>
      </dgm:t>
    </dgm:pt>
    <dgm:pt modelId="{7385AD6B-A6D7-42F9-A273-AEBB867D847C}" type="pres">
      <dgm:prSet presAssocID="{94333A79-06C3-4F14-8E24-E3838EC3BE35}" presName="hierChild4" presStyleCnt="0"/>
      <dgm:spPr/>
      <dgm:t>
        <a:bodyPr/>
        <a:lstStyle/>
        <a:p>
          <a:endParaRPr lang="tr-TR"/>
        </a:p>
      </dgm:t>
    </dgm:pt>
    <dgm:pt modelId="{FF1A2C06-DA49-40D5-A288-645F83FBA6CB}" type="pres">
      <dgm:prSet presAssocID="{87AFA7B3-A2C1-45B4-87AC-BACCAB468495}" presName="Name64" presStyleLbl="parChTrans1D3" presStyleIdx="0" presStyleCnt="12"/>
      <dgm:spPr/>
      <dgm:t>
        <a:bodyPr/>
        <a:lstStyle/>
        <a:p>
          <a:endParaRPr lang="tr-TR"/>
        </a:p>
      </dgm:t>
    </dgm:pt>
    <dgm:pt modelId="{73F42D0F-1C8F-4EDE-A0F7-D77A57878F07}" type="pres">
      <dgm:prSet presAssocID="{BF7988DE-FFBA-48E2-A24E-7ECC637080D0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DD7E9E3F-5167-4C4B-BEB9-8391F000307D}" type="pres">
      <dgm:prSet presAssocID="{BF7988DE-FFBA-48E2-A24E-7ECC637080D0}" presName="rootComposite" presStyleCnt="0"/>
      <dgm:spPr/>
      <dgm:t>
        <a:bodyPr/>
        <a:lstStyle/>
        <a:p>
          <a:endParaRPr lang="tr-TR"/>
        </a:p>
      </dgm:t>
    </dgm:pt>
    <dgm:pt modelId="{01B91BBF-99F6-4AC2-A0E5-D202734B3452}" type="pres">
      <dgm:prSet presAssocID="{BF7988DE-FFBA-48E2-A24E-7ECC637080D0}" presName="rootText" presStyleLbl="node3" presStyleIdx="0" presStyleCnt="1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1F38D68-1B72-4154-9A93-DC7991215DC7}" type="pres">
      <dgm:prSet presAssocID="{BF7988DE-FFBA-48E2-A24E-7ECC637080D0}" presName="rootConnector" presStyleLbl="node3" presStyleIdx="0" presStyleCnt="12"/>
      <dgm:spPr/>
      <dgm:t>
        <a:bodyPr/>
        <a:lstStyle/>
        <a:p>
          <a:endParaRPr lang="tr-TR"/>
        </a:p>
      </dgm:t>
    </dgm:pt>
    <dgm:pt modelId="{74664A64-BA66-4A34-BC06-760D0163B7AF}" type="pres">
      <dgm:prSet presAssocID="{BF7988DE-FFBA-48E2-A24E-7ECC637080D0}" presName="hierChild4" presStyleCnt="0"/>
      <dgm:spPr/>
      <dgm:t>
        <a:bodyPr/>
        <a:lstStyle/>
        <a:p>
          <a:endParaRPr lang="tr-TR"/>
        </a:p>
      </dgm:t>
    </dgm:pt>
    <dgm:pt modelId="{7FB75C32-FCD5-46BE-8822-D58B71107327}" type="pres">
      <dgm:prSet presAssocID="{BF7988DE-FFBA-48E2-A24E-7ECC637080D0}" presName="hierChild5" presStyleCnt="0"/>
      <dgm:spPr/>
      <dgm:t>
        <a:bodyPr/>
        <a:lstStyle/>
        <a:p>
          <a:endParaRPr lang="tr-TR"/>
        </a:p>
      </dgm:t>
    </dgm:pt>
    <dgm:pt modelId="{EAFF1E57-F80B-40F6-AF09-A31F7DA213FE}" type="pres">
      <dgm:prSet presAssocID="{6F5CCA67-3969-42EB-8E17-E5F1CB2D8F6A}" presName="Name64" presStyleLbl="parChTrans1D3" presStyleIdx="1" presStyleCnt="12"/>
      <dgm:spPr/>
      <dgm:t>
        <a:bodyPr/>
        <a:lstStyle/>
        <a:p>
          <a:endParaRPr lang="tr-TR"/>
        </a:p>
      </dgm:t>
    </dgm:pt>
    <dgm:pt modelId="{7F83DB10-7B33-4302-A931-28B8C2BA57CA}" type="pres">
      <dgm:prSet presAssocID="{DDA05810-91C2-41F0-A837-E6E4B9CA9C71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F5F05F7D-306E-4E1B-AA35-7DB915944667}" type="pres">
      <dgm:prSet presAssocID="{DDA05810-91C2-41F0-A837-E6E4B9CA9C71}" presName="rootComposite" presStyleCnt="0"/>
      <dgm:spPr/>
      <dgm:t>
        <a:bodyPr/>
        <a:lstStyle/>
        <a:p>
          <a:endParaRPr lang="tr-TR"/>
        </a:p>
      </dgm:t>
    </dgm:pt>
    <dgm:pt modelId="{F5862AA5-3061-4347-B6BE-A9ACB34226BB}" type="pres">
      <dgm:prSet presAssocID="{DDA05810-91C2-41F0-A837-E6E4B9CA9C71}" presName="rootText" presStyleLbl="node3" presStyleIdx="1" presStyleCnt="1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8E7BA56-3040-4BCA-8336-E118DAF82456}" type="pres">
      <dgm:prSet presAssocID="{DDA05810-91C2-41F0-A837-E6E4B9CA9C71}" presName="rootConnector" presStyleLbl="node3" presStyleIdx="1" presStyleCnt="12"/>
      <dgm:spPr/>
      <dgm:t>
        <a:bodyPr/>
        <a:lstStyle/>
        <a:p>
          <a:endParaRPr lang="tr-TR"/>
        </a:p>
      </dgm:t>
    </dgm:pt>
    <dgm:pt modelId="{D0D35CFB-67E5-4DAA-A074-7F353AD6E54A}" type="pres">
      <dgm:prSet presAssocID="{DDA05810-91C2-41F0-A837-E6E4B9CA9C71}" presName="hierChild4" presStyleCnt="0"/>
      <dgm:spPr/>
      <dgm:t>
        <a:bodyPr/>
        <a:lstStyle/>
        <a:p>
          <a:endParaRPr lang="tr-TR"/>
        </a:p>
      </dgm:t>
    </dgm:pt>
    <dgm:pt modelId="{61EC6142-A9D3-42B1-A705-355DB878AEBE}" type="pres">
      <dgm:prSet presAssocID="{DDA05810-91C2-41F0-A837-E6E4B9CA9C71}" presName="hierChild5" presStyleCnt="0"/>
      <dgm:spPr/>
      <dgm:t>
        <a:bodyPr/>
        <a:lstStyle/>
        <a:p>
          <a:endParaRPr lang="tr-TR"/>
        </a:p>
      </dgm:t>
    </dgm:pt>
    <dgm:pt modelId="{3F447F90-3AA1-45F9-A758-9D2986DF9B12}" type="pres">
      <dgm:prSet presAssocID="{94333A79-06C3-4F14-8E24-E3838EC3BE35}" presName="hierChild5" presStyleCnt="0"/>
      <dgm:spPr/>
      <dgm:t>
        <a:bodyPr/>
        <a:lstStyle/>
        <a:p>
          <a:endParaRPr lang="tr-TR"/>
        </a:p>
      </dgm:t>
    </dgm:pt>
    <dgm:pt modelId="{7F30F82D-64F1-46F8-A9B8-E8A3F3CD1236}" type="pres">
      <dgm:prSet presAssocID="{6CEC96C4-D6BD-4C4C-BA22-F2041C821A53}" presName="Name64" presStyleLbl="parChTrans1D2" presStyleIdx="1" presStyleCnt="6"/>
      <dgm:spPr/>
      <dgm:t>
        <a:bodyPr/>
        <a:lstStyle/>
        <a:p>
          <a:endParaRPr lang="tr-TR"/>
        </a:p>
      </dgm:t>
    </dgm:pt>
    <dgm:pt modelId="{0FD2D32D-2C06-45D0-98AE-4EF9217FEE79}" type="pres">
      <dgm:prSet presAssocID="{A0688A5C-F162-4E28-9B93-9D902B2C02FA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25C04CFD-193E-49AD-B911-3B5DB413CDC1}" type="pres">
      <dgm:prSet presAssocID="{A0688A5C-F162-4E28-9B93-9D902B2C02FA}" presName="rootComposite" presStyleCnt="0"/>
      <dgm:spPr/>
      <dgm:t>
        <a:bodyPr/>
        <a:lstStyle/>
        <a:p>
          <a:endParaRPr lang="tr-TR"/>
        </a:p>
      </dgm:t>
    </dgm:pt>
    <dgm:pt modelId="{3B7F2A0F-C828-4DBD-93CE-6CF4E98A786E}" type="pres">
      <dgm:prSet presAssocID="{A0688A5C-F162-4E28-9B93-9D902B2C02FA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A3A84D6-CEA6-4EB3-8F47-27BDFEFE3F7C}" type="pres">
      <dgm:prSet presAssocID="{A0688A5C-F162-4E28-9B93-9D902B2C02FA}" presName="rootConnector" presStyleLbl="node2" presStyleIdx="1" presStyleCnt="5"/>
      <dgm:spPr/>
      <dgm:t>
        <a:bodyPr/>
        <a:lstStyle/>
        <a:p>
          <a:endParaRPr lang="tr-TR"/>
        </a:p>
      </dgm:t>
    </dgm:pt>
    <dgm:pt modelId="{BB09368C-C4F8-4A01-9DF5-AB3B0B5FF210}" type="pres">
      <dgm:prSet presAssocID="{A0688A5C-F162-4E28-9B93-9D902B2C02FA}" presName="hierChild4" presStyleCnt="0"/>
      <dgm:spPr/>
      <dgm:t>
        <a:bodyPr/>
        <a:lstStyle/>
        <a:p>
          <a:endParaRPr lang="tr-TR"/>
        </a:p>
      </dgm:t>
    </dgm:pt>
    <dgm:pt modelId="{DD927BE8-F23A-4192-99E7-842AF7CEFF0E}" type="pres">
      <dgm:prSet presAssocID="{4E82CC6E-7963-4384-9295-4960E708D4B9}" presName="Name64" presStyleLbl="parChTrans1D3" presStyleIdx="2" presStyleCnt="12"/>
      <dgm:spPr/>
      <dgm:t>
        <a:bodyPr/>
        <a:lstStyle/>
        <a:p>
          <a:endParaRPr lang="tr-TR"/>
        </a:p>
      </dgm:t>
    </dgm:pt>
    <dgm:pt modelId="{746BFF6E-E8AD-4854-A69C-9131D79B9757}" type="pres">
      <dgm:prSet presAssocID="{B9FEF866-995E-4373-8E1C-C89362CFF6B7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48B4FB96-09BA-4BFE-9B3E-9BCDE55C0739}" type="pres">
      <dgm:prSet presAssocID="{B9FEF866-995E-4373-8E1C-C89362CFF6B7}" presName="rootComposite" presStyleCnt="0"/>
      <dgm:spPr/>
      <dgm:t>
        <a:bodyPr/>
        <a:lstStyle/>
        <a:p>
          <a:endParaRPr lang="tr-TR"/>
        </a:p>
      </dgm:t>
    </dgm:pt>
    <dgm:pt modelId="{EA199FD2-C631-421D-A4F2-3A4E43E4A651}" type="pres">
      <dgm:prSet presAssocID="{B9FEF866-995E-4373-8E1C-C89362CFF6B7}" presName="rootText" presStyleLbl="node3" presStyleIdx="2" presStyleCnt="1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D85A9F3-3B76-4130-9897-D1A378DA5480}" type="pres">
      <dgm:prSet presAssocID="{B9FEF866-995E-4373-8E1C-C89362CFF6B7}" presName="rootConnector" presStyleLbl="node3" presStyleIdx="2" presStyleCnt="12"/>
      <dgm:spPr/>
      <dgm:t>
        <a:bodyPr/>
        <a:lstStyle/>
        <a:p>
          <a:endParaRPr lang="tr-TR"/>
        </a:p>
      </dgm:t>
    </dgm:pt>
    <dgm:pt modelId="{B7BE820B-84B6-488C-920D-7AD26E18F101}" type="pres">
      <dgm:prSet presAssocID="{B9FEF866-995E-4373-8E1C-C89362CFF6B7}" presName="hierChild4" presStyleCnt="0"/>
      <dgm:spPr/>
      <dgm:t>
        <a:bodyPr/>
        <a:lstStyle/>
        <a:p>
          <a:endParaRPr lang="tr-TR"/>
        </a:p>
      </dgm:t>
    </dgm:pt>
    <dgm:pt modelId="{E1C591D7-3EB8-4440-BA6E-2469E5A29C7B}" type="pres">
      <dgm:prSet presAssocID="{0C4047D2-D7D4-47A7-B366-B652AC674C3A}" presName="Name64" presStyleLbl="parChTrans1D4" presStyleIdx="0" presStyleCnt="8"/>
      <dgm:spPr/>
      <dgm:t>
        <a:bodyPr/>
        <a:lstStyle/>
        <a:p>
          <a:endParaRPr lang="tr-TR"/>
        </a:p>
      </dgm:t>
    </dgm:pt>
    <dgm:pt modelId="{54122411-2156-4911-B875-A19FD35D69FD}" type="pres">
      <dgm:prSet presAssocID="{B2F00E51-4432-4C20-BAA6-94AE5B8EC9B4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155D3C94-6AA3-4A13-AB15-40E116B5480E}" type="pres">
      <dgm:prSet presAssocID="{B2F00E51-4432-4C20-BAA6-94AE5B8EC9B4}" presName="rootComposite" presStyleCnt="0"/>
      <dgm:spPr/>
      <dgm:t>
        <a:bodyPr/>
        <a:lstStyle/>
        <a:p>
          <a:endParaRPr lang="tr-TR"/>
        </a:p>
      </dgm:t>
    </dgm:pt>
    <dgm:pt modelId="{DF173E4D-5CE7-4E64-806E-373FCC128421}" type="pres">
      <dgm:prSet presAssocID="{B2F00E51-4432-4C20-BAA6-94AE5B8EC9B4}" presName="rootText" presStyleLbl="node4" presStyleIdx="0" presStyleCnt="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DA8B976-769C-4DBC-902F-C814791CCB68}" type="pres">
      <dgm:prSet presAssocID="{B2F00E51-4432-4C20-BAA6-94AE5B8EC9B4}" presName="rootConnector" presStyleLbl="node4" presStyleIdx="0" presStyleCnt="8"/>
      <dgm:spPr/>
      <dgm:t>
        <a:bodyPr/>
        <a:lstStyle/>
        <a:p>
          <a:endParaRPr lang="tr-TR"/>
        </a:p>
      </dgm:t>
    </dgm:pt>
    <dgm:pt modelId="{2654D8A5-85D1-48A4-9FC0-376D0CEF8F0C}" type="pres">
      <dgm:prSet presAssocID="{B2F00E51-4432-4C20-BAA6-94AE5B8EC9B4}" presName="hierChild4" presStyleCnt="0"/>
      <dgm:spPr/>
      <dgm:t>
        <a:bodyPr/>
        <a:lstStyle/>
        <a:p>
          <a:endParaRPr lang="tr-TR"/>
        </a:p>
      </dgm:t>
    </dgm:pt>
    <dgm:pt modelId="{F060BD13-699A-4CC2-AB4E-D34442A5C3C1}" type="pres">
      <dgm:prSet presAssocID="{B2F00E51-4432-4C20-BAA6-94AE5B8EC9B4}" presName="hierChild5" presStyleCnt="0"/>
      <dgm:spPr/>
      <dgm:t>
        <a:bodyPr/>
        <a:lstStyle/>
        <a:p>
          <a:endParaRPr lang="tr-TR"/>
        </a:p>
      </dgm:t>
    </dgm:pt>
    <dgm:pt modelId="{57E83EAC-1490-4271-8BE4-71896581B5F8}" type="pres">
      <dgm:prSet presAssocID="{B9FEF866-995E-4373-8E1C-C89362CFF6B7}" presName="hierChild5" presStyleCnt="0"/>
      <dgm:spPr/>
      <dgm:t>
        <a:bodyPr/>
        <a:lstStyle/>
        <a:p>
          <a:endParaRPr lang="tr-TR"/>
        </a:p>
      </dgm:t>
    </dgm:pt>
    <dgm:pt modelId="{B35356B1-031F-4EEE-8E21-D2D2EC33758B}" type="pres">
      <dgm:prSet presAssocID="{2E8A3A33-7916-48BB-B435-5D70597283ED}" presName="Name64" presStyleLbl="parChTrans1D3" presStyleIdx="3" presStyleCnt="12"/>
      <dgm:spPr/>
      <dgm:t>
        <a:bodyPr/>
        <a:lstStyle/>
        <a:p>
          <a:endParaRPr lang="tr-TR"/>
        </a:p>
      </dgm:t>
    </dgm:pt>
    <dgm:pt modelId="{2220D42F-33ED-4E3E-9592-B378BB07A297}" type="pres">
      <dgm:prSet presAssocID="{0932C439-3402-41E3-A79B-EEA469D562CC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5B753098-85CF-4403-BC06-2BC1755C2325}" type="pres">
      <dgm:prSet presAssocID="{0932C439-3402-41E3-A79B-EEA469D562CC}" presName="rootComposite" presStyleCnt="0"/>
      <dgm:spPr/>
      <dgm:t>
        <a:bodyPr/>
        <a:lstStyle/>
        <a:p>
          <a:endParaRPr lang="tr-TR"/>
        </a:p>
      </dgm:t>
    </dgm:pt>
    <dgm:pt modelId="{1831C8A2-3EDE-46D3-9226-4EB79830FEF9}" type="pres">
      <dgm:prSet presAssocID="{0932C439-3402-41E3-A79B-EEA469D562CC}" presName="rootText" presStyleLbl="node3" presStyleIdx="3" presStyleCnt="1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7AA04A8-9449-4548-AB6B-DD12F12EDC3D}" type="pres">
      <dgm:prSet presAssocID="{0932C439-3402-41E3-A79B-EEA469D562CC}" presName="rootConnector" presStyleLbl="node3" presStyleIdx="3" presStyleCnt="12"/>
      <dgm:spPr/>
      <dgm:t>
        <a:bodyPr/>
        <a:lstStyle/>
        <a:p>
          <a:endParaRPr lang="tr-TR"/>
        </a:p>
      </dgm:t>
    </dgm:pt>
    <dgm:pt modelId="{4895511F-629C-4A9E-82E9-83FF62DD1E86}" type="pres">
      <dgm:prSet presAssocID="{0932C439-3402-41E3-A79B-EEA469D562CC}" presName="hierChild4" presStyleCnt="0"/>
      <dgm:spPr/>
      <dgm:t>
        <a:bodyPr/>
        <a:lstStyle/>
        <a:p>
          <a:endParaRPr lang="tr-TR"/>
        </a:p>
      </dgm:t>
    </dgm:pt>
    <dgm:pt modelId="{B83AF961-9A23-4A49-ADFE-B21B3F4ECB7B}" type="pres">
      <dgm:prSet presAssocID="{0932C439-3402-41E3-A79B-EEA469D562CC}" presName="hierChild5" presStyleCnt="0"/>
      <dgm:spPr/>
      <dgm:t>
        <a:bodyPr/>
        <a:lstStyle/>
        <a:p>
          <a:endParaRPr lang="tr-TR"/>
        </a:p>
      </dgm:t>
    </dgm:pt>
    <dgm:pt modelId="{0F9F71D7-7294-4387-8622-559F564F0CCE}" type="pres">
      <dgm:prSet presAssocID="{54F03955-7F71-47E0-8C3B-EBF1A96824EB}" presName="Name64" presStyleLbl="parChTrans1D3" presStyleIdx="4" presStyleCnt="12"/>
      <dgm:spPr/>
      <dgm:t>
        <a:bodyPr/>
        <a:lstStyle/>
        <a:p>
          <a:endParaRPr lang="tr-TR"/>
        </a:p>
      </dgm:t>
    </dgm:pt>
    <dgm:pt modelId="{DF314290-279F-4D9A-B1AF-BDEDD8E66E07}" type="pres">
      <dgm:prSet presAssocID="{D45D4FAA-7EF3-4D97-B518-411191D983D8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785C3325-E428-463F-B27F-FE6140894F2D}" type="pres">
      <dgm:prSet presAssocID="{D45D4FAA-7EF3-4D97-B518-411191D983D8}" presName="rootComposite" presStyleCnt="0"/>
      <dgm:spPr/>
      <dgm:t>
        <a:bodyPr/>
        <a:lstStyle/>
        <a:p>
          <a:endParaRPr lang="tr-TR"/>
        </a:p>
      </dgm:t>
    </dgm:pt>
    <dgm:pt modelId="{8C4A5CD3-FB71-4860-B4D4-EDEEC4AB3402}" type="pres">
      <dgm:prSet presAssocID="{D45D4FAA-7EF3-4D97-B518-411191D983D8}" presName="rootText" presStyleLbl="node3" presStyleIdx="4" presStyleCnt="1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FC382C-F2B3-46F9-AEB8-47451AB3A029}" type="pres">
      <dgm:prSet presAssocID="{D45D4FAA-7EF3-4D97-B518-411191D983D8}" presName="rootConnector" presStyleLbl="node3" presStyleIdx="4" presStyleCnt="12"/>
      <dgm:spPr/>
      <dgm:t>
        <a:bodyPr/>
        <a:lstStyle/>
        <a:p>
          <a:endParaRPr lang="tr-TR"/>
        </a:p>
      </dgm:t>
    </dgm:pt>
    <dgm:pt modelId="{C681A1AC-1C45-4B29-893F-146AB0B20999}" type="pres">
      <dgm:prSet presAssocID="{D45D4FAA-7EF3-4D97-B518-411191D983D8}" presName="hierChild4" presStyleCnt="0"/>
      <dgm:spPr/>
      <dgm:t>
        <a:bodyPr/>
        <a:lstStyle/>
        <a:p>
          <a:endParaRPr lang="tr-TR"/>
        </a:p>
      </dgm:t>
    </dgm:pt>
    <dgm:pt modelId="{A02E69CE-4FE5-4C60-8683-B16DEE2DA0B1}" type="pres">
      <dgm:prSet presAssocID="{D45D4FAA-7EF3-4D97-B518-411191D983D8}" presName="hierChild5" presStyleCnt="0"/>
      <dgm:spPr/>
      <dgm:t>
        <a:bodyPr/>
        <a:lstStyle/>
        <a:p>
          <a:endParaRPr lang="tr-TR"/>
        </a:p>
      </dgm:t>
    </dgm:pt>
    <dgm:pt modelId="{06A0387E-06DA-4EA9-A3E7-549A4711A205}" type="pres">
      <dgm:prSet presAssocID="{A0688A5C-F162-4E28-9B93-9D902B2C02FA}" presName="hierChild5" presStyleCnt="0"/>
      <dgm:spPr/>
      <dgm:t>
        <a:bodyPr/>
        <a:lstStyle/>
        <a:p>
          <a:endParaRPr lang="tr-TR"/>
        </a:p>
      </dgm:t>
    </dgm:pt>
    <dgm:pt modelId="{8EF25805-D0DF-446D-A652-10629632AE79}" type="pres">
      <dgm:prSet presAssocID="{702975FA-7086-4AF5-B1DF-87989072211F}" presName="Name64" presStyleLbl="parChTrans1D2" presStyleIdx="2" presStyleCnt="6"/>
      <dgm:spPr/>
      <dgm:t>
        <a:bodyPr/>
        <a:lstStyle/>
        <a:p>
          <a:endParaRPr lang="tr-TR"/>
        </a:p>
      </dgm:t>
    </dgm:pt>
    <dgm:pt modelId="{D4DA6831-FDEB-4566-8EA7-D65DA5C906A7}" type="pres">
      <dgm:prSet presAssocID="{A964162E-E645-416C-8C21-B261BE97DD62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58A32CCD-B0FC-4511-B194-84FA93A4A44D}" type="pres">
      <dgm:prSet presAssocID="{A964162E-E645-416C-8C21-B261BE97DD62}" presName="rootComposite" presStyleCnt="0"/>
      <dgm:spPr/>
      <dgm:t>
        <a:bodyPr/>
        <a:lstStyle/>
        <a:p>
          <a:endParaRPr lang="tr-TR"/>
        </a:p>
      </dgm:t>
    </dgm:pt>
    <dgm:pt modelId="{F40D8C1D-1B45-4219-BCF6-CB2E5266CEA2}" type="pres">
      <dgm:prSet presAssocID="{A964162E-E645-416C-8C21-B261BE97DD62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D4C613A-B5BE-4459-B260-E2F43CDC01E3}" type="pres">
      <dgm:prSet presAssocID="{A964162E-E645-416C-8C21-B261BE97DD62}" presName="rootConnector" presStyleLbl="node2" presStyleIdx="2" presStyleCnt="5"/>
      <dgm:spPr/>
      <dgm:t>
        <a:bodyPr/>
        <a:lstStyle/>
        <a:p>
          <a:endParaRPr lang="tr-TR"/>
        </a:p>
      </dgm:t>
    </dgm:pt>
    <dgm:pt modelId="{9C53E270-2B43-4557-8933-EFAB2360524C}" type="pres">
      <dgm:prSet presAssocID="{A964162E-E645-416C-8C21-B261BE97DD62}" presName="hierChild4" presStyleCnt="0"/>
      <dgm:spPr/>
      <dgm:t>
        <a:bodyPr/>
        <a:lstStyle/>
        <a:p>
          <a:endParaRPr lang="tr-TR"/>
        </a:p>
      </dgm:t>
    </dgm:pt>
    <dgm:pt modelId="{A4485170-68A3-40A6-BF30-510A90CF6C4E}" type="pres">
      <dgm:prSet presAssocID="{2BD1FD5C-2C60-40DC-A771-AC4AFE480CE3}" presName="Name64" presStyleLbl="parChTrans1D3" presStyleIdx="5" presStyleCnt="12"/>
      <dgm:spPr/>
      <dgm:t>
        <a:bodyPr/>
        <a:lstStyle/>
        <a:p>
          <a:endParaRPr lang="tr-TR"/>
        </a:p>
      </dgm:t>
    </dgm:pt>
    <dgm:pt modelId="{C192DF24-FAB1-4C13-9C21-19C96335CE5B}" type="pres">
      <dgm:prSet presAssocID="{05277841-500B-4286-863A-DFF4733D8E8A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11372566-8562-4F79-BA1A-FFED8CCB648A}" type="pres">
      <dgm:prSet presAssocID="{05277841-500B-4286-863A-DFF4733D8E8A}" presName="rootComposite" presStyleCnt="0"/>
      <dgm:spPr/>
      <dgm:t>
        <a:bodyPr/>
        <a:lstStyle/>
        <a:p>
          <a:endParaRPr lang="tr-TR"/>
        </a:p>
      </dgm:t>
    </dgm:pt>
    <dgm:pt modelId="{38426F38-EEB5-4E71-BABC-14314B2D1D96}" type="pres">
      <dgm:prSet presAssocID="{05277841-500B-4286-863A-DFF4733D8E8A}" presName="rootText" presStyleLbl="node3" presStyleIdx="5" presStyleCnt="1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A8896F0-4F99-4E04-AC56-5B0FFF281263}" type="pres">
      <dgm:prSet presAssocID="{05277841-500B-4286-863A-DFF4733D8E8A}" presName="rootConnector" presStyleLbl="node3" presStyleIdx="5" presStyleCnt="12"/>
      <dgm:spPr/>
      <dgm:t>
        <a:bodyPr/>
        <a:lstStyle/>
        <a:p>
          <a:endParaRPr lang="tr-TR"/>
        </a:p>
      </dgm:t>
    </dgm:pt>
    <dgm:pt modelId="{E851C014-7B2D-4FD5-9945-36828C8D7E3E}" type="pres">
      <dgm:prSet presAssocID="{05277841-500B-4286-863A-DFF4733D8E8A}" presName="hierChild4" presStyleCnt="0"/>
      <dgm:spPr/>
      <dgm:t>
        <a:bodyPr/>
        <a:lstStyle/>
        <a:p>
          <a:endParaRPr lang="tr-TR"/>
        </a:p>
      </dgm:t>
    </dgm:pt>
    <dgm:pt modelId="{3E7C3C96-0A01-4D06-8556-A250100C049C}" type="pres">
      <dgm:prSet presAssocID="{60894B5B-DEB3-4896-9D45-E7D5FD8AA846}" presName="Name64" presStyleLbl="parChTrans1D4" presStyleIdx="1" presStyleCnt="8"/>
      <dgm:spPr/>
      <dgm:t>
        <a:bodyPr/>
        <a:lstStyle/>
        <a:p>
          <a:endParaRPr lang="tr-TR"/>
        </a:p>
      </dgm:t>
    </dgm:pt>
    <dgm:pt modelId="{3DA8FE1C-52EF-45E7-9284-98C8E84B0C47}" type="pres">
      <dgm:prSet presAssocID="{D5DDB94A-FBFF-4D2F-8247-5829B89F293F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B31DA945-8283-4CD3-A6C1-BF301816480F}" type="pres">
      <dgm:prSet presAssocID="{D5DDB94A-FBFF-4D2F-8247-5829B89F293F}" presName="rootComposite" presStyleCnt="0"/>
      <dgm:spPr/>
      <dgm:t>
        <a:bodyPr/>
        <a:lstStyle/>
        <a:p>
          <a:endParaRPr lang="tr-TR"/>
        </a:p>
      </dgm:t>
    </dgm:pt>
    <dgm:pt modelId="{F57E7F46-A477-4E68-83D3-4DD9B3E25245}" type="pres">
      <dgm:prSet presAssocID="{D5DDB94A-FBFF-4D2F-8247-5829B89F293F}" presName="rootText" presStyleLbl="node4" presStyleIdx="1" presStyleCnt="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BCFB463-6914-4D20-811A-AD01D0B49222}" type="pres">
      <dgm:prSet presAssocID="{D5DDB94A-FBFF-4D2F-8247-5829B89F293F}" presName="rootConnector" presStyleLbl="node4" presStyleIdx="1" presStyleCnt="8"/>
      <dgm:spPr/>
      <dgm:t>
        <a:bodyPr/>
        <a:lstStyle/>
        <a:p>
          <a:endParaRPr lang="tr-TR"/>
        </a:p>
      </dgm:t>
    </dgm:pt>
    <dgm:pt modelId="{0F8CC2D7-3C1C-4DE1-806D-1AC1825E5083}" type="pres">
      <dgm:prSet presAssocID="{D5DDB94A-FBFF-4D2F-8247-5829B89F293F}" presName="hierChild4" presStyleCnt="0"/>
      <dgm:spPr/>
      <dgm:t>
        <a:bodyPr/>
        <a:lstStyle/>
        <a:p>
          <a:endParaRPr lang="tr-TR"/>
        </a:p>
      </dgm:t>
    </dgm:pt>
    <dgm:pt modelId="{52F8EC6E-F50F-4D1A-93E4-BB9CF9AA7406}" type="pres">
      <dgm:prSet presAssocID="{D5DDB94A-FBFF-4D2F-8247-5829B89F293F}" presName="hierChild5" presStyleCnt="0"/>
      <dgm:spPr/>
      <dgm:t>
        <a:bodyPr/>
        <a:lstStyle/>
        <a:p>
          <a:endParaRPr lang="tr-TR"/>
        </a:p>
      </dgm:t>
    </dgm:pt>
    <dgm:pt modelId="{E0FE5DFE-BC5F-4AF0-9925-727798D34F85}" type="pres">
      <dgm:prSet presAssocID="{8F6C8666-A6F1-406D-9C8E-313FB2901CD8}" presName="Name64" presStyleLbl="parChTrans1D4" presStyleIdx="2" presStyleCnt="8"/>
      <dgm:spPr/>
      <dgm:t>
        <a:bodyPr/>
        <a:lstStyle/>
        <a:p>
          <a:endParaRPr lang="tr-TR"/>
        </a:p>
      </dgm:t>
    </dgm:pt>
    <dgm:pt modelId="{1E5D0A00-C5DE-435F-9287-B5086FE3BBBF}" type="pres">
      <dgm:prSet presAssocID="{CAD9413D-3308-4189-9AE5-C87242BE5FFB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B4363B61-2D1A-4606-9F8D-3205CDD4C58A}" type="pres">
      <dgm:prSet presAssocID="{CAD9413D-3308-4189-9AE5-C87242BE5FFB}" presName="rootComposite" presStyleCnt="0"/>
      <dgm:spPr/>
      <dgm:t>
        <a:bodyPr/>
        <a:lstStyle/>
        <a:p>
          <a:endParaRPr lang="tr-TR"/>
        </a:p>
      </dgm:t>
    </dgm:pt>
    <dgm:pt modelId="{7A48885C-2E46-47B8-9AB0-F448A9776DB9}" type="pres">
      <dgm:prSet presAssocID="{CAD9413D-3308-4189-9AE5-C87242BE5FFB}" presName="rootText" presStyleLbl="node4" presStyleIdx="2" presStyleCnt="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3E851D1-F148-4D04-9C47-76892D0279BD}" type="pres">
      <dgm:prSet presAssocID="{CAD9413D-3308-4189-9AE5-C87242BE5FFB}" presName="rootConnector" presStyleLbl="node4" presStyleIdx="2" presStyleCnt="8"/>
      <dgm:spPr/>
      <dgm:t>
        <a:bodyPr/>
        <a:lstStyle/>
        <a:p>
          <a:endParaRPr lang="tr-TR"/>
        </a:p>
      </dgm:t>
    </dgm:pt>
    <dgm:pt modelId="{62D3EAC3-A710-4F76-AE3B-98C937CF505F}" type="pres">
      <dgm:prSet presAssocID="{CAD9413D-3308-4189-9AE5-C87242BE5FFB}" presName="hierChild4" presStyleCnt="0"/>
      <dgm:spPr/>
      <dgm:t>
        <a:bodyPr/>
        <a:lstStyle/>
        <a:p>
          <a:endParaRPr lang="tr-TR"/>
        </a:p>
      </dgm:t>
    </dgm:pt>
    <dgm:pt modelId="{9DA18B0E-1B6F-44E9-AEB2-0E723125179C}" type="pres">
      <dgm:prSet presAssocID="{CAD9413D-3308-4189-9AE5-C87242BE5FFB}" presName="hierChild5" presStyleCnt="0"/>
      <dgm:spPr/>
      <dgm:t>
        <a:bodyPr/>
        <a:lstStyle/>
        <a:p>
          <a:endParaRPr lang="tr-TR"/>
        </a:p>
      </dgm:t>
    </dgm:pt>
    <dgm:pt modelId="{92002886-C11C-4EF1-B510-40363897967C}" type="pres">
      <dgm:prSet presAssocID="{30BC2F07-D911-4A99-9625-253940E96CA3}" presName="Name64" presStyleLbl="parChTrans1D4" presStyleIdx="3" presStyleCnt="8"/>
      <dgm:spPr/>
      <dgm:t>
        <a:bodyPr/>
        <a:lstStyle/>
        <a:p>
          <a:endParaRPr lang="tr-TR"/>
        </a:p>
      </dgm:t>
    </dgm:pt>
    <dgm:pt modelId="{9802FB5F-6FF0-4264-8664-12547CF67A2B}" type="pres">
      <dgm:prSet presAssocID="{73EC60B5-CEBE-484C-B3E4-3F3896F3C8E4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851D547D-7F11-4957-A3A0-E74732EDA5F1}" type="pres">
      <dgm:prSet presAssocID="{73EC60B5-CEBE-484C-B3E4-3F3896F3C8E4}" presName="rootComposite" presStyleCnt="0"/>
      <dgm:spPr/>
      <dgm:t>
        <a:bodyPr/>
        <a:lstStyle/>
        <a:p>
          <a:endParaRPr lang="tr-TR"/>
        </a:p>
      </dgm:t>
    </dgm:pt>
    <dgm:pt modelId="{A1C850EF-EEBF-4782-9CC6-E2668570F6E0}" type="pres">
      <dgm:prSet presAssocID="{73EC60B5-CEBE-484C-B3E4-3F3896F3C8E4}" presName="rootText" presStyleLbl="node4" presStyleIdx="3" presStyleCnt="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42D2ADF-EC7D-4018-98A4-823A4449CC34}" type="pres">
      <dgm:prSet presAssocID="{73EC60B5-CEBE-484C-B3E4-3F3896F3C8E4}" presName="rootConnector" presStyleLbl="node4" presStyleIdx="3" presStyleCnt="8"/>
      <dgm:spPr/>
      <dgm:t>
        <a:bodyPr/>
        <a:lstStyle/>
        <a:p>
          <a:endParaRPr lang="tr-TR"/>
        </a:p>
      </dgm:t>
    </dgm:pt>
    <dgm:pt modelId="{EAF8ED1A-6E83-49D6-910D-26B495BCAE90}" type="pres">
      <dgm:prSet presAssocID="{73EC60B5-CEBE-484C-B3E4-3F3896F3C8E4}" presName="hierChild4" presStyleCnt="0"/>
      <dgm:spPr/>
      <dgm:t>
        <a:bodyPr/>
        <a:lstStyle/>
        <a:p>
          <a:endParaRPr lang="tr-TR"/>
        </a:p>
      </dgm:t>
    </dgm:pt>
    <dgm:pt modelId="{FB3B2C51-AF29-4297-8594-EB50F4300C21}" type="pres">
      <dgm:prSet presAssocID="{73EC60B5-CEBE-484C-B3E4-3F3896F3C8E4}" presName="hierChild5" presStyleCnt="0"/>
      <dgm:spPr/>
      <dgm:t>
        <a:bodyPr/>
        <a:lstStyle/>
        <a:p>
          <a:endParaRPr lang="tr-TR"/>
        </a:p>
      </dgm:t>
    </dgm:pt>
    <dgm:pt modelId="{76A7691D-7D18-4D57-BD25-BE62417B41A7}" type="pres">
      <dgm:prSet presAssocID="{05277841-500B-4286-863A-DFF4733D8E8A}" presName="hierChild5" presStyleCnt="0"/>
      <dgm:spPr/>
      <dgm:t>
        <a:bodyPr/>
        <a:lstStyle/>
        <a:p>
          <a:endParaRPr lang="tr-TR"/>
        </a:p>
      </dgm:t>
    </dgm:pt>
    <dgm:pt modelId="{204BB2C3-E984-4EEA-9EB4-C08622638EEB}" type="pres">
      <dgm:prSet presAssocID="{A964162E-E645-416C-8C21-B261BE97DD62}" presName="hierChild5" presStyleCnt="0"/>
      <dgm:spPr/>
      <dgm:t>
        <a:bodyPr/>
        <a:lstStyle/>
        <a:p>
          <a:endParaRPr lang="tr-TR"/>
        </a:p>
      </dgm:t>
    </dgm:pt>
    <dgm:pt modelId="{CE4D5170-67F1-42D7-92B2-0D89B3443A5C}" type="pres">
      <dgm:prSet presAssocID="{D4980EE4-DA82-4D18-BAB0-8E3A986F956B}" presName="Name64" presStyleLbl="parChTrans1D2" presStyleIdx="3" presStyleCnt="6"/>
      <dgm:spPr/>
      <dgm:t>
        <a:bodyPr/>
        <a:lstStyle/>
        <a:p>
          <a:endParaRPr lang="tr-TR"/>
        </a:p>
      </dgm:t>
    </dgm:pt>
    <dgm:pt modelId="{D13BE072-408E-4B69-B4FD-E432384403AC}" type="pres">
      <dgm:prSet presAssocID="{CAAA6766-6226-4677-85F2-4080AA058635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83DD36EF-5171-457C-987B-F776BF47ECF2}" type="pres">
      <dgm:prSet presAssocID="{CAAA6766-6226-4677-85F2-4080AA058635}" presName="rootComposite" presStyleCnt="0"/>
      <dgm:spPr/>
      <dgm:t>
        <a:bodyPr/>
        <a:lstStyle/>
        <a:p>
          <a:endParaRPr lang="tr-TR"/>
        </a:p>
      </dgm:t>
    </dgm:pt>
    <dgm:pt modelId="{FD068C9E-1421-4036-8C5D-5CF06C60885B}" type="pres">
      <dgm:prSet presAssocID="{CAAA6766-6226-4677-85F2-4080AA058635}" presName="rootText" presStyleLbl="node2" presStyleIdx="3" presStyleCnt="5" custLinFactY="-100000" custLinFactNeighborX="-941" custLinFactNeighborY="-12515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0334910-AC52-420F-9560-0BA817D732B0}" type="pres">
      <dgm:prSet presAssocID="{CAAA6766-6226-4677-85F2-4080AA058635}" presName="rootConnector" presStyleLbl="node2" presStyleIdx="3" presStyleCnt="5"/>
      <dgm:spPr/>
      <dgm:t>
        <a:bodyPr/>
        <a:lstStyle/>
        <a:p>
          <a:endParaRPr lang="tr-TR"/>
        </a:p>
      </dgm:t>
    </dgm:pt>
    <dgm:pt modelId="{A36F804B-244B-4FA2-9654-EA620388DDB2}" type="pres">
      <dgm:prSet presAssocID="{CAAA6766-6226-4677-85F2-4080AA058635}" presName="hierChild4" presStyleCnt="0"/>
      <dgm:spPr/>
      <dgm:t>
        <a:bodyPr/>
        <a:lstStyle/>
        <a:p>
          <a:endParaRPr lang="tr-TR"/>
        </a:p>
      </dgm:t>
    </dgm:pt>
    <dgm:pt modelId="{73C047FC-0DD4-4B6C-99F4-AE374743AF15}" type="pres">
      <dgm:prSet presAssocID="{259C632C-E9AA-4C54-94D1-F0B1AA5A413E}" presName="Name64" presStyleLbl="parChTrans1D3" presStyleIdx="6" presStyleCnt="12"/>
      <dgm:spPr/>
      <dgm:t>
        <a:bodyPr/>
        <a:lstStyle/>
        <a:p>
          <a:endParaRPr lang="tr-TR"/>
        </a:p>
      </dgm:t>
    </dgm:pt>
    <dgm:pt modelId="{6BFCECBC-B1DC-4CC1-A7F8-54AFC623FC76}" type="pres">
      <dgm:prSet presAssocID="{DFFF28DE-1EE9-4633-BD6B-1AC47A274D4C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A08631C0-D5DD-467B-BC30-D4AE78204C43}" type="pres">
      <dgm:prSet presAssocID="{DFFF28DE-1EE9-4633-BD6B-1AC47A274D4C}" presName="rootComposite" presStyleCnt="0"/>
      <dgm:spPr/>
      <dgm:t>
        <a:bodyPr/>
        <a:lstStyle/>
        <a:p>
          <a:endParaRPr lang="tr-TR"/>
        </a:p>
      </dgm:t>
    </dgm:pt>
    <dgm:pt modelId="{11A9FBF7-636F-400B-89A5-A5DDCADA60FE}" type="pres">
      <dgm:prSet presAssocID="{DFFF28DE-1EE9-4633-BD6B-1AC47A274D4C}" presName="rootText" presStyleLbl="node3" presStyleIdx="6" presStyleCnt="1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285F5B4-5914-408C-BBC9-0A1AE098A938}" type="pres">
      <dgm:prSet presAssocID="{DFFF28DE-1EE9-4633-BD6B-1AC47A274D4C}" presName="rootConnector" presStyleLbl="node3" presStyleIdx="6" presStyleCnt="12"/>
      <dgm:spPr/>
      <dgm:t>
        <a:bodyPr/>
        <a:lstStyle/>
        <a:p>
          <a:endParaRPr lang="tr-TR"/>
        </a:p>
      </dgm:t>
    </dgm:pt>
    <dgm:pt modelId="{59C6B81F-7A44-4059-AFBF-4A9882879BC1}" type="pres">
      <dgm:prSet presAssocID="{DFFF28DE-1EE9-4633-BD6B-1AC47A274D4C}" presName="hierChild4" presStyleCnt="0"/>
      <dgm:spPr/>
      <dgm:t>
        <a:bodyPr/>
        <a:lstStyle/>
        <a:p>
          <a:endParaRPr lang="tr-TR"/>
        </a:p>
      </dgm:t>
    </dgm:pt>
    <dgm:pt modelId="{6BD10504-C7E3-4CC2-B19A-7AFFAF3EFA4D}" type="pres">
      <dgm:prSet presAssocID="{3B875039-11AD-4CA8-91FC-BA40A3E92DED}" presName="Name64" presStyleLbl="parChTrans1D4" presStyleIdx="4" presStyleCnt="8"/>
      <dgm:spPr/>
      <dgm:t>
        <a:bodyPr/>
        <a:lstStyle/>
        <a:p>
          <a:endParaRPr lang="tr-TR"/>
        </a:p>
      </dgm:t>
    </dgm:pt>
    <dgm:pt modelId="{DE865D3F-DBA5-44B8-A8CA-95DC70863B8F}" type="pres">
      <dgm:prSet presAssocID="{24327BF5-9581-4BBD-8150-FFEAD5C6D6D6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FE786062-100F-4BCB-853E-ECC12B89369F}" type="pres">
      <dgm:prSet presAssocID="{24327BF5-9581-4BBD-8150-FFEAD5C6D6D6}" presName="rootComposite" presStyleCnt="0"/>
      <dgm:spPr/>
      <dgm:t>
        <a:bodyPr/>
        <a:lstStyle/>
        <a:p>
          <a:endParaRPr lang="tr-TR"/>
        </a:p>
      </dgm:t>
    </dgm:pt>
    <dgm:pt modelId="{A80D9ED3-152E-40C1-BB07-C08BA822EBD7}" type="pres">
      <dgm:prSet presAssocID="{24327BF5-9581-4BBD-8150-FFEAD5C6D6D6}" presName="rootText" presStyleLbl="node4" presStyleIdx="4" presStyleCnt="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A7C6B62-25A7-4634-8370-2B3323F21153}" type="pres">
      <dgm:prSet presAssocID="{24327BF5-9581-4BBD-8150-FFEAD5C6D6D6}" presName="rootConnector" presStyleLbl="node4" presStyleIdx="4" presStyleCnt="8"/>
      <dgm:spPr/>
      <dgm:t>
        <a:bodyPr/>
        <a:lstStyle/>
        <a:p>
          <a:endParaRPr lang="tr-TR"/>
        </a:p>
      </dgm:t>
    </dgm:pt>
    <dgm:pt modelId="{5965F83A-0719-4132-BE73-84E4D2039A66}" type="pres">
      <dgm:prSet presAssocID="{24327BF5-9581-4BBD-8150-FFEAD5C6D6D6}" presName="hierChild4" presStyleCnt="0"/>
      <dgm:spPr/>
      <dgm:t>
        <a:bodyPr/>
        <a:lstStyle/>
        <a:p>
          <a:endParaRPr lang="tr-TR"/>
        </a:p>
      </dgm:t>
    </dgm:pt>
    <dgm:pt modelId="{68CBC974-20D2-4B22-BFA9-6A9ED31AACBC}" type="pres">
      <dgm:prSet presAssocID="{24327BF5-9581-4BBD-8150-FFEAD5C6D6D6}" presName="hierChild5" presStyleCnt="0"/>
      <dgm:spPr/>
      <dgm:t>
        <a:bodyPr/>
        <a:lstStyle/>
        <a:p>
          <a:endParaRPr lang="tr-TR"/>
        </a:p>
      </dgm:t>
    </dgm:pt>
    <dgm:pt modelId="{27D704AF-F2DC-433A-9378-15686AE7203A}" type="pres">
      <dgm:prSet presAssocID="{029C8BDF-CB86-4D72-A78D-1F6200CD3238}" presName="Name64" presStyleLbl="parChTrans1D4" presStyleIdx="5" presStyleCnt="8"/>
      <dgm:spPr/>
      <dgm:t>
        <a:bodyPr/>
        <a:lstStyle/>
        <a:p>
          <a:endParaRPr lang="tr-TR"/>
        </a:p>
      </dgm:t>
    </dgm:pt>
    <dgm:pt modelId="{DECB1968-C6EB-473B-A7B0-68E49E6335B1}" type="pres">
      <dgm:prSet presAssocID="{B6ABACB6-6642-4EDD-A12B-A58B1DA4BBAA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AF2AC481-0C1D-4D70-93DD-734DA0B88483}" type="pres">
      <dgm:prSet presAssocID="{B6ABACB6-6642-4EDD-A12B-A58B1DA4BBAA}" presName="rootComposite" presStyleCnt="0"/>
      <dgm:spPr/>
      <dgm:t>
        <a:bodyPr/>
        <a:lstStyle/>
        <a:p>
          <a:endParaRPr lang="tr-TR"/>
        </a:p>
      </dgm:t>
    </dgm:pt>
    <dgm:pt modelId="{9179AA9E-07B4-4A34-8364-0DA13B44C92E}" type="pres">
      <dgm:prSet presAssocID="{B6ABACB6-6642-4EDD-A12B-A58B1DA4BBAA}" presName="rootText" presStyleLbl="node4" presStyleIdx="5" presStyleCnt="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A6274AC-AFEB-4B4E-AB94-6B121605DBA5}" type="pres">
      <dgm:prSet presAssocID="{B6ABACB6-6642-4EDD-A12B-A58B1DA4BBAA}" presName="rootConnector" presStyleLbl="node4" presStyleIdx="5" presStyleCnt="8"/>
      <dgm:spPr/>
      <dgm:t>
        <a:bodyPr/>
        <a:lstStyle/>
        <a:p>
          <a:endParaRPr lang="tr-TR"/>
        </a:p>
      </dgm:t>
    </dgm:pt>
    <dgm:pt modelId="{AB45A525-C78E-43A6-B455-DDB8C7A96314}" type="pres">
      <dgm:prSet presAssocID="{B6ABACB6-6642-4EDD-A12B-A58B1DA4BBAA}" presName="hierChild4" presStyleCnt="0"/>
      <dgm:spPr/>
      <dgm:t>
        <a:bodyPr/>
        <a:lstStyle/>
        <a:p>
          <a:endParaRPr lang="tr-TR"/>
        </a:p>
      </dgm:t>
    </dgm:pt>
    <dgm:pt modelId="{6C8845C7-5DE4-41C5-AC2E-2DE07ACF37C1}" type="pres">
      <dgm:prSet presAssocID="{B6ABACB6-6642-4EDD-A12B-A58B1DA4BBAA}" presName="hierChild5" presStyleCnt="0"/>
      <dgm:spPr/>
      <dgm:t>
        <a:bodyPr/>
        <a:lstStyle/>
        <a:p>
          <a:endParaRPr lang="tr-TR"/>
        </a:p>
      </dgm:t>
    </dgm:pt>
    <dgm:pt modelId="{769EB4FC-3F6A-4F8F-BEF1-1642897F80AC}" type="pres">
      <dgm:prSet presAssocID="{DFFF28DE-1EE9-4633-BD6B-1AC47A274D4C}" presName="hierChild5" presStyleCnt="0"/>
      <dgm:spPr/>
      <dgm:t>
        <a:bodyPr/>
        <a:lstStyle/>
        <a:p>
          <a:endParaRPr lang="tr-TR"/>
        </a:p>
      </dgm:t>
    </dgm:pt>
    <dgm:pt modelId="{1760E0E0-297C-4D77-A5FD-456AAB93911C}" type="pres">
      <dgm:prSet presAssocID="{5E399B46-492F-49EB-A407-A3920BB9F77E}" presName="Name64" presStyleLbl="parChTrans1D3" presStyleIdx="7" presStyleCnt="12"/>
      <dgm:spPr/>
      <dgm:t>
        <a:bodyPr/>
        <a:lstStyle/>
        <a:p>
          <a:endParaRPr lang="tr-TR"/>
        </a:p>
      </dgm:t>
    </dgm:pt>
    <dgm:pt modelId="{E5D5F2B5-0A6D-4ECC-BD13-9277C34BAFCD}" type="pres">
      <dgm:prSet presAssocID="{B847190B-6D25-42DD-B278-68DD6359AC26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4A85640D-FAE6-419B-B11C-09A136961D91}" type="pres">
      <dgm:prSet presAssocID="{B847190B-6D25-42DD-B278-68DD6359AC26}" presName="rootComposite" presStyleCnt="0"/>
      <dgm:spPr/>
      <dgm:t>
        <a:bodyPr/>
        <a:lstStyle/>
        <a:p>
          <a:endParaRPr lang="tr-TR"/>
        </a:p>
      </dgm:t>
    </dgm:pt>
    <dgm:pt modelId="{B71C31CC-6CC9-4F24-9421-5F44B3584DFE}" type="pres">
      <dgm:prSet presAssocID="{B847190B-6D25-42DD-B278-68DD6359AC26}" presName="rootText" presStyleLbl="node3" presStyleIdx="7" presStyleCnt="1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095BF16-C3B8-48C1-B646-EA4C1765EC87}" type="pres">
      <dgm:prSet presAssocID="{B847190B-6D25-42DD-B278-68DD6359AC26}" presName="rootConnector" presStyleLbl="node3" presStyleIdx="7" presStyleCnt="12"/>
      <dgm:spPr/>
      <dgm:t>
        <a:bodyPr/>
        <a:lstStyle/>
        <a:p>
          <a:endParaRPr lang="tr-TR"/>
        </a:p>
      </dgm:t>
    </dgm:pt>
    <dgm:pt modelId="{D0BC9315-4A72-42DF-9D69-8CBF675584C8}" type="pres">
      <dgm:prSet presAssocID="{B847190B-6D25-42DD-B278-68DD6359AC26}" presName="hierChild4" presStyleCnt="0"/>
      <dgm:spPr/>
      <dgm:t>
        <a:bodyPr/>
        <a:lstStyle/>
        <a:p>
          <a:endParaRPr lang="tr-TR"/>
        </a:p>
      </dgm:t>
    </dgm:pt>
    <dgm:pt modelId="{EBC896A7-B7B6-4AD9-BCEB-1624518E8FF5}" type="pres">
      <dgm:prSet presAssocID="{B847190B-6D25-42DD-B278-68DD6359AC26}" presName="hierChild5" presStyleCnt="0"/>
      <dgm:spPr/>
      <dgm:t>
        <a:bodyPr/>
        <a:lstStyle/>
        <a:p>
          <a:endParaRPr lang="tr-TR"/>
        </a:p>
      </dgm:t>
    </dgm:pt>
    <dgm:pt modelId="{9B4403E2-0D26-4DC0-A252-4EB65A6B4C3F}" type="pres">
      <dgm:prSet presAssocID="{736861BF-A81F-4DFC-BE4C-C5C854B8C370}" presName="Name64" presStyleLbl="parChTrans1D3" presStyleIdx="8" presStyleCnt="12"/>
      <dgm:spPr/>
      <dgm:t>
        <a:bodyPr/>
        <a:lstStyle/>
        <a:p>
          <a:endParaRPr lang="tr-TR"/>
        </a:p>
      </dgm:t>
    </dgm:pt>
    <dgm:pt modelId="{EDDEED79-2D10-4AA9-8337-D76542F4CCA1}" type="pres">
      <dgm:prSet presAssocID="{F1DF1C15-386E-4267-AFC5-7373FCA45AA6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2669F421-84F9-4449-B5E5-60C554E2CCFE}" type="pres">
      <dgm:prSet presAssocID="{F1DF1C15-386E-4267-AFC5-7373FCA45AA6}" presName="rootComposite" presStyleCnt="0"/>
      <dgm:spPr/>
      <dgm:t>
        <a:bodyPr/>
        <a:lstStyle/>
        <a:p>
          <a:endParaRPr lang="tr-TR"/>
        </a:p>
      </dgm:t>
    </dgm:pt>
    <dgm:pt modelId="{8B6E0139-598E-4106-936C-41DCA8E5DA84}" type="pres">
      <dgm:prSet presAssocID="{F1DF1C15-386E-4267-AFC5-7373FCA45AA6}" presName="rootText" presStyleLbl="node3" presStyleIdx="8" presStyleCnt="1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896E942-79BD-451E-BC87-538DC459C1FD}" type="pres">
      <dgm:prSet presAssocID="{F1DF1C15-386E-4267-AFC5-7373FCA45AA6}" presName="rootConnector" presStyleLbl="node3" presStyleIdx="8" presStyleCnt="12"/>
      <dgm:spPr/>
      <dgm:t>
        <a:bodyPr/>
        <a:lstStyle/>
        <a:p>
          <a:endParaRPr lang="tr-TR"/>
        </a:p>
      </dgm:t>
    </dgm:pt>
    <dgm:pt modelId="{9A72B2DC-7686-46BC-8996-EACDBC6A6F05}" type="pres">
      <dgm:prSet presAssocID="{F1DF1C15-386E-4267-AFC5-7373FCA45AA6}" presName="hierChild4" presStyleCnt="0"/>
      <dgm:spPr/>
      <dgm:t>
        <a:bodyPr/>
        <a:lstStyle/>
        <a:p>
          <a:endParaRPr lang="tr-TR"/>
        </a:p>
      </dgm:t>
    </dgm:pt>
    <dgm:pt modelId="{92F78AA8-D575-4194-B06E-24ADBC2FEDEC}" type="pres">
      <dgm:prSet presAssocID="{F1DF1C15-386E-4267-AFC5-7373FCA45AA6}" presName="hierChild5" presStyleCnt="0"/>
      <dgm:spPr/>
      <dgm:t>
        <a:bodyPr/>
        <a:lstStyle/>
        <a:p>
          <a:endParaRPr lang="tr-TR"/>
        </a:p>
      </dgm:t>
    </dgm:pt>
    <dgm:pt modelId="{69E96103-98E4-4BF6-90E3-1105327B0F14}" type="pres">
      <dgm:prSet presAssocID="{CAAA6766-6226-4677-85F2-4080AA058635}" presName="hierChild5" presStyleCnt="0"/>
      <dgm:spPr/>
      <dgm:t>
        <a:bodyPr/>
        <a:lstStyle/>
        <a:p>
          <a:endParaRPr lang="tr-TR"/>
        </a:p>
      </dgm:t>
    </dgm:pt>
    <dgm:pt modelId="{BD859DF0-B8E8-4545-B071-E813C592DC56}" type="pres">
      <dgm:prSet presAssocID="{C857FB4A-D004-46D6-B5E9-D75C9521F535}" presName="Name64" presStyleLbl="parChTrans1D2" presStyleIdx="4" presStyleCnt="6"/>
      <dgm:spPr/>
      <dgm:t>
        <a:bodyPr/>
        <a:lstStyle/>
        <a:p>
          <a:endParaRPr lang="tr-TR"/>
        </a:p>
      </dgm:t>
    </dgm:pt>
    <dgm:pt modelId="{52B93AF1-A737-430B-8D2C-EC7E8CA6DBEB}" type="pres">
      <dgm:prSet presAssocID="{8F40A549-1C3D-4F2C-9A9D-9091281E42CA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F7D2A1FF-180E-48FA-83C5-8D4ED2C1731C}" type="pres">
      <dgm:prSet presAssocID="{8F40A549-1C3D-4F2C-9A9D-9091281E42CA}" presName="rootComposite" presStyleCnt="0"/>
      <dgm:spPr/>
      <dgm:t>
        <a:bodyPr/>
        <a:lstStyle/>
        <a:p>
          <a:endParaRPr lang="tr-TR"/>
        </a:p>
      </dgm:t>
    </dgm:pt>
    <dgm:pt modelId="{CF833193-9A1B-4015-9D57-85003FBDF5D9}" type="pres">
      <dgm:prSet presAssocID="{8F40A549-1C3D-4F2C-9A9D-9091281E42CA}" presName="rootText" presStyleLbl="node2" presStyleIdx="4" presStyleCnt="5" custLinFactX="-27935" custLinFactNeighborX="-100000" custLinFactNeighborY="-308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2927F20-FBED-46E0-A7DE-BC2E370D07AB}" type="pres">
      <dgm:prSet presAssocID="{8F40A549-1C3D-4F2C-9A9D-9091281E42CA}" presName="rootConnector" presStyleLbl="node2" presStyleIdx="4" presStyleCnt="5"/>
      <dgm:spPr/>
      <dgm:t>
        <a:bodyPr/>
        <a:lstStyle/>
        <a:p>
          <a:endParaRPr lang="tr-TR"/>
        </a:p>
      </dgm:t>
    </dgm:pt>
    <dgm:pt modelId="{9D0E3C40-5925-4898-BC5D-026D83564C3F}" type="pres">
      <dgm:prSet presAssocID="{8F40A549-1C3D-4F2C-9A9D-9091281E42CA}" presName="hierChild4" presStyleCnt="0"/>
      <dgm:spPr/>
      <dgm:t>
        <a:bodyPr/>
        <a:lstStyle/>
        <a:p>
          <a:endParaRPr lang="tr-TR"/>
        </a:p>
      </dgm:t>
    </dgm:pt>
    <dgm:pt modelId="{7B544E5B-F60D-4514-A917-416B49B318F1}" type="pres">
      <dgm:prSet presAssocID="{08270554-0BDE-41C7-8A7B-2A36546D91BF}" presName="Name64" presStyleLbl="parChTrans1D3" presStyleIdx="9" presStyleCnt="12"/>
      <dgm:spPr/>
      <dgm:t>
        <a:bodyPr/>
        <a:lstStyle/>
        <a:p>
          <a:endParaRPr lang="tr-TR"/>
        </a:p>
      </dgm:t>
    </dgm:pt>
    <dgm:pt modelId="{2EEBD7AF-F554-4D97-8A83-F0E8DF6D682D}" type="pres">
      <dgm:prSet presAssocID="{1EC7ADDF-F3F1-46CE-8704-AA78292CBC17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D34BB740-F169-4E94-8C7A-45E3017745F8}" type="pres">
      <dgm:prSet presAssocID="{1EC7ADDF-F3F1-46CE-8704-AA78292CBC17}" presName="rootComposite" presStyleCnt="0"/>
      <dgm:spPr/>
      <dgm:t>
        <a:bodyPr/>
        <a:lstStyle/>
        <a:p>
          <a:endParaRPr lang="tr-TR"/>
        </a:p>
      </dgm:t>
    </dgm:pt>
    <dgm:pt modelId="{3578A3D5-A75E-44B1-8856-8AA1D9B8E75A}" type="pres">
      <dgm:prSet presAssocID="{1EC7ADDF-F3F1-46CE-8704-AA78292CBC17}" presName="rootText" presStyleLbl="node3" presStyleIdx="9" presStyleCnt="1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CB1F08B-C989-4A06-B1B6-6F522688BD70}" type="pres">
      <dgm:prSet presAssocID="{1EC7ADDF-F3F1-46CE-8704-AA78292CBC17}" presName="rootConnector" presStyleLbl="node3" presStyleIdx="9" presStyleCnt="12"/>
      <dgm:spPr/>
      <dgm:t>
        <a:bodyPr/>
        <a:lstStyle/>
        <a:p>
          <a:endParaRPr lang="tr-TR"/>
        </a:p>
      </dgm:t>
    </dgm:pt>
    <dgm:pt modelId="{02A3AE3D-8890-4015-948E-8DE1AD20B574}" type="pres">
      <dgm:prSet presAssocID="{1EC7ADDF-F3F1-46CE-8704-AA78292CBC17}" presName="hierChild4" presStyleCnt="0"/>
      <dgm:spPr/>
      <dgm:t>
        <a:bodyPr/>
        <a:lstStyle/>
        <a:p>
          <a:endParaRPr lang="tr-TR"/>
        </a:p>
      </dgm:t>
    </dgm:pt>
    <dgm:pt modelId="{9074577E-604B-4081-9037-492EEA75987B}" type="pres">
      <dgm:prSet presAssocID="{1EC7ADDF-F3F1-46CE-8704-AA78292CBC17}" presName="hierChild5" presStyleCnt="0"/>
      <dgm:spPr/>
      <dgm:t>
        <a:bodyPr/>
        <a:lstStyle/>
        <a:p>
          <a:endParaRPr lang="tr-TR"/>
        </a:p>
      </dgm:t>
    </dgm:pt>
    <dgm:pt modelId="{1FCB8D51-AB59-4639-87BB-2D46091CB687}" type="pres">
      <dgm:prSet presAssocID="{90D6DA82-F99F-4DD2-8AB7-828504651743}" presName="Name64" presStyleLbl="parChTrans1D3" presStyleIdx="10" presStyleCnt="12"/>
      <dgm:spPr/>
      <dgm:t>
        <a:bodyPr/>
        <a:lstStyle/>
        <a:p>
          <a:endParaRPr lang="tr-TR"/>
        </a:p>
      </dgm:t>
    </dgm:pt>
    <dgm:pt modelId="{3A49F515-F19D-4A37-8494-B63D6F485C24}" type="pres">
      <dgm:prSet presAssocID="{96D1388F-44C7-48AE-BAA0-02B933CBFDBB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CAF1B583-9A6B-4C6E-92ED-25B9B126090F}" type="pres">
      <dgm:prSet presAssocID="{96D1388F-44C7-48AE-BAA0-02B933CBFDBB}" presName="rootComposite" presStyleCnt="0"/>
      <dgm:spPr/>
      <dgm:t>
        <a:bodyPr/>
        <a:lstStyle/>
        <a:p>
          <a:endParaRPr lang="tr-TR"/>
        </a:p>
      </dgm:t>
    </dgm:pt>
    <dgm:pt modelId="{C5F0D7E7-E983-472E-94AC-359A88C16B09}" type="pres">
      <dgm:prSet presAssocID="{96D1388F-44C7-48AE-BAA0-02B933CBFDBB}" presName="rootText" presStyleLbl="node3" presStyleIdx="10" presStyleCnt="1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D59774F-F3C0-49D4-A9E7-B1B5407ABA8D}" type="pres">
      <dgm:prSet presAssocID="{96D1388F-44C7-48AE-BAA0-02B933CBFDBB}" presName="rootConnector" presStyleLbl="node3" presStyleIdx="10" presStyleCnt="12"/>
      <dgm:spPr/>
      <dgm:t>
        <a:bodyPr/>
        <a:lstStyle/>
        <a:p>
          <a:endParaRPr lang="tr-TR"/>
        </a:p>
      </dgm:t>
    </dgm:pt>
    <dgm:pt modelId="{0BB032D4-E894-4C95-B6D0-5FD644471407}" type="pres">
      <dgm:prSet presAssocID="{96D1388F-44C7-48AE-BAA0-02B933CBFDBB}" presName="hierChild4" presStyleCnt="0"/>
      <dgm:spPr/>
      <dgm:t>
        <a:bodyPr/>
        <a:lstStyle/>
        <a:p>
          <a:endParaRPr lang="tr-TR"/>
        </a:p>
      </dgm:t>
    </dgm:pt>
    <dgm:pt modelId="{20BA917A-0034-492A-B127-37EDB7DF334F}" type="pres">
      <dgm:prSet presAssocID="{96D1388F-44C7-48AE-BAA0-02B933CBFDBB}" presName="hierChild5" presStyleCnt="0"/>
      <dgm:spPr/>
      <dgm:t>
        <a:bodyPr/>
        <a:lstStyle/>
        <a:p>
          <a:endParaRPr lang="tr-TR"/>
        </a:p>
      </dgm:t>
    </dgm:pt>
    <dgm:pt modelId="{3C71ED71-DDC6-4E5E-889D-3C1D625F7882}" type="pres">
      <dgm:prSet presAssocID="{4B2E9EFF-13B1-4306-A07E-C0875DA89055}" presName="Name64" presStyleLbl="parChTrans1D3" presStyleIdx="11" presStyleCnt="12"/>
      <dgm:spPr/>
      <dgm:t>
        <a:bodyPr/>
        <a:lstStyle/>
        <a:p>
          <a:endParaRPr lang="tr-TR"/>
        </a:p>
      </dgm:t>
    </dgm:pt>
    <dgm:pt modelId="{9AB4AAF5-7D21-41FF-80D0-883954A510EA}" type="pres">
      <dgm:prSet presAssocID="{8D49195B-87C6-4E4C-9BB5-C0FD1FB4772A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D15E66C2-924C-43BE-9AB8-49355B24FF80}" type="pres">
      <dgm:prSet presAssocID="{8D49195B-87C6-4E4C-9BB5-C0FD1FB4772A}" presName="rootComposite" presStyleCnt="0"/>
      <dgm:spPr/>
      <dgm:t>
        <a:bodyPr/>
        <a:lstStyle/>
        <a:p>
          <a:endParaRPr lang="tr-TR"/>
        </a:p>
      </dgm:t>
    </dgm:pt>
    <dgm:pt modelId="{463F3584-41B2-48AA-A769-6712C1DB568A}" type="pres">
      <dgm:prSet presAssocID="{8D49195B-87C6-4E4C-9BB5-C0FD1FB4772A}" presName="rootText" presStyleLbl="node3" presStyleIdx="11" presStyleCnt="1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241AA60-0D06-4605-94B5-8EDFBC6AD76F}" type="pres">
      <dgm:prSet presAssocID="{8D49195B-87C6-4E4C-9BB5-C0FD1FB4772A}" presName="rootConnector" presStyleLbl="node3" presStyleIdx="11" presStyleCnt="12"/>
      <dgm:spPr/>
      <dgm:t>
        <a:bodyPr/>
        <a:lstStyle/>
        <a:p>
          <a:endParaRPr lang="tr-TR"/>
        </a:p>
      </dgm:t>
    </dgm:pt>
    <dgm:pt modelId="{00C8C17A-BE36-474A-AC63-99003E437778}" type="pres">
      <dgm:prSet presAssocID="{8D49195B-87C6-4E4C-9BB5-C0FD1FB4772A}" presName="hierChild4" presStyleCnt="0"/>
      <dgm:spPr/>
      <dgm:t>
        <a:bodyPr/>
        <a:lstStyle/>
        <a:p>
          <a:endParaRPr lang="tr-TR"/>
        </a:p>
      </dgm:t>
    </dgm:pt>
    <dgm:pt modelId="{3842C2B0-51BB-4FD0-9A56-E00D41E6E1B3}" type="pres">
      <dgm:prSet presAssocID="{623D02F2-456B-427B-80DB-B542DA63EDA2}" presName="Name64" presStyleLbl="parChTrans1D4" presStyleIdx="6" presStyleCnt="8"/>
      <dgm:spPr/>
      <dgm:t>
        <a:bodyPr/>
        <a:lstStyle/>
        <a:p>
          <a:endParaRPr lang="tr-TR"/>
        </a:p>
      </dgm:t>
    </dgm:pt>
    <dgm:pt modelId="{0C92CAB0-5D44-4E8C-8E54-BED84F9064D8}" type="pres">
      <dgm:prSet presAssocID="{88CA7E8D-F401-4FF2-AD3C-4AB212265C08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95CE7DBE-5833-4BAA-9561-4BCC54E7EF6D}" type="pres">
      <dgm:prSet presAssocID="{88CA7E8D-F401-4FF2-AD3C-4AB212265C08}" presName="rootComposite" presStyleCnt="0"/>
      <dgm:spPr/>
      <dgm:t>
        <a:bodyPr/>
        <a:lstStyle/>
        <a:p>
          <a:endParaRPr lang="tr-TR"/>
        </a:p>
      </dgm:t>
    </dgm:pt>
    <dgm:pt modelId="{AAE3741A-5075-4EC8-8A91-986AE75218A8}" type="pres">
      <dgm:prSet presAssocID="{88CA7E8D-F401-4FF2-AD3C-4AB212265C08}" presName="rootText" presStyleLbl="node4" presStyleIdx="6" presStyleCnt="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A4D7A6D-AA63-4DCA-B2E0-071F31DD944A}" type="pres">
      <dgm:prSet presAssocID="{88CA7E8D-F401-4FF2-AD3C-4AB212265C08}" presName="rootConnector" presStyleLbl="node4" presStyleIdx="6" presStyleCnt="8"/>
      <dgm:spPr/>
      <dgm:t>
        <a:bodyPr/>
        <a:lstStyle/>
        <a:p>
          <a:endParaRPr lang="tr-TR"/>
        </a:p>
      </dgm:t>
    </dgm:pt>
    <dgm:pt modelId="{EA539C1A-A01E-44ED-BF5F-018B0F2E3349}" type="pres">
      <dgm:prSet presAssocID="{88CA7E8D-F401-4FF2-AD3C-4AB212265C08}" presName="hierChild4" presStyleCnt="0"/>
      <dgm:spPr/>
      <dgm:t>
        <a:bodyPr/>
        <a:lstStyle/>
        <a:p>
          <a:endParaRPr lang="tr-TR"/>
        </a:p>
      </dgm:t>
    </dgm:pt>
    <dgm:pt modelId="{E9929E45-B135-4DEA-90D7-32B5ECAE58C1}" type="pres">
      <dgm:prSet presAssocID="{88CA7E8D-F401-4FF2-AD3C-4AB212265C08}" presName="hierChild5" presStyleCnt="0"/>
      <dgm:spPr/>
      <dgm:t>
        <a:bodyPr/>
        <a:lstStyle/>
        <a:p>
          <a:endParaRPr lang="tr-TR"/>
        </a:p>
      </dgm:t>
    </dgm:pt>
    <dgm:pt modelId="{053DF409-3E0F-46BF-902D-2A1A75C68FB0}" type="pres">
      <dgm:prSet presAssocID="{B503737D-7695-4C62-B066-879ED72F9113}" presName="Name64" presStyleLbl="parChTrans1D4" presStyleIdx="7" presStyleCnt="8"/>
      <dgm:spPr/>
      <dgm:t>
        <a:bodyPr/>
        <a:lstStyle/>
        <a:p>
          <a:endParaRPr lang="tr-TR"/>
        </a:p>
      </dgm:t>
    </dgm:pt>
    <dgm:pt modelId="{C3E949CF-1845-4FD9-A902-9C2AF851C6B4}" type="pres">
      <dgm:prSet presAssocID="{2F676675-3342-4625-A37B-98A21156F64F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F02203BC-A036-481F-B1E7-2ED7662B2CB3}" type="pres">
      <dgm:prSet presAssocID="{2F676675-3342-4625-A37B-98A21156F64F}" presName="rootComposite" presStyleCnt="0"/>
      <dgm:spPr/>
      <dgm:t>
        <a:bodyPr/>
        <a:lstStyle/>
        <a:p>
          <a:endParaRPr lang="tr-TR"/>
        </a:p>
      </dgm:t>
    </dgm:pt>
    <dgm:pt modelId="{B9ECB4D4-3242-4176-9B29-D19D1ECD71C5}" type="pres">
      <dgm:prSet presAssocID="{2F676675-3342-4625-A37B-98A21156F64F}" presName="rootText" presStyleLbl="node4" presStyleIdx="7" presStyleCnt="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6791323-C3D4-4806-BF6C-6C8B60FAB6F5}" type="pres">
      <dgm:prSet presAssocID="{2F676675-3342-4625-A37B-98A21156F64F}" presName="rootConnector" presStyleLbl="node4" presStyleIdx="7" presStyleCnt="8"/>
      <dgm:spPr/>
      <dgm:t>
        <a:bodyPr/>
        <a:lstStyle/>
        <a:p>
          <a:endParaRPr lang="tr-TR"/>
        </a:p>
      </dgm:t>
    </dgm:pt>
    <dgm:pt modelId="{D6BDA59D-E30C-4253-AE90-70549E722936}" type="pres">
      <dgm:prSet presAssocID="{2F676675-3342-4625-A37B-98A21156F64F}" presName="hierChild4" presStyleCnt="0"/>
      <dgm:spPr/>
      <dgm:t>
        <a:bodyPr/>
        <a:lstStyle/>
        <a:p>
          <a:endParaRPr lang="tr-TR"/>
        </a:p>
      </dgm:t>
    </dgm:pt>
    <dgm:pt modelId="{BAADF4E6-5B7A-48C3-98A3-4C8F31A60143}" type="pres">
      <dgm:prSet presAssocID="{2F676675-3342-4625-A37B-98A21156F64F}" presName="hierChild5" presStyleCnt="0"/>
      <dgm:spPr/>
      <dgm:t>
        <a:bodyPr/>
        <a:lstStyle/>
        <a:p>
          <a:endParaRPr lang="tr-TR"/>
        </a:p>
      </dgm:t>
    </dgm:pt>
    <dgm:pt modelId="{C308D895-6AF9-49BC-858B-489CACD65BB8}" type="pres">
      <dgm:prSet presAssocID="{8D49195B-87C6-4E4C-9BB5-C0FD1FB4772A}" presName="hierChild5" presStyleCnt="0"/>
      <dgm:spPr/>
      <dgm:t>
        <a:bodyPr/>
        <a:lstStyle/>
        <a:p>
          <a:endParaRPr lang="tr-TR"/>
        </a:p>
      </dgm:t>
    </dgm:pt>
    <dgm:pt modelId="{0E1C5CA9-9001-42C8-A0EA-D194BC1C3A96}" type="pres">
      <dgm:prSet presAssocID="{8F40A549-1C3D-4F2C-9A9D-9091281E42CA}" presName="hierChild5" presStyleCnt="0"/>
      <dgm:spPr/>
      <dgm:t>
        <a:bodyPr/>
        <a:lstStyle/>
        <a:p>
          <a:endParaRPr lang="tr-TR"/>
        </a:p>
      </dgm:t>
    </dgm:pt>
    <dgm:pt modelId="{ADC64E77-C5D6-4F12-9EE7-FE700CFBC692}" type="pres">
      <dgm:prSet presAssocID="{477CD548-5AAF-4EF7-B8E3-015C33495819}" presName="hierChild3" presStyleCnt="0"/>
      <dgm:spPr/>
      <dgm:t>
        <a:bodyPr/>
        <a:lstStyle/>
        <a:p>
          <a:endParaRPr lang="tr-TR"/>
        </a:p>
      </dgm:t>
    </dgm:pt>
    <dgm:pt modelId="{5CCE5B0F-FA7A-42DE-8F7D-9FE092340BB4}" type="pres">
      <dgm:prSet presAssocID="{3669D0A4-E546-4B5A-AEC6-0D7D17816C78}" presName="Name115" presStyleLbl="parChTrans1D2" presStyleIdx="5" presStyleCnt="6"/>
      <dgm:spPr/>
      <dgm:t>
        <a:bodyPr/>
        <a:lstStyle/>
        <a:p>
          <a:endParaRPr lang="tr-TR"/>
        </a:p>
      </dgm:t>
    </dgm:pt>
    <dgm:pt modelId="{1D4290F0-15CC-4E8F-B013-1FC13AEDD3AD}" type="pres">
      <dgm:prSet presAssocID="{823B9109-E73C-4E3F-8D93-4CB48DB19528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50B1624A-5517-4A37-BF6B-A9C82BCCCA29}" type="pres">
      <dgm:prSet presAssocID="{823B9109-E73C-4E3F-8D93-4CB48DB19528}" presName="rootComposite3" presStyleCnt="0"/>
      <dgm:spPr/>
      <dgm:t>
        <a:bodyPr/>
        <a:lstStyle/>
        <a:p>
          <a:endParaRPr lang="tr-TR"/>
        </a:p>
      </dgm:t>
    </dgm:pt>
    <dgm:pt modelId="{87F09B21-23CA-49B7-B89D-D096D453B440}" type="pres">
      <dgm:prSet presAssocID="{823B9109-E73C-4E3F-8D93-4CB48DB19528}" presName="rootText3" presStyleLbl="asst1" presStyleIdx="0" presStyleCnt="1" custLinFactY="-300000" custLinFactNeighborX="-8862" custLinFactNeighborY="-33885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5A8612-3E52-4A67-9684-5C8D3EF3281B}" type="pres">
      <dgm:prSet presAssocID="{823B9109-E73C-4E3F-8D93-4CB48DB19528}" presName="rootConnector3" presStyleLbl="asst1" presStyleIdx="0" presStyleCnt="1"/>
      <dgm:spPr/>
      <dgm:t>
        <a:bodyPr/>
        <a:lstStyle/>
        <a:p>
          <a:endParaRPr lang="tr-TR"/>
        </a:p>
      </dgm:t>
    </dgm:pt>
    <dgm:pt modelId="{B26B143E-0AB0-458A-BF8F-DE9FAFA7C1A3}" type="pres">
      <dgm:prSet presAssocID="{823B9109-E73C-4E3F-8D93-4CB48DB19528}" presName="hierChild6" presStyleCnt="0"/>
      <dgm:spPr/>
      <dgm:t>
        <a:bodyPr/>
        <a:lstStyle/>
        <a:p>
          <a:endParaRPr lang="tr-TR"/>
        </a:p>
      </dgm:t>
    </dgm:pt>
    <dgm:pt modelId="{0F4F9965-625C-47B7-A214-2479705D135D}" type="pres">
      <dgm:prSet presAssocID="{823B9109-E73C-4E3F-8D93-4CB48DB19528}" presName="hierChild7" presStyleCnt="0"/>
      <dgm:spPr/>
      <dgm:t>
        <a:bodyPr/>
        <a:lstStyle/>
        <a:p>
          <a:endParaRPr lang="tr-TR"/>
        </a:p>
      </dgm:t>
    </dgm:pt>
  </dgm:ptLst>
  <dgm:cxnLst>
    <dgm:cxn modelId="{FC617080-F95A-491C-ADBB-A16271614A71}" type="presOf" srcId="{A964162E-E645-416C-8C21-B261BE97DD62}" destId="{8D4C613A-B5BE-4459-B260-E2F43CDC01E3}" srcOrd="1" destOrd="0" presId="urn:microsoft.com/office/officeart/2009/3/layout/HorizontalOrganizationChart"/>
    <dgm:cxn modelId="{22463E27-8B92-4C68-8251-9F543B24F439}" type="presOf" srcId="{73EC60B5-CEBE-484C-B3E4-3F3896F3C8E4}" destId="{142D2ADF-EC7D-4018-98A4-823A4449CC34}" srcOrd="1" destOrd="0" presId="urn:microsoft.com/office/officeart/2009/3/layout/HorizontalOrganizationChart"/>
    <dgm:cxn modelId="{BE1F7D83-8E36-4707-A52B-886FC065AAAF}" type="presOf" srcId="{60894B5B-DEB3-4896-9D45-E7D5FD8AA846}" destId="{3E7C3C96-0A01-4D06-8556-A250100C049C}" srcOrd="0" destOrd="0" presId="urn:microsoft.com/office/officeart/2009/3/layout/HorizontalOrganizationChart"/>
    <dgm:cxn modelId="{BDC3064D-4823-42E3-A68E-EDF98C5A8CC9}" type="presOf" srcId="{3B875039-11AD-4CA8-91FC-BA40A3E92DED}" destId="{6BD10504-C7E3-4CC2-B19A-7AFFAF3EFA4D}" srcOrd="0" destOrd="0" presId="urn:microsoft.com/office/officeart/2009/3/layout/HorizontalOrganizationChart"/>
    <dgm:cxn modelId="{1F1039E7-E185-4556-90CF-501E4664206F}" type="presOf" srcId="{A0688A5C-F162-4E28-9B93-9D902B2C02FA}" destId="{3B7F2A0F-C828-4DBD-93CE-6CF4E98A786E}" srcOrd="0" destOrd="0" presId="urn:microsoft.com/office/officeart/2009/3/layout/HorizontalOrganizationChart"/>
    <dgm:cxn modelId="{C35F7C07-4ED0-4E2B-A074-FA2653832C8E}" type="presOf" srcId="{B847190B-6D25-42DD-B278-68DD6359AC26}" destId="{3095BF16-C3B8-48C1-B646-EA4C1765EC87}" srcOrd="1" destOrd="0" presId="urn:microsoft.com/office/officeart/2009/3/layout/HorizontalOrganizationChart"/>
    <dgm:cxn modelId="{D8BA73FB-B957-49F1-89BF-FF05A1CF9BEB}" srcId="{A0688A5C-F162-4E28-9B93-9D902B2C02FA}" destId="{B9FEF866-995E-4373-8E1C-C89362CFF6B7}" srcOrd="0" destOrd="0" parTransId="{4E82CC6E-7963-4384-9295-4960E708D4B9}" sibTransId="{C35F1EB4-107B-4EB5-A9C4-F17054A1E8CF}"/>
    <dgm:cxn modelId="{A8061EAA-59FE-4659-8DC0-BB0AA4BF5F8D}" type="presOf" srcId="{96D1388F-44C7-48AE-BAA0-02B933CBFDBB}" destId="{C5F0D7E7-E983-472E-94AC-359A88C16B09}" srcOrd="0" destOrd="0" presId="urn:microsoft.com/office/officeart/2009/3/layout/HorizontalOrganizationChart"/>
    <dgm:cxn modelId="{DB0AE6B3-A170-4053-81DC-500071C91E58}" srcId="{8F40A549-1C3D-4F2C-9A9D-9091281E42CA}" destId="{1EC7ADDF-F3F1-46CE-8704-AA78292CBC17}" srcOrd="0" destOrd="0" parTransId="{08270554-0BDE-41C7-8A7B-2A36546D91BF}" sibTransId="{211780C0-9F19-47A6-A425-FF68D3B1C9CA}"/>
    <dgm:cxn modelId="{3D058B70-48CB-4E27-B2A5-B754B16B56A0}" srcId="{BE345907-45D8-4DDB-9CF2-5967805E9333}" destId="{477CD548-5AAF-4EF7-B8E3-015C33495819}" srcOrd="0" destOrd="0" parTransId="{8D137580-1EB3-49AF-81EF-6DEC25CAC782}" sibTransId="{1C548EC7-3B67-485B-8BAE-C9737E4148BA}"/>
    <dgm:cxn modelId="{CB41D3F1-70EC-46D9-9E5A-BC8C5145F74A}" srcId="{8D49195B-87C6-4E4C-9BB5-C0FD1FB4772A}" destId="{2F676675-3342-4625-A37B-98A21156F64F}" srcOrd="1" destOrd="0" parTransId="{B503737D-7695-4C62-B066-879ED72F9113}" sibTransId="{B722F390-84F2-4BBD-993F-DC0CC1019F62}"/>
    <dgm:cxn modelId="{957F32E7-B875-4FAC-B941-CE02DB740210}" type="presOf" srcId="{6F5CCA67-3969-42EB-8E17-E5F1CB2D8F6A}" destId="{EAFF1E57-F80B-40F6-AF09-A31F7DA213FE}" srcOrd="0" destOrd="0" presId="urn:microsoft.com/office/officeart/2009/3/layout/HorizontalOrganizationChart"/>
    <dgm:cxn modelId="{B2964D54-CDD1-4EE9-9D40-8464199506CC}" type="presOf" srcId="{0932C439-3402-41E3-A79B-EEA469D562CC}" destId="{B7AA04A8-9449-4548-AB6B-DD12F12EDC3D}" srcOrd="1" destOrd="0" presId="urn:microsoft.com/office/officeart/2009/3/layout/HorizontalOrganizationChart"/>
    <dgm:cxn modelId="{C6D0A43A-E888-4E46-B772-AFEBAE22C9F1}" type="presOf" srcId="{B2F00E51-4432-4C20-BAA6-94AE5B8EC9B4}" destId="{0DA8B976-769C-4DBC-902F-C814791CCB68}" srcOrd="1" destOrd="0" presId="urn:microsoft.com/office/officeart/2009/3/layout/HorizontalOrganizationChart"/>
    <dgm:cxn modelId="{98A6D363-EE7C-4392-B0CC-27548F6D578A}" type="presOf" srcId="{D5DDB94A-FBFF-4D2F-8247-5829B89F293F}" destId="{F57E7F46-A477-4E68-83D3-4DD9B3E25245}" srcOrd="0" destOrd="0" presId="urn:microsoft.com/office/officeart/2009/3/layout/HorizontalOrganizationChart"/>
    <dgm:cxn modelId="{5C8C4ED3-FA67-4080-827F-6980B70D5593}" srcId="{94333A79-06C3-4F14-8E24-E3838EC3BE35}" destId="{DDA05810-91C2-41F0-A837-E6E4B9CA9C71}" srcOrd="1" destOrd="0" parTransId="{6F5CCA67-3969-42EB-8E17-E5F1CB2D8F6A}" sibTransId="{983D2CB9-0141-46DE-8263-1C7573E5D1CA}"/>
    <dgm:cxn modelId="{21B3377E-3BF3-48E6-B288-BA8601936CD4}" type="presOf" srcId="{BE345907-45D8-4DDB-9CF2-5967805E9333}" destId="{C6DC406C-5398-45D0-8644-60FF7477F00B}" srcOrd="0" destOrd="0" presId="urn:microsoft.com/office/officeart/2009/3/layout/HorizontalOrganizationChart"/>
    <dgm:cxn modelId="{C0538C79-A52B-434D-BC5D-A4EA042AA795}" type="presOf" srcId="{C857FB4A-D004-46D6-B5E9-D75C9521F535}" destId="{BD859DF0-B8E8-4545-B071-E813C592DC56}" srcOrd="0" destOrd="0" presId="urn:microsoft.com/office/officeart/2009/3/layout/HorizontalOrganizationChart"/>
    <dgm:cxn modelId="{D2B42628-2784-42B7-B382-6751B125E58B}" type="presOf" srcId="{94333A79-06C3-4F14-8E24-E3838EC3BE35}" destId="{587F9088-D651-4F9E-AC50-C3E69C962ADC}" srcOrd="1" destOrd="0" presId="urn:microsoft.com/office/officeart/2009/3/layout/HorizontalOrganizationChart"/>
    <dgm:cxn modelId="{6445D031-854B-4955-A989-F6A3911D5BF6}" srcId="{05277841-500B-4286-863A-DFF4733D8E8A}" destId="{CAD9413D-3308-4189-9AE5-C87242BE5FFB}" srcOrd="1" destOrd="0" parTransId="{8F6C8666-A6F1-406D-9C8E-313FB2901CD8}" sibTransId="{B8E09362-580F-4BF4-BB12-1F88ED3F97A3}"/>
    <dgm:cxn modelId="{019C4B82-062E-46D5-82FB-D9BC8FD1E860}" type="presOf" srcId="{8F40A549-1C3D-4F2C-9A9D-9091281E42CA}" destId="{72927F20-FBED-46E0-A7DE-BC2E370D07AB}" srcOrd="1" destOrd="0" presId="urn:microsoft.com/office/officeart/2009/3/layout/HorizontalOrganizationChart"/>
    <dgm:cxn modelId="{1DFA4B7B-6BF7-4E57-9E09-FA7F4A9FCD4E}" type="presOf" srcId="{F1DF1C15-386E-4267-AFC5-7373FCA45AA6}" destId="{5896E942-79BD-451E-BC87-538DC459C1FD}" srcOrd="1" destOrd="0" presId="urn:microsoft.com/office/officeart/2009/3/layout/HorizontalOrganizationChart"/>
    <dgm:cxn modelId="{B65695E3-94E9-44B2-808C-D0FA2196E58E}" type="presOf" srcId="{B503737D-7695-4C62-B066-879ED72F9113}" destId="{053DF409-3E0F-46BF-902D-2A1A75C68FB0}" srcOrd="0" destOrd="0" presId="urn:microsoft.com/office/officeart/2009/3/layout/HorizontalOrganizationChart"/>
    <dgm:cxn modelId="{54FC5287-081C-461C-BEC7-EEACAA047E9F}" type="presOf" srcId="{5E399B46-492F-49EB-A407-A3920BB9F77E}" destId="{1760E0E0-297C-4D77-A5FD-456AAB93911C}" srcOrd="0" destOrd="0" presId="urn:microsoft.com/office/officeart/2009/3/layout/HorizontalOrganizationChart"/>
    <dgm:cxn modelId="{641ABE02-E1A0-4513-ACF2-B2D84065C2AD}" srcId="{05277841-500B-4286-863A-DFF4733D8E8A}" destId="{73EC60B5-CEBE-484C-B3E4-3F3896F3C8E4}" srcOrd="2" destOrd="0" parTransId="{30BC2F07-D911-4A99-9625-253940E96CA3}" sibTransId="{18FCAE8C-1EA8-488B-9ABB-F8510225F510}"/>
    <dgm:cxn modelId="{B8DBA8B4-8067-49B5-B621-A9384AF86ED7}" srcId="{DFFF28DE-1EE9-4633-BD6B-1AC47A274D4C}" destId="{B6ABACB6-6642-4EDD-A12B-A58B1DA4BBAA}" srcOrd="1" destOrd="0" parTransId="{029C8BDF-CB86-4D72-A78D-1F6200CD3238}" sibTransId="{CE21CC95-632B-4DBB-9807-CA1AE97B3221}"/>
    <dgm:cxn modelId="{3479F837-7989-417E-975A-2600924EF173}" type="presOf" srcId="{CAD9413D-3308-4189-9AE5-C87242BE5FFB}" destId="{F3E851D1-F148-4D04-9C47-76892D0279BD}" srcOrd="1" destOrd="0" presId="urn:microsoft.com/office/officeart/2009/3/layout/HorizontalOrganizationChart"/>
    <dgm:cxn modelId="{040B1544-81AD-4CCC-AA05-CEE961C26376}" type="presOf" srcId="{736861BF-A81F-4DFC-BE4C-C5C854B8C370}" destId="{9B4403E2-0D26-4DC0-A252-4EB65A6B4C3F}" srcOrd="0" destOrd="0" presId="urn:microsoft.com/office/officeart/2009/3/layout/HorizontalOrganizationChart"/>
    <dgm:cxn modelId="{C424FBF1-61BD-4C71-91D8-CE200964EC48}" type="presOf" srcId="{88CA7E8D-F401-4FF2-AD3C-4AB212265C08}" destId="{AAE3741A-5075-4EC8-8A91-986AE75218A8}" srcOrd="0" destOrd="0" presId="urn:microsoft.com/office/officeart/2009/3/layout/HorizontalOrganizationChart"/>
    <dgm:cxn modelId="{9A3DF5D3-7AB1-44D4-A6CD-71227F823D54}" type="presOf" srcId="{1EC7ADDF-F3F1-46CE-8704-AA78292CBC17}" destId="{3578A3D5-A75E-44B1-8856-8AA1D9B8E75A}" srcOrd="0" destOrd="0" presId="urn:microsoft.com/office/officeart/2009/3/layout/HorizontalOrganizationChart"/>
    <dgm:cxn modelId="{9138DDF4-8846-434B-A63E-ACC0234CCF07}" type="presOf" srcId="{4E82CC6E-7963-4384-9295-4960E708D4B9}" destId="{DD927BE8-F23A-4192-99E7-842AF7CEFF0E}" srcOrd="0" destOrd="0" presId="urn:microsoft.com/office/officeart/2009/3/layout/HorizontalOrganizationChart"/>
    <dgm:cxn modelId="{FA3F6A25-863A-49B2-928D-4F359842EE76}" type="presOf" srcId="{B9FEF866-995E-4373-8E1C-C89362CFF6B7}" destId="{EA199FD2-C631-421D-A4F2-3A4E43E4A651}" srcOrd="0" destOrd="0" presId="urn:microsoft.com/office/officeart/2009/3/layout/HorizontalOrganizationChart"/>
    <dgm:cxn modelId="{791A29FA-B8ED-429B-9725-10FB48889913}" type="presOf" srcId="{477CD548-5AAF-4EF7-B8E3-015C33495819}" destId="{81EE6658-803C-42AD-8D86-FA7AC82B7FF9}" srcOrd="0" destOrd="0" presId="urn:microsoft.com/office/officeart/2009/3/layout/HorizontalOrganizationChart"/>
    <dgm:cxn modelId="{855EA9AB-85B2-4628-9638-DD8473C3B769}" srcId="{8D49195B-87C6-4E4C-9BB5-C0FD1FB4772A}" destId="{88CA7E8D-F401-4FF2-AD3C-4AB212265C08}" srcOrd="0" destOrd="0" parTransId="{623D02F2-456B-427B-80DB-B542DA63EDA2}" sibTransId="{94AE26E0-9A77-4B11-809D-34DA0DE3C953}"/>
    <dgm:cxn modelId="{9F39D0E2-3D8D-4469-888C-4971502F704E}" srcId="{A0688A5C-F162-4E28-9B93-9D902B2C02FA}" destId="{0932C439-3402-41E3-A79B-EEA469D562CC}" srcOrd="1" destOrd="0" parTransId="{2E8A3A33-7916-48BB-B435-5D70597283ED}" sibTransId="{6D850FD5-E77B-4DBC-ADEB-00377BB8FE2B}"/>
    <dgm:cxn modelId="{0F3B8D7C-367D-4E93-A1E5-123126CFDC46}" type="presOf" srcId="{54F03955-7F71-47E0-8C3B-EBF1A96824EB}" destId="{0F9F71D7-7294-4387-8622-559F564F0CCE}" srcOrd="0" destOrd="0" presId="urn:microsoft.com/office/officeart/2009/3/layout/HorizontalOrganizationChart"/>
    <dgm:cxn modelId="{5ADB4F31-1C81-4811-9B7F-DA52FEBAD75C}" type="presOf" srcId="{CAAA6766-6226-4677-85F2-4080AA058635}" destId="{D0334910-AC52-420F-9560-0BA817D732B0}" srcOrd="1" destOrd="0" presId="urn:microsoft.com/office/officeart/2009/3/layout/HorizontalOrganizationChart"/>
    <dgm:cxn modelId="{A1C1E393-9C0C-4BF1-A68C-95A309FCEE02}" type="presOf" srcId="{029C8BDF-CB86-4D72-A78D-1F6200CD3238}" destId="{27D704AF-F2DC-433A-9378-15686AE7203A}" srcOrd="0" destOrd="0" presId="urn:microsoft.com/office/officeart/2009/3/layout/HorizontalOrganizationChart"/>
    <dgm:cxn modelId="{5844C614-A6DC-4063-8E59-CD8AEB7A3BDF}" type="presOf" srcId="{B847190B-6D25-42DD-B278-68DD6359AC26}" destId="{B71C31CC-6CC9-4F24-9421-5F44B3584DFE}" srcOrd="0" destOrd="0" presId="urn:microsoft.com/office/officeart/2009/3/layout/HorizontalOrganizationChart"/>
    <dgm:cxn modelId="{71E13D3E-ACB4-4C86-A60D-79479D4BA42A}" srcId="{CAAA6766-6226-4677-85F2-4080AA058635}" destId="{DFFF28DE-1EE9-4633-BD6B-1AC47A274D4C}" srcOrd="0" destOrd="0" parTransId="{259C632C-E9AA-4C54-94D1-F0B1AA5A413E}" sibTransId="{E625C243-02CA-4C6E-B1DB-54DDF2DC4D74}"/>
    <dgm:cxn modelId="{65DFB915-2E7C-4395-893A-001062779DA8}" type="presOf" srcId="{30BC2F07-D911-4A99-9625-253940E96CA3}" destId="{92002886-C11C-4EF1-B510-40363897967C}" srcOrd="0" destOrd="0" presId="urn:microsoft.com/office/officeart/2009/3/layout/HorizontalOrganizationChart"/>
    <dgm:cxn modelId="{20D3492C-D92B-42DD-849D-FB609F5580AD}" srcId="{94333A79-06C3-4F14-8E24-E3838EC3BE35}" destId="{BF7988DE-FFBA-48E2-A24E-7ECC637080D0}" srcOrd="0" destOrd="0" parTransId="{87AFA7B3-A2C1-45B4-87AC-BACCAB468495}" sibTransId="{5372B43C-9D6A-45D8-BAAD-3E4A345A5B38}"/>
    <dgm:cxn modelId="{C7B9ACAF-85BE-4849-8B67-354EFE8A7529}" type="presOf" srcId="{90D6DA82-F99F-4DD2-8AB7-828504651743}" destId="{1FCB8D51-AB59-4639-87BB-2D46091CB687}" srcOrd="0" destOrd="0" presId="urn:microsoft.com/office/officeart/2009/3/layout/HorizontalOrganizationChart"/>
    <dgm:cxn modelId="{1B83E5CB-5099-4F1C-9FB0-AF3C070F5B94}" type="presOf" srcId="{DDA05810-91C2-41F0-A837-E6E4B9CA9C71}" destId="{F5862AA5-3061-4347-B6BE-A9ACB34226BB}" srcOrd="0" destOrd="0" presId="urn:microsoft.com/office/officeart/2009/3/layout/HorizontalOrganizationChart"/>
    <dgm:cxn modelId="{34BF0575-D0BA-449B-83A8-4DC6F83D7D14}" type="presOf" srcId="{D45D4FAA-7EF3-4D97-B518-411191D983D8}" destId="{8C4A5CD3-FB71-4860-B4D4-EDEEC4AB3402}" srcOrd="0" destOrd="0" presId="urn:microsoft.com/office/officeart/2009/3/layout/HorizontalOrganizationChart"/>
    <dgm:cxn modelId="{BE8CD8C1-A94F-4E14-B366-691E08BCE942}" srcId="{477CD548-5AAF-4EF7-B8E3-015C33495819}" destId="{A964162E-E645-416C-8C21-B261BE97DD62}" srcOrd="3" destOrd="0" parTransId="{702975FA-7086-4AF5-B1DF-87989072211F}" sibTransId="{D3C50A54-9E6A-4915-B4D9-B1D5BE626035}"/>
    <dgm:cxn modelId="{63A74E31-0B42-4BB5-9477-E80A64F2FC75}" type="presOf" srcId="{B2F00E51-4432-4C20-BAA6-94AE5B8EC9B4}" destId="{DF173E4D-5CE7-4E64-806E-373FCC128421}" srcOrd="0" destOrd="0" presId="urn:microsoft.com/office/officeart/2009/3/layout/HorizontalOrganizationChart"/>
    <dgm:cxn modelId="{37736BC8-C17D-4B76-B907-14DB856C3B47}" srcId="{8F40A549-1C3D-4F2C-9A9D-9091281E42CA}" destId="{8D49195B-87C6-4E4C-9BB5-C0FD1FB4772A}" srcOrd="2" destOrd="0" parTransId="{4B2E9EFF-13B1-4306-A07E-C0875DA89055}" sibTransId="{B5DB64C2-235B-40E0-AF9B-68F5EA9608EF}"/>
    <dgm:cxn modelId="{C22C9700-9380-433D-9F7F-EB8C7256FBCD}" type="presOf" srcId="{87AFA7B3-A2C1-45B4-87AC-BACCAB468495}" destId="{FF1A2C06-DA49-40D5-A288-645F83FBA6CB}" srcOrd="0" destOrd="0" presId="urn:microsoft.com/office/officeart/2009/3/layout/HorizontalOrganizationChart"/>
    <dgm:cxn modelId="{EE3B81FF-EAFD-4B2E-8328-71FC1A06D473}" srcId="{A0688A5C-F162-4E28-9B93-9D902B2C02FA}" destId="{D45D4FAA-7EF3-4D97-B518-411191D983D8}" srcOrd="2" destOrd="0" parTransId="{54F03955-7F71-47E0-8C3B-EBF1A96824EB}" sibTransId="{EB683360-A404-41DE-AF99-9BB882B6261E}"/>
    <dgm:cxn modelId="{E8F93BFE-7FDD-4B53-864D-6F6B1D4EF701}" type="presOf" srcId="{24327BF5-9581-4BBD-8150-FFEAD5C6D6D6}" destId="{A80D9ED3-152E-40C1-BB07-C08BA822EBD7}" srcOrd="0" destOrd="0" presId="urn:microsoft.com/office/officeart/2009/3/layout/HorizontalOrganizationChart"/>
    <dgm:cxn modelId="{1FA63907-27ED-4777-8F94-E15BD3C8CA2C}" type="presOf" srcId="{CAAA6766-6226-4677-85F2-4080AA058635}" destId="{FD068C9E-1421-4036-8C5D-5CF06C60885B}" srcOrd="0" destOrd="0" presId="urn:microsoft.com/office/officeart/2009/3/layout/HorizontalOrganizationChart"/>
    <dgm:cxn modelId="{D4F44964-F365-4961-A741-8A77F94B1D6E}" type="presOf" srcId="{D4980EE4-DA82-4D18-BAB0-8E3A986F956B}" destId="{CE4D5170-67F1-42D7-92B2-0D89B3443A5C}" srcOrd="0" destOrd="0" presId="urn:microsoft.com/office/officeart/2009/3/layout/HorizontalOrganizationChart"/>
    <dgm:cxn modelId="{38262103-9EC8-4648-AD04-12BF1DE35450}" srcId="{CAAA6766-6226-4677-85F2-4080AA058635}" destId="{B847190B-6D25-42DD-B278-68DD6359AC26}" srcOrd="1" destOrd="0" parTransId="{5E399B46-492F-49EB-A407-A3920BB9F77E}" sibTransId="{F0CBD557-E311-42EB-BB57-DD2F4FE4FDFC}"/>
    <dgm:cxn modelId="{440292BD-73D9-4CBC-9B16-353FC7BADCC5}" type="presOf" srcId="{F1DF1C15-386E-4267-AFC5-7373FCA45AA6}" destId="{8B6E0139-598E-4106-936C-41DCA8E5DA84}" srcOrd="0" destOrd="0" presId="urn:microsoft.com/office/officeart/2009/3/layout/HorizontalOrganizationChart"/>
    <dgm:cxn modelId="{DF8B8D2E-CE56-453F-94F5-DC02F0B747F5}" srcId="{477CD548-5AAF-4EF7-B8E3-015C33495819}" destId="{8F40A549-1C3D-4F2C-9A9D-9091281E42CA}" srcOrd="5" destOrd="0" parTransId="{C857FB4A-D004-46D6-B5E9-D75C9521F535}" sibTransId="{834399BE-611F-47CE-B30F-01BC58EAEE7D}"/>
    <dgm:cxn modelId="{31E04F82-9BEF-4B76-8F28-D1B55E44EF99}" type="presOf" srcId="{DFFF28DE-1EE9-4633-BD6B-1AC47A274D4C}" destId="{B285F5B4-5914-408C-BBC9-0A1AE098A938}" srcOrd="1" destOrd="0" presId="urn:microsoft.com/office/officeart/2009/3/layout/HorizontalOrganizationChart"/>
    <dgm:cxn modelId="{B0E094BC-D491-4979-A489-657C54953B8F}" type="presOf" srcId="{823B9109-E73C-4E3F-8D93-4CB48DB19528}" destId="{8C5A8612-3E52-4A67-9684-5C8D3EF3281B}" srcOrd="1" destOrd="0" presId="urn:microsoft.com/office/officeart/2009/3/layout/HorizontalOrganizationChart"/>
    <dgm:cxn modelId="{335BE7E5-3782-41F9-9160-DD38C1A9DEBA}" type="presOf" srcId="{D45D4FAA-7EF3-4D97-B518-411191D983D8}" destId="{DEFC382C-F2B3-46F9-AEB8-47451AB3A029}" srcOrd="1" destOrd="0" presId="urn:microsoft.com/office/officeart/2009/3/layout/HorizontalOrganizationChart"/>
    <dgm:cxn modelId="{D4536452-EDD5-46C2-9C4D-6AD4E0197D6B}" type="presOf" srcId="{4B2E9EFF-13B1-4306-A07E-C0875DA89055}" destId="{3C71ED71-DDC6-4E5E-889D-3C1D625F7882}" srcOrd="0" destOrd="0" presId="urn:microsoft.com/office/officeart/2009/3/layout/HorizontalOrganizationChart"/>
    <dgm:cxn modelId="{294B05A3-4032-4BCE-AD57-5F6900A56C51}" type="presOf" srcId="{B6ABACB6-6642-4EDD-A12B-A58B1DA4BBAA}" destId="{9179AA9E-07B4-4A34-8364-0DA13B44C92E}" srcOrd="0" destOrd="0" presId="urn:microsoft.com/office/officeart/2009/3/layout/HorizontalOrganizationChart"/>
    <dgm:cxn modelId="{F4D7C296-F3F9-4BE5-B5DA-A100B40AA788}" type="presOf" srcId="{05277841-500B-4286-863A-DFF4733D8E8A}" destId="{BA8896F0-4F99-4E04-AC56-5B0FFF281263}" srcOrd="1" destOrd="0" presId="urn:microsoft.com/office/officeart/2009/3/layout/HorizontalOrganizationChart"/>
    <dgm:cxn modelId="{ABDEB84F-F651-4898-B3AF-412EA428B1D1}" type="presOf" srcId="{94333A79-06C3-4F14-8E24-E3838EC3BE35}" destId="{8BD0BE4B-8FEB-49E5-B41B-E7DB2510E610}" srcOrd="0" destOrd="0" presId="urn:microsoft.com/office/officeart/2009/3/layout/HorizontalOrganizationChart"/>
    <dgm:cxn modelId="{E72C880B-D2B6-4C59-B31A-8D2CB9BB8DE3}" srcId="{B9FEF866-995E-4373-8E1C-C89362CFF6B7}" destId="{B2F00E51-4432-4C20-BAA6-94AE5B8EC9B4}" srcOrd="0" destOrd="0" parTransId="{0C4047D2-D7D4-47A7-B366-B652AC674C3A}" sibTransId="{0EA9994E-8898-46BA-B498-A305F6D2D6D3}"/>
    <dgm:cxn modelId="{A4D699F0-7DE7-44CC-A85A-325BC39708C1}" type="presOf" srcId="{8F40A549-1C3D-4F2C-9A9D-9091281E42CA}" destId="{CF833193-9A1B-4015-9D57-85003FBDF5D9}" srcOrd="0" destOrd="0" presId="urn:microsoft.com/office/officeart/2009/3/layout/HorizontalOrganizationChart"/>
    <dgm:cxn modelId="{50E5567B-BCD3-4332-85AD-7801AEAF8B9F}" type="presOf" srcId="{477CD548-5AAF-4EF7-B8E3-015C33495819}" destId="{3BDAE7E6-5CF5-4E69-9ABA-8475EEC9C36B}" srcOrd="1" destOrd="0" presId="urn:microsoft.com/office/officeart/2009/3/layout/HorizontalOrganizationChart"/>
    <dgm:cxn modelId="{C2496C75-BA31-4B6C-91C9-2D8B3D322AEA}" type="presOf" srcId="{6CEC96C4-D6BD-4C4C-BA22-F2041C821A53}" destId="{7F30F82D-64F1-46F8-A9B8-E8A3F3CD1236}" srcOrd="0" destOrd="0" presId="urn:microsoft.com/office/officeart/2009/3/layout/HorizontalOrganizationChart"/>
    <dgm:cxn modelId="{5965CB62-8608-43AD-8749-0D3BA86904EF}" type="presOf" srcId="{A0688A5C-F162-4E28-9B93-9D902B2C02FA}" destId="{9A3A84D6-CEA6-4EB3-8F47-27BDFEFE3F7C}" srcOrd="1" destOrd="0" presId="urn:microsoft.com/office/officeart/2009/3/layout/HorizontalOrganizationChart"/>
    <dgm:cxn modelId="{9E8BB8D0-10B4-4D6B-B1E1-96396926D82F}" type="presOf" srcId="{24327BF5-9581-4BBD-8150-FFEAD5C6D6D6}" destId="{AA7C6B62-25A7-4634-8370-2B3323F21153}" srcOrd="1" destOrd="0" presId="urn:microsoft.com/office/officeart/2009/3/layout/HorizontalOrganizationChart"/>
    <dgm:cxn modelId="{2B62241F-BB7E-49E2-BF00-127F773F2835}" srcId="{477CD548-5AAF-4EF7-B8E3-015C33495819}" destId="{CAAA6766-6226-4677-85F2-4080AA058635}" srcOrd="4" destOrd="0" parTransId="{D4980EE4-DA82-4D18-BAB0-8E3A986F956B}" sibTransId="{DD19FB8B-ADF8-491F-9A42-9338EB556C2B}"/>
    <dgm:cxn modelId="{10DC90CD-DC3D-4D80-8B00-B938579EB8C5}" srcId="{DFFF28DE-1EE9-4633-BD6B-1AC47A274D4C}" destId="{24327BF5-9581-4BBD-8150-FFEAD5C6D6D6}" srcOrd="0" destOrd="0" parTransId="{3B875039-11AD-4CA8-91FC-BA40A3E92DED}" sibTransId="{7AA15745-51DD-4141-93BB-1C7E5BFD3288}"/>
    <dgm:cxn modelId="{0DB76AB1-51E1-4EC7-B16E-25B31E9E17AC}" type="presOf" srcId="{1EC7ADDF-F3F1-46CE-8704-AA78292CBC17}" destId="{6CB1F08B-C989-4A06-B1B6-6F522688BD70}" srcOrd="1" destOrd="0" presId="urn:microsoft.com/office/officeart/2009/3/layout/HorizontalOrganizationChart"/>
    <dgm:cxn modelId="{8E524F22-CEEF-4721-927D-7C5A78A249D5}" type="presOf" srcId="{0932C439-3402-41E3-A79B-EEA469D562CC}" destId="{1831C8A2-3EDE-46D3-9226-4EB79830FEF9}" srcOrd="0" destOrd="0" presId="urn:microsoft.com/office/officeart/2009/3/layout/HorizontalOrganizationChart"/>
    <dgm:cxn modelId="{829CB547-7C8D-4F3E-9615-A05FE25F57DE}" srcId="{A964162E-E645-416C-8C21-B261BE97DD62}" destId="{05277841-500B-4286-863A-DFF4733D8E8A}" srcOrd="0" destOrd="0" parTransId="{2BD1FD5C-2C60-40DC-A771-AC4AFE480CE3}" sibTransId="{42013AE1-541C-4A01-9A86-4126AADAF855}"/>
    <dgm:cxn modelId="{F4C564C7-4C5F-4404-879B-E007C980BF32}" type="presOf" srcId="{2BD1FD5C-2C60-40DC-A771-AC4AFE480CE3}" destId="{A4485170-68A3-40A6-BF30-510A90CF6C4E}" srcOrd="0" destOrd="0" presId="urn:microsoft.com/office/officeart/2009/3/layout/HorizontalOrganizationChart"/>
    <dgm:cxn modelId="{62758BC3-4E60-412C-B1A0-B33C588FC35A}" srcId="{CAAA6766-6226-4677-85F2-4080AA058635}" destId="{F1DF1C15-386E-4267-AFC5-7373FCA45AA6}" srcOrd="2" destOrd="0" parTransId="{736861BF-A81F-4DFC-BE4C-C5C854B8C370}" sibTransId="{3CDAF16F-1A39-44A6-9138-A6064596A208}"/>
    <dgm:cxn modelId="{632A29C0-28AD-47D0-B2B7-807CFBF98F0B}" type="presOf" srcId="{DDA05810-91C2-41F0-A837-E6E4B9CA9C71}" destId="{38E7BA56-3040-4BCA-8336-E118DAF82456}" srcOrd="1" destOrd="0" presId="urn:microsoft.com/office/officeart/2009/3/layout/HorizontalOrganizationChart"/>
    <dgm:cxn modelId="{4C2BCFCC-7B8E-4A43-857B-1D0184D79684}" type="presOf" srcId="{B6ABACB6-6642-4EDD-A12B-A58B1DA4BBAA}" destId="{DA6274AC-AFEB-4B4E-AB94-6B121605DBA5}" srcOrd="1" destOrd="0" presId="urn:microsoft.com/office/officeart/2009/3/layout/HorizontalOrganizationChart"/>
    <dgm:cxn modelId="{822E48EC-459E-4BF9-9DD3-707A4616DB77}" type="presOf" srcId="{2E8A3A33-7916-48BB-B435-5D70597283ED}" destId="{B35356B1-031F-4EEE-8E21-D2D2EC33758B}" srcOrd="0" destOrd="0" presId="urn:microsoft.com/office/officeart/2009/3/layout/HorizontalOrganizationChart"/>
    <dgm:cxn modelId="{0DC36A80-D0B2-4986-B7BE-FF06977FF6CF}" type="presOf" srcId="{623D02F2-456B-427B-80DB-B542DA63EDA2}" destId="{3842C2B0-51BB-4FD0-9A56-E00D41E6E1B3}" srcOrd="0" destOrd="0" presId="urn:microsoft.com/office/officeart/2009/3/layout/HorizontalOrganizationChart"/>
    <dgm:cxn modelId="{B824F52F-B132-4FE1-BD88-8728B66653D3}" type="presOf" srcId="{D5DDB94A-FBFF-4D2F-8247-5829B89F293F}" destId="{FBCFB463-6914-4D20-811A-AD01D0B49222}" srcOrd="1" destOrd="0" presId="urn:microsoft.com/office/officeart/2009/3/layout/HorizontalOrganizationChart"/>
    <dgm:cxn modelId="{B1E14600-6999-4203-B777-55F534067EEE}" type="presOf" srcId="{0D545C91-430B-4578-B83B-F55C43563D06}" destId="{00749B1F-52A0-48AB-AE91-14E1BEB01552}" srcOrd="0" destOrd="0" presId="urn:microsoft.com/office/officeart/2009/3/layout/HorizontalOrganizationChart"/>
    <dgm:cxn modelId="{B9CAB30C-E366-475C-9CBB-120342C2E572}" type="presOf" srcId="{A964162E-E645-416C-8C21-B261BE97DD62}" destId="{F40D8C1D-1B45-4219-BCF6-CB2E5266CEA2}" srcOrd="0" destOrd="0" presId="urn:microsoft.com/office/officeart/2009/3/layout/HorizontalOrganizationChart"/>
    <dgm:cxn modelId="{21228A3E-F857-4567-8043-BCF350EF254D}" type="presOf" srcId="{8F6C8666-A6F1-406D-9C8E-313FB2901CD8}" destId="{E0FE5DFE-BC5F-4AF0-9925-727798D34F85}" srcOrd="0" destOrd="0" presId="urn:microsoft.com/office/officeart/2009/3/layout/HorizontalOrganizationChart"/>
    <dgm:cxn modelId="{4C72FA00-E206-470B-B704-3426C2C1BAF2}" type="presOf" srcId="{96D1388F-44C7-48AE-BAA0-02B933CBFDBB}" destId="{FD59774F-F3C0-49D4-A9E7-B1B5407ABA8D}" srcOrd="1" destOrd="0" presId="urn:microsoft.com/office/officeart/2009/3/layout/HorizontalOrganizationChart"/>
    <dgm:cxn modelId="{74EB4342-58A3-4CEF-A127-1058F0A34B41}" type="presOf" srcId="{DFFF28DE-1EE9-4633-BD6B-1AC47A274D4C}" destId="{11A9FBF7-636F-400B-89A5-A5DDCADA60FE}" srcOrd="0" destOrd="0" presId="urn:microsoft.com/office/officeart/2009/3/layout/HorizontalOrganizationChart"/>
    <dgm:cxn modelId="{90C58649-BFED-4E5D-86F7-6645E88384F2}" srcId="{477CD548-5AAF-4EF7-B8E3-015C33495819}" destId="{A0688A5C-F162-4E28-9B93-9D902B2C02FA}" srcOrd="2" destOrd="0" parTransId="{6CEC96C4-D6BD-4C4C-BA22-F2041C821A53}" sibTransId="{7C33E3DA-B6E8-4A24-A0D4-42A0DE043B46}"/>
    <dgm:cxn modelId="{0EBBB08A-6A16-4948-B10E-24EB5337797A}" srcId="{477CD548-5AAF-4EF7-B8E3-015C33495819}" destId="{823B9109-E73C-4E3F-8D93-4CB48DB19528}" srcOrd="0" destOrd="0" parTransId="{3669D0A4-E546-4B5A-AEC6-0D7D17816C78}" sibTransId="{4236AF5D-C48D-4A56-82E4-21DB984F82AF}"/>
    <dgm:cxn modelId="{C0911C74-EA69-41D3-AA9F-3081E0BAF58E}" type="presOf" srcId="{BF7988DE-FFBA-48E2-A24E-7ECC637080D0}" destId="{41F38D68-1B72-4154-9A93-DC7991215DC7}" srcOrd="1" destOrd="0" presId="urn:microsoft.com/office/officeart/2009/3/layout/HorizontalOrganizationChart"/>
    <dgm:cxn modelId="{36FB22A1-69DB-4297-922F-8ACD0EA85C49}" type="presOf" srcId="{BF7988DE-FFBA-48E2-A24E-7ECC637080D0}" destId="{01B91BBF-99F6-4AC2-A0E5-D202734B3452}" srcOrd="0" destOrd="0" presId="urn:microsoft.com/office/officeart/2009/3/layout/HorizontalOrganizationChart"/>
    <dgm:cxn modelId="{149CFB56-B02C-4483-85F7-33FF336BD8C1}" type="presOf" srcId="{0C4047D2-D7D4-47A7-B366-B652AC674C3A}" destId="{E1C591D7-3EB8-4440-BA6E-2469E5A29C7B}" srcOrd="0" destOrd="0" presId="urn:microsoft.com/office/officeart/2009/3/layout/HorizontalOrganizationChart"/>
    <dgm:cxn modelId="{22173672-1E92-41A0-ABDC-B128DCC52B07}" type="presOf" srcId="{8D49195B-87C6-4E4C-9BB5-C0FD1FB4772A}" destId="{1241AA60-0D06-4605-94B5-8EDFBC6AD76F}" srcOrd="1" destOrd="0" presId="urn:microsoft.com/office/officeart/2009/3/layout/HorizontalOrganizationChart"/>
    <dgm:cxn modelId="{0C6F34B7-0FB8-4BAE-B590-B3E8F4FD9743}" type="presOf" srcId="{CAD9413D-3308-4189-9AE5-C87242BE5FFB}" destId="{7A48885C-2E46-47B8-9AB0-F448A9776DB9}" srcOrd="0" destOrd="0" presId="urn:microsoft.com/office/officeart/2009/3/layout/HorizontalOrganizationChart"/>
    <dgm:cxn modelId="{31CC71FC-2600-4E40-A4E0-1D191A6850CA}" type="presOf" srcId="{2F676675-3342-4625-A37B-98A21156F64F}" destId="{B9ECB4D4-3242-4176-9B29-D19D1ECD71C5}" srcOrd="0" destOrd="0" presId="urn:microsoft.com/office/officeart/2009/3/layout/HorizontalOrganizationChart"/>
    <dgm:cxn modelId="{550F07FA-6660-476B-84C0-62D48CE024EA}" type="presOf" srcId="{8D49195B-87C6-4E4C-9BB5-C0FD1FB4772A}" destId="{463F3584-41B2-48AA-A769-6712C1DB568A}" srcOrd="0" destOrd="0" presId="urn:microsoft.com/office/officeart/2009/3/layout/HorizontalOrganizationChart"/>
    <dgm:cxn modelId="{FCA11599-7C0C-4609-99A6-349D159098E8}" type="presOf" srcId="{702975FA-7086-4AF5-B1DF-87989072211F}" destId="{8EF25805-D0DF-446D-A652-10629632AE79}" srcOrd="0" destOrd="0" presId="urn:microsoft.com/office/officeart/2009/3/layout/HorizontalOrganizationChart"/>
    <dgm:cxn modelId="{81E2CCBE-2888-4993-BAE9-327CDD10E3FF}" type="presOf" srcId="{259C632C-E9AA-4C54-94D1-F0B1AA5A413E}" destId="{73C047FC-0DD4-4B6C-99F4-AE374743AF15}" srcOrd="0" destOrd="0" presId="urn:microsoft.com/office/officeart/2009/3/layout/HorizontalOrganizationChart"/>
    <dgm:cxn modelId="{834B53C5-C90B-4392-874F-30C1E253BFE8}" type="presOf" srcId="{88CA7E8D-F401-4FF2-AD3C-4AB212265C08}" destId="{DA4D7A6D-AA63-4DCA-B2E0-071F31DD944A}" srcOrd="1" destOrd="0" presId="urn:microsoft.com/office/officeart/2009/3/layout/HorizontalOrganizationChart"/>
    <dgm:cxn modelId="{8C3AC18A-CA70-488B-AE59-CBAE15362F13}" srcId="{8F40A549-1C3D-4F2C-9A9D-9091281E42CA}" destId="{96D1388F-44C7-48AE-BAA0-02B933CBFDBB}" srcOrd="1" destOrd="0" parTransId="{90D6DA82-F99F-4DD2-8AB7-828504651743}" sibTransId="{837D82BE-1053-49A8-8F80-C716BB517180}"/>
    <dgm:cxn modelId="{89A39E7B-3A51-4AF2-A17E-51C8AC3F821B}" type="presOf" srcId="{823B9109-E73C-4E3F-8D93-4CB48DB19528}" destId="{87F09B21-23CA-49B7-B89D-D096D453B440}" srcOrd="0" destOrd="0" presId="urn:microsoft.com/office/officeart/2009/3/layout/HorizontalOrganizationChart"/>
    <dgm:cxn modelId="{09118DC8-2532-4C1F-80E3-EE71DDA1CACA}" type="presOf" srcId="{05277841-500B-4286-863A-DFF4733D8E8A}" destId="{38426F38-EEB5-4E71-BABC-14314B2D1D96}" srcOrd="0" destOrd="0" presId="urn:microsoft.com/office/officeart/2009/3/layout/HorizontalOrganizationChart"/>
    <dgm:cxn modelId="{0188C6A6-2538-459F-9159-7D456AD26528}" srcId="{477CD548-5AAF-4EF7-B8E3-015C33495819}" destId="{94333A79-06C3-4F14-8E24-E3838EC3BE35}" srcOrd="1" destOrd="0" parTransId="{0D545C91-430B-4578-B83B-F55C43563D06}" sibTransId="{A9624F68-EF1E-4A50-94A7-5CD70D9685C0}"/>
    <dgm:cxn modelId="{75EBD787-3370-4A4A-83D1-15D326B183D0}" type="presOf" srcId="{73EC60B5-CEBE-484C-B3E4-3F3896F3C8E4}" destId="{A1C850EF-EEBF-4782-9CC6-E2668570F6E0}" srcOrd="0" destOrd="0" presId="urn:microsoft.com/office/officeart/2009/3/layout/HorizontalOrganizationChart"/>
    <dgm:cxn modelId="{94CBE399-8F04-4207-8BAD-E8D85C625F46}" type="presOf" srcId="{3669D0A4-E546-4B5A-AEC6-0D7D17816C78}" destId="{5CCE5B0F-FA7A-42DE-8F7D-9FE092340BB4}" srcOrd="0" destOrd="0" presId="urn:microsoft.com/office/officeart/2009/3/layout/HorizontalOrganizationChart"/>
    <dgm:cxn modelId="{BE73EA2D-74F9-4F63-A263-7335775E188F}" type="presOf" srcId="{08270554-0BDE-41C7-8A7B-2A36546D91BF}" destId="{7B544E5B-F60D-4514-A917-416B49B318F1}" srcOrd="0" destOrd="0" presId="urn:microsoft.com/office/officeart/2009/3/layout/HorizontalOrganizationChart"/>
    <dgm:cxn modelId="{F367E36F-ECA6-4744-9A15-CB6510DB757A}" type="presOf" srcId="{B9FEF866-995E-4373-8E1C-C89362CFF6B7}" destId="{9D85A9F3-3B76-4130-9897-D1A378DA5480}" srcOrd="1" destOrd="0" presId="urn:microsoft.com/office/officeart/2009/3/layout/HorizontalOrganizationChart"/>
    <dgm:cxn modelId="{DAAF93F0-8F35-409D-8D1F-34DF3E06BD78}" type="presOf" srcId="{2F676675-3342-4625-A37B-98A21156F64F}" destId="{F6791323-C3D4-4806-BF6C-6C8B60FAB6F5}" srcOrd="1" destOrd="0" presId="urn:microsoft.com/office/officeart/2009/3/layout/HorizontalOrganizationChart"/>
    <dgm:cxn modelId="{543358E7-28F3-40CA-A893-A64AECF54A48}" srcId="{05277841-500B-4286-863A-DFF4733D8E8A}" destId="{D5DDB94A-FBFF-4D2F-8247-5829B89F293F}" srcOrd="0" destOrd="0" parTransId="{60894B5B-DEB3-4896-9D45-E7D5FD8AA846}" sibTransId="{392E00D2-0FBA-485A-A1EF-8EF8DA6D9C4A}"/>
    <dgm:cxn modelId="{2454E242-3E2E-4AC3-AF68-229BF2C04572}" type="presParOf" srcId="{C6DC406C-5398-45D0-8644-60FF7477F00B}" destId="{D15F81C7-0FB9-43B6-AE26-8B8DF8CCB809}" srcOrd="0" destOrd="0" presId="urn:microsoft.com/office/officeart/2009/3/layout/HorizontalOrganizationChart"/>
    <dgm:cxn modelId="{AD1756BD-542C-434D-B2BF-690A9DE063D4}" type="presParOf" srcId="{D15F81C7-0FB9-43B6-AE26-8B8DF8CCB809}" destId="{24DE719E-D6F6-4454-A9E5-B1491B5D9650}" srcOrd="0" destOrd="0" presId="urn:microsoft.com/office/officeart/2009/3/layout/HorizontalOrganizationChart"/>
    <dgm:cxn modelId="{602D968B-63E0-4067-B73F-7D2C4E101D5B}" type="presParOf" srcId="{24DE719E-D6F6-4454-A9E5-B1491B5D9650}" destId="{81EE6658-803C-42AD-8D86-FA7AC82B7FF9}" srcOrd="0" destOrd="0" presId="urn:microsoft.com/office/officeart/2009/3/layout/HorizontalOrganizationChart"/>
    <dgm:cxn modelId="{2CF239E3-A50A-4D9F-AEB3-181D04A73D59}" type="presParOf" srcId="{24DE719E-D6F6-4454-A9E5-B1491B5D9650}" destId="{3BDAE7E6-5CF5-4E69-9ABA-8475EEC9C36B}" srcOrd="1" destOrd="0" presId="urn:microsoft.com/office/officeart/2009/3/layout/HorizontalOrganizationChart"/>
    <dgm:cxn modelId="{E035EA57-9DB3-4A08-A75F-AC5C39C2AE62}" type="presParOf" srcId="{D15F81C7-0FB9-43B6-AE26-8B8DF8CCB809}" destId="{E9C3DA5A-B1D9-40C7-B39A-B6928594D3AA}" srcOrd="1" destOrd="0" presId="urn:microsoft.com/office/officeart/2009/3/layout/HorizontalOrganizationChart"/>
    <dgm:cxn modelId="{119C7038-2E73-4E71-A945-9D41FE966F7D}" type="presParOf" srcId="{E9C3DA5A-B1D9-40C7-B39A-B6928594D3AA}" destId="{00749B1F-52A0-48AB-AE91-14E1BEB01552}" srcOrd="0" destOrd="0" presId="urn:microsoft.com/office/officeart/2009/3/layout/HorizontalOrganizationChart"/>
    <dgm:cxn modelId="{A921DB81-8939-4994-8B66-FEDCD8B8C13E}" type="presParOf" srcId="{E9C3DA5A-B1D9-40C7-B39A-B6928594D3AA}" destId="{77D99A84-94FA-400F-B270-6C4B9CE83925}" srcOrd="1" destOrd="0" presId="urn:microsoft.com/office/officeart/2009/3/layout/HorizontalOrganizationChart"/>
    <dgm:cxn modelId="{C2AB3B4D-BD7F-45F3-8CE6-B48A5981EB84}" type="presParOf" srcId="{77D99A84-94FA-400F-B270-6C4B9CE83925}" destId="{EAB66356-E6BB-4AF6-89C0-44C5C9D75E69}" srcOrd="0" destOrd="0" presId="urn:microsoft.com/office/officeart/2009/3/layout/HorizontalOrganizationChart"/>
    <dgm:cxn modelId="{AE02CFA2-F9EA-45A4-8694-8689EAC6F8A8}" type="presParOf" srcId="{EAB66356-E6BB-4AF6-89C0-44C5C9D75E69}" destId="{8BD0BE4B-8FEB-49E5-B41B-E7DB2510E610}" srcOrd="0" destOrd="0" presId="urn:microsoft.com/office/officeart/2009/3/layout/HorizontalOrganizationChart"/>
    <dgm:cxn modelId="{AD3EE82F-AB14-43E6-BE87-C39794118308}" type="presParOf" srcId="{EAB66356-E6BB-4AF6-89C0-44C5C9D75E69}" destId="{587F9088-D651-4F9E-AC50-C3E69C962ADC}" srcOrd="1" destOrd="0" presId="urn:microsoft.com/office/officeart/2009/3/layout/HorizontalOrganizationChart"/>
    <dgm:cxn modelId="{B16F28DA-F815-4166-B182-FDE38108870C}" type="presParOf" srcId="{77D99A84-94FA-400F-B270-6C4B9CE83925}" destId="{7385AD6B-A6D7-42F9-A273-AEBB867D847C}" srcOrd="1" destOrd="0" presId="urn:microsoft.com/office/officeart/2009/3/layout/HorizontalOrganizationChart"/>
    <dgm:cxn modelId="{88BD0DFA-2504-4A14-B65C-5B3177C0EB58}" type="presParOf" srcId="{7385AD6B-A6D7-42F9-A273-AEBB867D847C}" destId="{FF1A2C06-DA49-40D5-A288-645F83FBA6CB}" srcOrd="0" destOrd="0" presId="urn:microsoft.com/office/officeart/2009/3/layout/HorizontalOrganizationChart"/>
    <dgm:cxn modelId="{EDE13E30-F961-487A-9572-37E014821ECD}" type="presParOf" srcId="{7385AD6B-A6D7-42F9-A273-AEBB867D847C}" destId="{73F42D0F-1C8F-4EDE-A0F7-D77A57878F07}" srcOrd="1" destOrd="0" presId="urn:microsoft.com/office/officeart/2009/3/layout/HorizontalOrganizationChart"/>
    <dgm:cxn modelId="{D27BF5D8-DC39-4873-A456-66C9D0019375}" type="presParOf" srcId="{73F42D0F-1C8F-4EDE-A0F7-D77A57878F07}" destId="{DD7E9E3F-5167-4C4B-BEB9-8391F000307D}" srcOrd="0" destOrd="0" presId="urn:microsoft.com/office/officeart/2009/3/layout/HorizontalOrganizationChart"/>
    <dgm:cxn modelId="{824E156F-F03B-4EC5-B3C6-949A34C46E2B}" type="presParOf" srcId="{DD7E9E3F-5167-4C4B-BEB9-8391F000307D}" destId="{01B91BBF-99F6-4AC2-A0E5-D202734B3452}" srcOrd="0" destOrd="0" presId="urn:microsoft.com/office/officeart/2009/3/layout/HorizontalOrganizationChart"/>
    <dgm:cxn modelId="{412A5F86-0733-4711-849C-5950F77DFE20}" type="presParOf" srcId="{DD7E9E3F-5167-4C4B-BEB9-8391F000307D}" destId="{41F38D68-1B72-4154-9A93-DC7991215DC7}" srcOrd="1" destOrd="0" presId="urn:microsoft.com/office/officeart/2009/3/layout/HorizontalOrganizationChart"/>
    <dgm:cxn modelId="{70ADD4F2-BC7D-460F-BAA9-DD5CB755FAE4}" type="presParOf" srcId="{73F42D0F-1C8F-4EDE-A0F7-D77A57878F07}" destId="{74664A64-BA66-4A34-BC06-760D0163B7AF}" srcOrd="1" destOrd="0" presId="urn:microsoft.com/office/officeart/2009/3/layout/HorizontalOrganizationChart"/>
    <dgm:cxn modelId="{F63DC1F7-E999-4F6B-9FD4-DF2798D8283A}" type="presParOf" srcId="{73F42D0F-1C8F-4EDE-A0F7-D77A57878F07}" destId="{7FB75C32-FCD5-46BE-8822-D58B71107327}" srcOrd="2" destOrd="0" presId="urn:microsoft.com/office/officeart/2009/3/layout/HorizontalOrganizationChart"/>
    <dgm:cxn modelId="{6CF59553-9594-4838-B53B-05347753508D}" type="presParOf" srcId="{7385AD6B-A6D7-42F9-A273-AEBB867D847C}" destId="{EAFF1E57-F80B-40F6-AF09-A31F7DA213FE}" srcOrd="2" destOrd="0" presId="urn:microsoft.com/office/officeart/2009/3/layout/HorizontalOrganizationChart"/>
    <dgm:cxn modelId="{C5C4B6BC-AB97-45E3-A507-BCC4440DF35A}" type="presParOf" srcId="{7385AD6B-A6D7-42F9-A273-AEBB867D847C}" destId="{7F83DB10-7B33-4302-A931-28B8C2BA57CA}" srcOrd="3" destOrd="0" presId="urn:microsoft.com/office/officeart/2009/3/layout/HorizontalOrganizationChart"/>
    <dgm:cxn modelId="{8E495A92-5199-4C94-9E19-29BA156DBD6D}" type="presParOf" srcId="{7F83DB10-7B33-4302-A931-28B8C2BA57CA}" destId="{F5F05F7D-306E-4E1B-AA35-7DB915944667}" srcOrd="0" destOrd="0" presId="urn:microsoft.com/office/officeart/2009/3/layout/HorizontalOrganizationChart"/>
    <dgm:cxn modelId="{63D832EF-B859-4A26-BD82-CB0FB2D32948}" type="presParOf" srcId="{F5F05F7D-306E-4E1B-AA35-7DB915944667}" destId="{F5862AA5-3061-4347-B6BE-A9ACB34226BB}" srcOrd="0" destOrd="0" presId="urn:microsoft.com/office/officeart/2009/3/layout/HorizontalOrganizationChart"/>
    <dgm:cxn modelId="{316AB27D-AC2B-4B81-926B-D56493E13AEC}" type="presParOf" srcId="{F5F05F7D-306E-4E1B-AA35-7DB915944667}" destId="{38E7BA56-3040-4BCA-8336-E118DAF82456}" srcOrd="1" destOrd="0" presId="urn:microsoft.com/office/officeart/2009/3/layout/HorizontalOrganizationChart"/>
    <dgm:cxn modelId="{824CD00F-6451-44D5-B157-733A8479E2F5}" type="presParOf" srcId="{7F83DB10-7B33-4302-A931-28B8C2BA57CA}" destId="{D0D35CFB-67E5-4DAA-A074-7F353AD6E54A}" srcOrd="1" destOrd="0" presId="urn:microsoft.com/office/officeart/2009/3/layout/HorizontalOrganizationChart"/>
    <dgm:cxn modelId="{42728268-F4D2-4C6B-877F-7F0011BA80F3}" type="presParOf" srcId="{7F83DB10-7B33-4302-A931-28B8C2BA57CA}" destId="{61EC6142-A9D3-42B1-A705-355DB878AEBE}" srcOrd="2" destOrd="0" presId="urn:microsoft.com/office/officeart/2009/3/layout/HorizontalOrganizationChart"/>
    <dgm:cxn modelId="{3773488D-5193-4059-A406-547FA54EC172}" type="presParOf" srcId="{77D99A84-94FA-400F-B270-6C4B9CE83925}" destId="{3F447F90-3AA1-45F9-A758-9D2986DF9B12}" srcOrd="2" destOrd="0" presId="urn:microsoft.com/office/officeart/2009/3/layout/HorizontalOrganizationChart"/>
    <dgm:cxn modelId="{DFF00945-31E3-403A-AF4D-1501A636F3B5}" type="presParOf" srcId="{E9C3DA5A-B1D9-40C7-B39A-B6928594D3AA}" destId="{7F30F82D-64F1-46F8-A9B8-E8A3F3CD1236}" srcOrd="2" destOrd="0" presId="urn:microsoft.com/office/officeart/2009/3/layout/HorizontalOrganizationChart"/>
    <dgm:cxn modelId="{DBE91566-F540-495B-9BBD-6643951773BD}" type="presParOf" srcId="{E9C3DA5A-B1D9-40C7-B39A-B6928594D3AA}" destId="{0FD2D32D-2C06-45D0-98AE-4EF9217FEE79}" srcOrd="3" destOrd="0" presId="urn:microsoft.com/office/officeart/2009/3/layout/HorizontalOrganizationChart"/>
    <dgm:cxn modelId="{37A31917-4D7C-4FA2-8191-5F9782E21AF4}" type="presParOf" srcId="{0FD2D32D-2C06-45D0-98AE-4EF9217FEE79}" destId="{25C04CFD-193E-49AD-B911-3B5DB413CDC1}" srcOrd="0" destOrd="0" presId="urn:microsoft.com/office/officeart/2009/3/layout/HorizontalOrganizationChart"/>
    <dgm:cxn modelId="{FB665AA2-334C-4A4B-8FDF-7B6C887B6616}" type="presParOf" srcId="{25C04CFD-193E-49AD-B911-3B5DB413CDC1}" destId="{3B7F2A0F-C828-4DBD-93CE-6CF4E98A786E}" srcOrd="0" destOrd="0" presId="urn:microsoft.com/office/officeart/2009/3/layout/HorizontalOrganizationChart"/>
    <dgm:cxn modelId="{088C5418-AD83-4A1D-B187-750F3CF8C1BD}" type="presParOf" srcId="{25C04CFD-193E-49AD-B911-3B5DB413CDC1}" destId="{9A3A84D6-CEA6-4EB3-8F47-27BDFEFE3F7C}" srcOrd="1" destOrd="0" presId="urn:microsoft.com/office/officeart/2009/3/layout/HorizontalOrganizationChart"/>
    <dgm:cxn modelId="{FB38AD52-F54E-4275-A517-3A00EA1AABDD}" type="presParOf" srcId="{0FD2D32D-2C06-45D0-98AE-4EF9217FEE79}" destId="{BB09368C-C4F8-4A01-9DF5-AB3B0B5FF210}" srcOrd="1" destOrd="0" presId="urn:microsoft.com/office/officeart/2009/3/layout/HorizontalOrganizationChart"/>
    <dgm:cxn modelId="{D8394821-4C64-41CD-B3EA-E63B2DC8CC98}" type="presParOf" srcId="{BB09368C-C4F8-4A01-9DF5-AB3B0B5FF210}" destId="{DD927BE8-F23A-4192-99E7-842AF7CEFF0E}" srcOrd="0" destOrd="0" presId="urn:microsoft.com/office/officeart/2009/3/layout/HorizontalOrganizationChart"/>
    <dgm:cxn modelId="{B2D7A959-F552-4083-A073-2C50BA4F73E8}" type="presParOf" srcId="{BB09368C-C4F8-4A01-9DF5-AB3B0B5FF210}" destId="{746BFF6E-E8AD-4854-A69C-9131D79B9757}" srcOrd="1" destOrd="0" presId="urn:microsoft.com/office/officeart/2009/3/layout/HorizontalOrganizationChart"/>
    <dgm:cxn modelId="{7C64A47C-D828-48E5-82C5-B32EA2A025F8}" type="presParOf" srcId="{746BFF6E-E8AD-4854-A69C-9131D79B9757}" destId="{48B4FB96-09BA-4BFE-9B3E-9BCDE55C0739}" srcOrd="0" destOrd="0" presId="urn:microsoft.com/office/officeart/2009/3/layout/HorizontalOrganizationChart"/>
    <dgm:cxn modelId="{221FBE83-D99D-452E-B4A5-6035EABBF49A}" type="presParOf" srcId="{48B4FB96-09BA-4BFE-9B3E-9BCDE55C0739}" destId="{EA199FD2-C631-421D-A4F2-3A4E43E4A651}" srcOrd="0" destOrd="0" presId="urn:microsoft.com/office/officeart/2009/3/layout/HorizontalOrganizationChart"/>
    <dgm:cxn modelId="{391E44A4-43A2-4CD7-B59E-66132ECB16AA}" type="presParOf" srcId="{48B4FB96-09BA-4BFE-9B3E-9BCDE55C0739}" destId="{9D85A9F3-3B76-4130-9897-D1A378DA5480}" srcOrd="1" destOrd="0" presId="urn:microsoft.com/office/officeart/2009/3/layout/HorizontalOrganizationChart"/>
    <dgm:cxn modelId="{E7D0029B-8B07-4BFC-A37D-CDDD5761B97E}" type="presParOf" srcId="{746BFF6E-E8AD-4854-A69C-9131D79B9757}" destId="{B7BE820B-84B6-488C-920D-7AD26E18F101}" srcOrd="1" destOrd="0" presId="urn:microsoft.com/office/officeart/2009/3/layout/HorizontalOrganizationChart"/>
    <dgm:cxn modelId="{F2EBAAC5-3814-4D65-9A4E-AB82781A59EA}" type="presParOf" srcId="{B7BE820B-84B6-488C-920D-7AD26E18F101}" destId="{E1C591D7-3EB8-4440-BA6E-2469E5A29C7B}" srcOrd="0" destOrd="0" presId="urn:microsoft.com/office/officeart/2009/3/layout/HorizontalOrganizationChart"/>
    <dgm:cxn modelId="{956025CF-0B73-4F12-B4CF-FB7D829BB1AA}" type="presParOf" srcId="{B7BE820B-84B6-488C-920D-7AD26E18F101}" destId="{54122411-2156-4911-B875-A19FD35D69FD}" srcOrd="1" destOrd="0" presId="urn:microsoft.com/office/officeart/2009/3/layout/HorizontalOrganizationChart"/>
    <dgm:cxn modelId="{AEB550B5-D492-466D-9F36-A2B3AB53446B}" type="presParOf" srcId="{54122411-2156-4911-B875-A19FD35D69FD}" destId="{155D3C94-6AA3-4A13-AB15-40E116B5480E}" srcOrd="0" destOrd="0" presId="urn:microsoft.com/office/officeart/2009/3/layout/HorizontalOrganizationChart"/>
    <dgm:cxn modelId="{18859E3A-19AC-4281-8C40-B45DA5FEA732}" type="presParOf" srcId="{155D3C94-6AA3-4A13-AB15-40E116B5480E}" destId="{DF173E4D-5CE7-4E64-806E-373FCC128421}" srcOrd="0" destOrd="0" presId="urn:microsoft.com/office/officeart/2009/3/layout/HorizontalOrganizationChart"/>
    <dgm:cxn modelId="{3C98DAFD-F7E1-4529-B548-8F4672D9D524}" type="presParOf" srcId="{155D3C94-6AA3-4A13-AB15-40E116B5480E}" destId="{0DA8B976-769C-4DBC-902F-C814791CCB68}" srcOrd="1" destOrd="0" presId="urn:microsoft.com/office/officeart/2009/3/layout/HorizontalOrganizationChart"/>
    <dgm:cxn modelId="{73F9EDB0-5D84-4A58-9EE9-C08B71EF4A00}" type="presParOf" srcId="{54122411-2156-4911-B875-A19FD35D69FD}" destId="{2654D8A5-85D1-48A4-9FC0-376D0CEF8F0C}" srcOrd="1" destOrd="0" presId="urn:microsoft.com/office/officeart/2009/3/layout/HorizontalOrganizationChart"/>
    <dgm:cxn modelId="{B342EBB0-8A2E-44B8-AA30-FDF0472B0ABB}" type="presParOf" srcId="{54122411-2156-4911-B875-A19FD35D69FD}" destId="{F060BD13-699A-4CC2-AB4E-D34442A5C3C1}" srcOrd="2" destOrd="0" presId="urn:microsoft.com/office/officeart/2009/3/layout/HorizontalOrganizationChart"/>
    <dgm:cxn modelId="{B6069B12-2CEE-4022-A362-2E253007349B}" type="presParOf" srcId="{746BFF6E-E8AD-4854-A69C-9131D79B9757}" destId="{57E83EAC-1490-4271-8BE4-71896581B5F8}" srcOrd="2" destOrd="0" presId="urn:microsoft.com/office/officeart/2009/3/layout/HorizontalOrganizationChart"/>
    <dgm:cxn modelId="{E7EEEC6D-116E-487F-8270-19538BE2ACC9}" type="presParOf" srcId="{BB09368C-C4F8-4A01-9DF5-AB3B0B5FF210}" destId="{B35356B1-031F-4EEE-8E21-D2D2EC33758B}" srcOrd="2" destOrd="0" presId="urn:microsoft.com/office/officeart/2009/3/layout/HorizontalOrganizationChart"/>
    <dgm:cxn modelId="{3BAF07DF-7942-4FF6-B81F-691243C5A1C0}" type="presParOf" srcId="{BB09368C-C4F8-4A01-9DF5-AB3B0B5FF210}" destId="{2220D42F-33ED-4E3E-9592-B378BB07A297}" srcOrd="3" destOrd="0" presId="urn:microsoft.com/office/officeart/2009/3/layout/HorizontalOrganizationChart"/>
    <dgm:cxn modelId="{34229BC5-239E-4E05-B9AA-C6CBA1778522}" type="presParOf" srcId="{2220D42F-33ED-4E3E-9592-B378BB07A297}" destId="{5B753098-85CF-4403-BC06-2BC1755C2325}" srcOrd="0" destOrd="0" presId="urn:microsoft.com/office/officeart/2009/3/layout/HorizontalOrganizationChart"/>
    <dgm:cxn modelId="{562E0081-4C73-4859-B89D-A325CF3535D4}" type="presParOf" srcId="{5B753098-85CF-4403-BC06-2BC1755C2325}" destId="{1831C8A2-3EDE-46D3-9226-4EB79830FEF9}" srcOrd="0" destOrd="0" presId="urn:microsoft.com/office/officeart/2009/3/layout/HorizontalOrganizationChart"/>
    <dgm:cxn modelId="{18389DF8-8F97-4CCB-B731-EA70456F3845}" type="presParOf" srcId="{5B753098-85CF-4403-BC06-2BC1755C2325}" destId="{B7AA04A8-9449-4548-AB6B-DD12F12EDC3D}" srcOrd="1" destOrd="0" presId="urn:microsoft.com/office/officeart/2009/3/layout/HorizontalOrganizationChart"/>
    <dgm:cxn modelId="{A2F81779-7EBE-4796-9ED1-67C18DCB404D}" type="presParOf" srcId="{2220D42F-33ED-4E3E-9592-B378BB07A297}" destId="{4895511F-629C-4A9E-82E9-83FF62DD1E86}" srcOrd="1" destOrd="0" presId="urn:microsoft.com/office/officeart/2009/3/layout/HorizontalOrganizationChart"/>
    <dgm:cxn modelId="{C87AFED7-56A0-4E94-945D-7350A7EB25C1}" type="presParOf" srcId="{2220D42F-33ED-4E3E-9592-B378BB07A297}" destId="{B83AF961-9A23-4A49-ADFE-B21B3F4ECB7B}" srcOrd="2" destOrd="0" presId="urn:microsoft.com/office/officeart/2009/3/layout/HorizontalOrganizationChart"/>
    <dgm:cxn modelId="{C2FFD605-84B4-4CA8-AC72-C8BFCE59E366}" type="presParOf" srcId="{BB09368C-C4F8-4A01-9DF5-AB3B0B5FF210}" destId="{0F9F71D7-7294-4387-8622-559F564F0CCE}" srcOrd="4" destOrd="0" presId="urn:microsoft.com/office/officeart/2009/3/layout/HorizontalOrganizationChart"/>
    <dgm:cxn modelId="{DD29C32C-1122-4821-ADD9-185A9882504A}" type="presParOf" srcId="{BB09368C-C4F8-4A01-9DF5-AB3B0B5FF210}" destId="{DF314290-279F-4D9A-B1AF-BDEDD8E66E07}" srcOrd="5" destOrd="0" presId="urn:microsoft.com/office/officeart/2009/3/layout/HorizontalOrganizationChart"/>
    <dgm:cxn modelId="{B52FF3D6-8D32-4D28-ABA4-DE2A0B0990E1}" type="presParOf" srcId="{DF314290-279F-4D9A-B1AF-BDEDD8E66E07}" destId="{785C3325-E428-463F-B27F-FE6140894F2D}" srcOrd="0" destOrd="0" presId="urn:microsoft.com/office/officeart/2009/3/layout/HorizontalOrganizationChart"/>
    <dgm:cxn modelId="{0BDAAB62-05FB-47F6-97CE-61AD091AAE8F}" type="presParOf" srcId="{785C3325-E428-463F-B27F-FE6140894F2D}" destId="{8C4A5CD3-FB71-4860-B4D4-EDEEC4AB3402}" srcOrd="0" destOrd="0" presId="urn:microsoft.com/office/officeart/2009/3/layout/HorizontalOrganizationChart"/>
    <dgm:cxn modelId="{326DD02C-8ACD-4043-88D7-75738B891F7D}" type="presParOf" srcId="{785C3325-E428-463F-B27F-FE6140894F2D}" destId="{DEFC382C-F2B3-46F9-AEB8-47451AB3A029}" srcOrd="1" destOrd="0" presId="urn:microsoft.com/office/officeart/2009/3/layout/HorizontalOrganizationChart"/>
    <dgm:cxn modelId="{7797A6F7-932C-4BBC-9BC1-3AF99738311D}" type="presParOf" srcId="{DF314290-279F-4D9A-B1AF-BDEDD8E66E07}" destId="{C681A1AC-1C45-4B29-893F-146AB0B20999}" srcOrd="1" destOrd="0" presId="urn:microsoft.com/office/officeart/2009/3/layout/HorizontalOrganizationChart"/>
    <dgm:cxn modelId="{9429DA0B-0739-4073-ABD1-82F628253B4C}" type="presParOf" srcId="{DF314290-279F-4D9A-B1AF-BDEDD8E66E07}" destId="{A02E69CE-4FE5-4C60-8683-B16DEE2DA0B1}" srcOrd="2" destOrd="0" presId="urn:microsoft.com/office/officeart/2009/3/layout/HorizontalOrganizationChart"/>
    <dgm:cxn modelId="{07122FE6-9F0F-4297-815A-A75F7C44DAEF}" type="presParOf" srcId="{0FD2D32D-2C06-45D0-98AE-4EF9217FEE79}" destId="{06A0387E-06DA-4EA9-A3E7-549A4711A205}" srcOrd="2" destOrd="0" presId="urn:microsoft.com/office/officeart/2009/3/layout/HorizontalOrganizationChart"/>
    <dgm:cxn modelId="{26E1D72F-1199-4082-94CA-DBAB3FD37781}" type="presParOf" srcId="{E9C3DA5A-B1D9-40C7-B39A-B6928594D3AA}" destId="{8EF25805-D0DF-446D-A652-10629632AE79}" srcOrd="4" destOrd="0" presId="urn:microsoft.com/office/officeart/2009/3/layout/HorizontalOrganizationChart"/>
    <dgm:cxn modelId="{70962BB2-CDEC-40E9-86A2-FD280A7AD4A5}" type="presParOf" srcId="{E9C3DA5A-B1D9-40C7-B39A-B6928594D3AA}" destId="{D4DA6831-FDEB-4566-8EA7-D65DA5C906A7}" srcOrd="5" destOrd="0" presId="urn:microsoft.com/office/officeart/2009/3/layout/HorizontalOrganizationChart"/>
    <dgm:cxn modelId="{CBB08E92-CCBA-4342-ADCB-CE2FD3AE728A}" type="presParOf" srcId="{D4DA6831-FDEB-4566-8EA7-D65DA5C906A7}" destId="{58A32CCD-B0FC-4511-B194-84FA93A4A44D}" srcOrd="0" destOrd="0" presId="urn:microsoft.com/office/officeart/2009/3/layout/HorizontalOrganizationChart"/>
    <dgm:cxn modelId="{929200CA-2EF2-4B16-B3E5-7DEED35FC73E}" type="presParOf" srcId="{58A32CCD-B0FC-4511-B194-84FA93A4A44D}" destId="{F40D8C1D-1B45-4219-BCF6-CB2E5266CEA2}" srcOrd="0" destOrd="0" presId="urn:microsoft.com/office/officeart/2009/3/layout/HorizontalOrganizationChart"/>
    <dgm:cxn modelId="{C4C9B2D1-7E7A-4455-A5CE-01A6B926CDCE}" type="presParOf" srcId="{58A32CCD-B0FC-4511-B194-84FA93A4A44D}" destId="{8D4C613A-B5BE-4459-B260-E2F43CDC01E3}" srcOrd="1" destOrd="0" presId="urn:microsoft.com/office/officeart/2009/3/layout/HorizontalOrganizationChart"/>
    <dgm:cxn modelId="{E28BD141-65C4-441B-BF03-9B8C0F2F38C0}" type="presParOf" srcId="{D4DA6831-FDEB-4566-8EA7-D65DA5C906A7}" destId="{9C53E270-2B43-4557-8933-EFAB2360524C}" srcOrd="1" destOrd="0" presId="urn:microsoft.com/office/officeart/2009/3/layout/HorizontalOrganizationChart"/>
    <dgm:cxn modelId="{47D302D1-3893-4D65-B825-A82937564336}" type="presParOf" srcId="{9C53E270-2B43-4557-8933-EFAB2360524C}" destId="{A4485170-68A3-40A6-BF30-510A90CF6C4E}" srcOrd="0" destOrd="0" presId="urn:microsoft.com/office/officeart/2009/3/layout/HorizontalOrganizationChart"/>
    <dgm:cxn modelId="{B486841D-C017-49BC-A832-3342CADA38E9}" type="presParOf" srcId="{9C53E270-2B43-4557-8933-EFAB2360524C}" destId="{C192DF24-FAB1-4C13-9C21-19C96335CE5B}" srcOrd="1" destOrd="0" presId="urn:microsoft.com/office/officeart/2009/3/layout/HorizontalOrganizationChart"/>
    <dgm:cxn modelId="{68B4FF0C-C6DD-4B06-8743-3959BEC9E1EA}" type="presParOf" srcId="{C192DF24-FAB1-4C13-9C21-19C96335CE5B}" destId="{11372566-8562-4F79-BA1A-FFED8CCB648A}" srcOrd="0" destOrd="0" presId="urn:microsoft.com/office/officeart/2009/3/layout/HorizontalOrganizationChart"/>
    <dgm:cxn modelId="{E21204DE-16D5-4C7B-A856-CD90496C5D09}" type="presParOf" srcId="{11372566-8562-4F79-BA1A-FFED8CCB648A}" destId="{38426F38-EEB5-4E71-BABC-14314B2D1D96}" srcOrd="0" destOrd="0" presId="urn:microsoft.com/office/officeart/2009/3/layout/HorizontalOrganizationChart"/>
    <dgm:cxn modelId="{F9B474E5-2240-4818-AD52-4B3742E5B613}" type="presParOf" srcId="{11372566-8562-4F79-BA1A-FFED8CCB648A}" destId="{BA8896F0-4F99-4E04-AC56-5B0FFF281263}" srcOrd="1" destOrd="0" presId="urn:microsoft.com/office/officeart/2009/3/layout/HorizontalOrganizationChart"/>
    <dgm:cxn modelId="{4059B7B5-FC15-4A7B-BA61-F6F790CC46BB}" type="presParOf" srcId="{C192DF24-FAB1-4C13-9C21-19C96335CE5B}" destId="{E851C014-7B2D-4FD5-9945-36828C8D7E3E}" srcOrd="1" destOrd="0" presId="urn:microsoft.com/office/officeart/2009/3/layout/HorizontalOrganizationChart"/>
    <dgm:cxn modelId="{169C9B88-EED3-49B0-972E-8F1A8E0B6592}" type="presParOf" srcId="{E851C014-7B2D-4FD5-9945-36828C8D7E3E}" destId="{3E7C3C96-0A01-4D06-8556-A250100C049C}" srcOrd="0" destOrd="0" presId="urn:microsoft.com/office/officeart/2009/3/layout/HorizontalOrganizationChart"/>
    <dgm:cxn modelId="{05E709AE-2C7C-4A7B-9288-6F2901AF7138}" type="presParOf" srcId="{E851C014-7B2D-4FD5-9945-36828C8D7E3E}" destId="{3DA8FE1C-52EF-45E7-9284-98C8E84B0C47}" srcOrd="1" destOrd="0" presId="urn:microsoft.com/office/officeart/2009/3/layout/HorizontalOrganizationChart"/>
    <dgm:cxn modelId="{3E84108D-0D31-49A7-9A6C-9025D8A5BDD7}" type="presParOf" srcId="{3DA8FE1C-52EF-45E7-9284-98C8E84B0C47}" destId="{B31DA945-8283-4CD3-A6C1-BF301816480F}" srcOrd="0" destOrd="0" presId="urn:microsoft.com/office/officeart/2009/3/layout/HorizontalOrganizationChart"/>
    <dgm:cxn modelId="{D94179C4-7BB5-43A7-B14F-F28E61B17879}" type="presParOf" srcId="{B31DA945-8283-4CD3-A6C1-BF301816480F}" destId="{F57E7F46-A477-4E68-83D3-4DD9B3E25245}" srcOrd="0" destOrd="0" presId="urn:microsoft.com/office/officeart/2009/3/layout/HorizontalOrganizationChart"/>
    <dgm:cxn modelId="{BEF86C44-2A2F-4011-A278-62309950CF30}" type="presParOf" srcId="{B31DA945-8283-4CD3-A6C1-BF301816480F}" destId="{FBCFB463-6914-4D20-811A-AD01D0B49222}" srcOrd="1" destOrd="0" presId="urn:microsoft.com/office/officeart/2009/3/layout/HorizontalOrganizationChart"/>
    <dgm:cxn modelId="{4ACC3632-C86F-413F-945B-A7F863EB011C}" type="presParOf" srcId="{3DA8FE1C-52EF-45E7-9284-98C8E84B0C47}" destId="{0F8CC2D7-3C1C-4DE1-806D-1AC1825E5083}" srcOrd="1" destOrd="0" presId="urn:microsoft.com/office/officeart/2009/3/layout/HorizontalOrganizationChart"/>
    <dgm:cxn modelId="{75D615BE-5BC0-4C8A-8B31-3330EC62B465}" type="presParOf" srcId="{3DA8FE1C-52EF-45E7-9284-98C8E84B0C47}" destId="{52F8EC6E-F50F-4D1A-93E4-BB9CF9AA7406}" srcOrd="2" destOrd="0" presId="urn:microsoft.com/office/officeart/2009/3/layout/HorizontalOrganizationChart"/>
    <dgm:cxn modelId="{F44A4642-4335-4C44-A5D9-07E116BCEBC5}" type="presParOf" srcId="{E851C014-7B2D-4FD5-9945-36828C8D7E3E}" destId="{E0FE5DFE-BC5F-4AF0-9925-727798D34F85}" srcOrd="2" destOrd="0" presId="urn:microsoft.com/office/officeart/2009/3/layout/HorizontalOrganizationChart"/>
    <dgm:cxn modelId="{D38A6182-B73E-4C62-8DCD-BE39BA290B6B}" type="presParOf" srcId="{E851C014-7B2D-4FD5-9945-36828C8D7E3E}" destId="{1E5D0A00-C5DE-435F-9287-B5086FE3BBBF}" srcOrd="3" destOrd="0" presId="urn:microsoft.com/office/officeart/2009/3/layout/HorizontalOrganizationChart"/>
    <dgm:cxn modelId="{18AFADDB-BA46-4568-815E-17B2D8BE6A6D}" type="presParOf" srcId="{1E5D0A00-C5DE-435F-9287-B5086FE3BBBF}" destId="{B4363B61-2D1A-4606-9F8D-3205CDD4C58A}" srcOrd="0" destOrd="0" presId="urn:microsoft.com/office/officeart/2009/3/layout/HorizontalOrganizationChart"/>
    <dgm:cxn modelId="{CFFEECE6-DC22-4FDF-B945-9566981E76CC}" type="presParOf" srcId="{B4363B61-2D1A-4606-9F8D-3205CDD4C58A}" destId="{7A48885C-2E46-47B8-9AB0-F448A9776DB9}" srcOrd="0" destOrd="0" presId="urn:microsoft.com/office/officeart/2009/3/layout/HorizontalOrganizationChart"/>
    <dgm:cxn modelId="{0EF19994-29D6-4123-A1C6-CCA0F48A41B4}" type="presParOf" srcId="{B4363B61-2D1A-4606-9F8D-3205CDD4C58A}" destId="{F3E851D1-F148-4D04-9C47-76892D0279BD}" srcOrd="1" destOrd="0" presId="urn:microsoft.com/office/officeart/2009/3/layout/HorizontalOrganizationChart"/>
    <dgm:cxn modelId="{650436E6-626C-42FB-989F-B8186C0A6AF4}" type="presParOf" srcId="{1E5D0A00-C5DE-435F-9287-B5086FE3BBBF}" destId="{62D3EAC3-A710-4F76-AE3B-98C937CF505F}" srcOrd="1" destOrd="0" presId="urn:microsoft.com/office/officeart/2009/3/layout/HorizontalOrganizationChart"/>
    <dgm:cxn modelId="{C0B1793F-A0F6-47D4-8D99-979DF5B7CEB4}" type="presParOf" srcId="{1E5D0A00-C5DE-435F-9287-B5086FE3BBBF}" destId="{9DA18B0E-1B6F-44E9-AEB2-0E723125179C}" srcOrd="2" destOrd="0" presId="urn:microsoft.com/office/officeart/2009/3/layout/HorizontalOrganizationChart"/>
    <dgm:cxn modelId="{1744B7C4-1644-4188-8E5F-00C0ADAED205}" type="presParOf" srcId="{E851C014-7B2D-4FD5-9945-36828C8D7E3E}" destId="{92002886-C11C-4EF1-B510-40363897967C}" srcOrd="4" destOrd="0" presId="urn:microsoft.com/office/officeart/2009/3/layout/HorizontalOrganizationChart"/>
    <dgm:cxn modelId="{0D3AE5A7-4A3A-4796-B9D8-E15013884C56}" type="presParOf" srcId="{E851C014-7B2D-4FD5-9945-36828C8D7E3E}" destId="{9802FB5F-6FF0-4264-8664-12547CF67A2B}" srcOrd="5" destOrd="0" presId="urn:microsoft.com/office/officeart/2009/3/layout/HorizontalOrganizationChart"/>
    <dgm:cxn modelId="{7D450857-7018-4D10-9891-CAB9459D2EF9}" type="presParOf" srcId="{9802FB5F-6FF0-4264-8664-12547CF67A2B}" destId="{851D547D-7F11-4957-A3A0-E74732EDA5F1}" srcOrd="0" destOrd="0" presId="urn:microsoft.com/office/officeart/2009/3/layout/HorizontalOrganizationChart"/>
    <dgm:cxn modelId="{3484BE45-2FB2-456C-9BF6-29DD915C9FE4}" type="presParOf" srcId="{851D547D-7F11-4957-A3A0-E74732EDA5F1}" destId="{A1C850EF-EEBF-4782-9CC6-E2668570F6E0}" srcOrd="0" destOrd="0" presId="urn:microsoft.com/office/officeart/2009/3/layout/HorizontalOrganizationChart"/>
    <dgm:cxn modelId="{EC70B737-3E4F-460A-B03E-ACF2C1691FFA}" type="presParOf" srcId="{851D547D-7F11-4957-A3A0-E74732EDA5F1}" destId="{142D2ADF-EC7D-4018-98A4-823A4449CC34}" srcOrd="1" destOrd="0" presId="urn:microsoft.com/office/officeart/2009/3/layout/HorizontalOrganizationChart"/>
    <dgm:cxn modelId="{2BA45DFD-1B56-49CF-8F2B-4C98E2B44FF6}" type="presParOf" srcId="{9802FB5F-6FF0-4264-8664-12547CF67A2B}" destId="{EAF8ED1A-6E83-49D6-910D-26B495BCAE90}" srcOrd="1" destOrd="0" presId="urn:microsoft.com/office/officeart/2009/3/layout/HorizontalOrganizationChart"/>
    <dgm:cxn modelId="{5F708CDD-1BFF-4ACE-808E-FB34A6087F35}" type="presParOf" srcId="{9802FB5F-6FF0-4264-8664-12547CF67A2B}" destId="{FB3B2C51-AF29-4297-8594-EB50F4300C21}" srcOrd="2" destOrd="0" presId="urn:microsoft.com/office/officeart/2009/3/layout/HorizontalOrganizationChart"/>
    <dgm:cxn modelId="{7E7A86AB-D792-4D6D-967E-7528C3388E59}" type="presParOf" srcId="{C192DF24-FAB1-4C13-9C21-19C96335CE5B}" destId="{76A7691D-7D18-4D57-BD25-BE62417B41A7}" srcOrd="2" destOrd="0" presId="urn:microsoft.com/office/officeart/2009/3/layout/HorizontalOrganizationChart"/>
    <dgm:cxn modelId="{22905F38-457E-4E54-897B-BCB2FCBC1EAC}" type="presParOf" srcId="{D4DA6831-FDEB-4566-8EA7-D65DA5C906A7}" destId="{204BB2C3-E984-4EEA-9EB4-C08622638EEB}" srcOrd="2" destOrd="0" presId="urn:microsoft.com/office/officeart/2009/3/layout/HorizontalOrganizationChart"/>
    <dgm:cxn modelId="{CB70A4F9-9347-43C6-B32D-80E46553DDFC}" type="presParOf" srcId="{E9C3DA5A-B1D9-40C7-B39A-B6928594D3AA}" destId="{CE4D5170-67F1-42D7-92B2-0D89B3443A5C}" srcOrd="6" destOrd="0" presId="urn:microsoft.com/office/officeart/2009/3/layout/HorizontalOrganizationChart"/>
    <dgm:cxn modelId="{B616C35B-B940-437D-95FF-4218D23B7290}" type="presParOf" srcId="{E9C3DA5A-B1D9-40C7-B39A-B6928594D3AA}" destId="{D13BE072-408E-4B69-B4FD-E432384403AC}" srcOrd="7" destOrd="0" presId="urn:microsoft.com/office/officeart/2009/3/layout/HorizontalOrganizationChart"/>
    <dgm:cxn modelId="{37E4CEAA-363A-4595-86D1-CAB1AAB15174}" type="presParOf" srcId="{D13BE072-408E-4B69-B4FD-E432384403AC}" destId="{83DD36EF-5171-457C-987B-F776BF47ECF2}" srcOrd="0" destOrd="0" presId="urn:microsoft.com/office/officeart/2009/3/layout/HorizontalOrganizationChart"/>
    <dgm:cxn modelId="{515E9E38-1599-4E12-9633-970963EDCEE0}" type="presParOf" srcId="{83DD36EF-5171-457C-987B-F776BF47ECF2}" destId="{FD068C9E-1421-4036-8C5D-5CF06C60885B}" srcOrd="0" destOrd="0" presId="urn:microsoft.com/office/officeart/2009/3/layout/HorizontalOrganizationChart"/>
    <dgm:cxn modelId="{5E3BC2C0-9745-48F1-93CF-A1DCA0414699}" type="presParOf" srcId="{83DD36EF-5171-457C-987B-F776BF47ECF2}" destId="{D0334910-AC52-420F-9560-0BA817D732B0}" srcOrd="1" destOrd="0" presId="urn:microsoft.com/office/officeart/2009/3/layout/HorizontalOrganizationChart"/>
    <dgm:cxn modelId="{B8B92D71-8FF2-4242-A337-285F551413F5}" type="presParOf" srcId="{D13BE072-408E-4B69-B4FD-E432384403AC}" destId="{A36F804B-244B-4FA2-9654-EA620388DDB2}" srcOrd="1" destOrd="0" presId="urn:microsoft.com/office/officeart/2009/3/layout/HorizontalOrganizationChart"/>
    <dgm:cxn modelId="{8E8048A0-D4A0-4DCF-A087-4E336BDB986A}" type="presParOf" srcId="{A36F804B-244B-4FA2-9654-EA620388DDB2}" destId="{73C047FC-0DD4-4B6C-99F4-AE374743AF15}" srcOrd="0" destOrd="0" presId="urn:microsoft.com/office/officeart/2009/3/layout/HorizontalOrganizationChart"/>
    <dgm:cxn modelId="{DA9381ED-F9C4-42B9-ADE1-03D37264368E}" type="presParOf" srcId="{A36F804B-244B-4FA2-9654-EA620388DDB2}" destId="{6BFCECBC-B1DC-4CC1-A7F8-54AFC623FC76}" srcOrd="1" destOrd="0" presId="urn:microsoft.com/office/officeart/2009/3/layout/HorizontalOrganizationChart"/>
    <dgm:cxn modelId="{21F03698-9410-4C8F-AC90-B9AC5EAD2C23}" type="presParOf" srcId="{6BFCECBC-B1DC-4CC1-A7F8-54AFC623FC76}" destId="{A08631C0-D5DD-467B-BC30-D4AE78204C43}" srcOrd="0" destOrd="0" presId="urn:microsoft.com/office/officeart/2009/3/layout/HorizontalOrganizationChart"/>
    <dgm:cxn modelId="{1260212C-98E9-428F-8C0E-7148D1202488}" type="presParOf" srcId="{A08631C0-D5DD-467B-BC30-D4AE78204C43}" destId="{11A9FBF7-636F-400B-89A5-A5DDCADA60FE}" srcOrd="0" destOrd="0" presId="urn:microsoft.com/office/officeart/2009/3/layout/HorizontalOrganizationChart"/>
    <dgm:cxn modelId="{AB641168-CEA1-41E1-B519-55C41E085B22}" type="presParOf" srcId="{A08631C0-D5DD-467B-BC30-D4AE78204C43}" destId="{B285F5B4-5914-408C-BBC9-0A1AE098A938}" srcOrd="1" destOrd="0" presId="urn:microsoft.com/office/officeart/2009/3/layout/HorizontalOrganizationChart"/>
    <dgm:cxn modelId="{7C71DFCE-8703-457B-97EF-7912381DAB0C}" type="presParOf" srcId="{6BFCECBC-B1DC-4CC1-A7F8-54AFC623FC76}" destId="{59C6B81F-7A44-4059-AFBF-4A9882879BC1}" srcOrd="1" destOrd="0" presId="urn:microsoft.com/office/officeart/2009/3/layout/HorizontalOrganizationChart"/>
    <dgm:cxn modelId="{72C5796D-8602-4255-98A1-C375308E8D9E}" type="presParOf" srcId="{59C6B81F-7A44-4059-AFBF-4A9882879BC1}" destId="{6BD10504-C7E3-4CC2-B19A-7AFFAF3EFA4D}" srcOrd="0" destOrd="0" presId="urn:microsoft.com/office/officeart/2009/3/layout/HorizontalOrganizationChart"/>
    <dgm:cxn modelId="{6C56387A-07FF-4862-B7D8-F8FFAB4847C2}" type="presParOf" srcId="{59C6B81F-7A44-4059-AFBF-4A9882879BC1}" destId="{DE865D3F-DBA5-44B8-A8CA-95DC70863B8F}" srcOrd="1" destOrd="0" presId="urn:microsoft.com/office/officeart/2009/3/layout/HorizontalOrganizationChart"/>
    <dgm:cxn modelId="{8C556F77-F068-4094-A8BB-52B80533156A}" type="presParOf" srcId="{DE865D3F-DBA5-44B8-A8CA-95DC70863B8F}" destId="{FE786062-100F-4BCB-853E-ECC12B89369F}" srcOrd="0" destOrd="0" presId="urn:microsoft.com/office/officeart/2009/3/layout/HorizontalOrganizationChart"/>
    <dgm:cxn modelId="{7E0F2622-D276-4CC8-AAB0-3FAA04A9395D}" type="presParOf" srcId="{FE786062-100F-4BCB-853E-ECC12B89369F}" destId="{A80D9ED3-152E-40C1-BB07-C08BA822EBD7}" srcOrd="0" destOrd="0" presId="urn:microsoft.com/office/officeart/2009/3/layout/HorizontalOrganizationChart"/>
    <dgm:cxn modelId="{B7B2E3D0-9243-4207-A786-178A873A03E0}" type="presParOf" srcId="{FE786062-100F-4BCB-853E-ECC12B89369F}" destId="{AA7C6B62-25A7-4634-8370-2B3323F21153}" srcOrd="1" destOrd="0" presId="urn:microsoft.com/office/officeart/2009/3/layout/HorizontalOrganizationChart"/>
    <dgm:cxn modelId="{69207D21-EA8A-45BB-B072-6A49FE6D4092}" type="presParOf" srcId="{DE865D3F-DBA5-44B8-A8CA-95DC70863B8F}" destId="{5965F83A-0719-4132-BE73-84E4D2039A66}" srcOrd="1" destOrd="0" presId="urn:microsoft.com/office/officeart/2009/3/layout/HorizontalOrganizationChart"/>
    <dgm:cxn modelId="{B26AE7C7-D4DA-44AE-8164-9F34D207D968}" type="presParOf" srcId="{DE865D3F-DBA5-44B8-A8CA-95DC70863B8F}" destId="{68CBC974-20D2-4B22-BFA9-6A9ED31AACBC}" srcOrd="2" destOrd="0" presId="urn:microsoft.com/office/officeart/2009/3/layout/HorizontalOrganizationChart"/>
    <dgm:cxn modelId="{A03933CA-B16D-4AEE-873D-2F9886F2CFF9}" type="presParOf" srcId="{59C6B81F-7A44-4059-AFBF-4A9882879BC1}" destId="{27D704AF-F2DC-433A-9378-15686AE7203A}" srcOrd="2" destOrd="0" presId="urn:microsoft.com/office/officeart/2009/3/layout/HorizontalOrganizationChart"/>
    <dgm:cxn modelId="{5BCA4E60-B01A-4582-BD41-F6D1893D8AE2}" type="presParOf" srcId="{59C6B81F-7A44-4059-AFBF-4A9882879BC1}" destId="{DECB1968-C6EB-473B-A7B0-68E49E6335B1}" srcOrd="3" destOrd="0" presId="urn:microsoft.com/office/officeart/2009/3/layout/HorizontalOrganizationChart"/>
    <dgm:cxn modelId="{76BA339E-5160-4B7C-B103-062D95134158}" type="presParOf" srcId="{DECB1968-C6EB-473B-A7B0-68E49E6335B1}" destId="{AF2AC481-0C1D-4D70-93DD-734DA0B88483}" srcOrd="0" destOrd="0" presId="urn:microsoft.com/office/officeart/2009/3/layout/HorizontalOrganizationChart"/>
    <dgm:cxn modelId="{A79FC3E5-72BA-4632-A7D5-FF860A6065AF}" type="presParOf" srcId="{AF2AC481-0C1D-4D70-93DD-734DA0B88483}" destId="{9179AA9E-07B4-4A34-8364-0DA13B44C92E}" srcOrd="0" destOrd="0" presId="urn:microsoft.com/office/officeart/2009/3/layout/HorizontalOrganizationChart"/>
    <dgm:cxn modelId="{7AE60D7E-58D5-4A86-AECE-115E558D7A34}" type="presParOf" srcId="{AF2AC481-0C1D-4D70-93DD-734DA0B88483}" destId="{DA6274AC-AFEB-4B4E-AB94-6B121605DBA5}" srcOrd="1" destOrd="0" presId="urn:microsoft.com/office/officeart/2009/3/layout/HorizontalOrganizationChart"/>
    <dgm:cxn modelId="{F3A89DB5-773F-435E-B59E-9DEDDE0B705E}" type="presParOf" srcId="{DECB1968-C6EB-473B-A7B0-68E49E6335B1}" destId="{AB45A525-C78E-43A6-B455-DDB8C7A96314}" srcOrd="1" destOrd="0" presId="urn:microsoft.com/office/officeart/2009/3/layout/HorizontalOrganizationChart"/>
    <dgm:cxn modelId="{AA428B4B-BB85-4443-8D4B-E3CC6AE2E6E5}" type="presParOf" srcId="{DECB1968-C6EB-473B-A7B0-68E49E6335B1}" destId="{6C8845C7-5DE4-41C5-AC2E-2DE07ACF37C1}" srcOrd="2" destOrd="0" presId="urn:microsoft.com/office/officeart/2009/3/layout/HorizontalOrganizationChart"/>
    <dgm:cxn modelId="{EA2AA50E-90CF-4C00-8C45-DEA981B9CEF3}" type="presParOf" srcId="{6BFCECBC-B1DC-4CC1-A7F8-54AFC623FC76}" destId="{769EB4FC-3F6A-4F8F-BEF1-1642897F80AC}" srcOrd="2" destOrd="0" presId="urn:microsoft.com/office/officeart/2009/3/layout/HorizontalOrganizationChart"/>
    <dgm:cxn modelId="{610A9976-BB04-4B64-8C80-1F55BACB6885}" type="presParOf" srcId="{A36F804B-244B-4FA2-9654-EA620388DDB2}" destId="{1760E0E0-297C-4D77-A5FD-456AAB93911C}" srcOrd="2" destOrd="0" presId="urn:microsoft.com/office/officeart/2009/3/layout/HorizontalOrganizationChart"/>
    <dgm:cxn modelId="{48A32867-2C68-44D8-B7A6-3F7E46D9A1B8}" type="presParOf" srcId="{A36F804B-244B-4FA2-9654-EA620388DDB2}" destId="{E5D5F2B5-0A6D-4ECC-BD13-9277C34BAFCD}" srcOrd="3" destOrd="0" presId="urn:microsoft.com/office/officeart/2009/3/layout/HorizontalOrganizationChart"/>
    <dgm:cxn modelId="{8497312A-69CC-44EB-8465-BA444994317C}" type="presParOf" srcId="{E5D5F2B5-0A6D-4ECC-BD13-9277C34BAFCD}" destId="{4A85640D-FAE6-419B-B11C-09A136961D91}" srcOrd="0" destOrd="0" presId="urn:microsoft.com/office/officeart/2009/3/layout/HorizontalOrganizationChart"/>
    <dgm:cxn modelId="{A7AC6F46-926F-44BA-BDA5-523FD7CC87AA}" type="presParOf" srcId="{4A85640D-FAE6-419B-B11C-09A136961D91}" destId="{B71C31CC-6CC9-4F24-9421-5F44B3584DFE}" srcOrd="0" destOrd="0" presId="urn:microsoft.com/office/officeart/2009/3/layout/HorizontalOrganizationChart"/>
    <dgm:cxn modelId="{9B812914-E492-4968-B7AC-1FEA64FEFE84}" type="presParOf" srcId="{4A85640D-FAE6-419B-B11C-09A136961D91}" destId="{3095BF16-C3B8-48C1-B646-EA4C1765EC87}" srcOrd="1" destOrd="0" presId="urn:microsoft.com/office/officeart/2009/3/layout/HorizontalOrganizationChart"/>
    <dgm:cxn modelId="{44C4CE0A-6B1C-4428-B2DE-11C2491A56D8}" type="presParOf" srcId="{E5D5F2B5-0A6D-4ECC-BD13-9277C34BAFCD}" destId="{D0BC9315-4A72-42DF-9D69-8CBF675584C8}" srcOrd="1" destOrd="0" presId="urn:microsoft.com/office/officeart/2009/3/layout/HorizontalOrganizationChart"/>
    <dgm:cxn modelId="{7AE29C58-1E03-423E-9D89-53F93569BFAA}" type="presParOf" srcId="{E5D5F2B5-0A6D-4ECC-BD13-9277C34BAFCD}" destId="{EBC896A7-B7B6-4AD9-BCEB-1624518E8FF5}" srcOrd="2" destOrd="0" presId="urn:microsoft.com/office/officeart/2009/3/layout/HorizontalOrganizationChart"/>
    <dgm:cxn modelId="{2193EB2E-BE11-41D0-8C11-CFEB9DF735E4}" type="presParOf" srcId="{A36F804B-244B-4FA2-9654-EA620388DDB2}" destId="{9B4403E2-0D26-4DC0-A252-4EB65A6B4C3F}" srcOrd="4" destOrd="0" presId="urn:microsoft.com/office/officeart/2009/3/layout/HorizontalOrganizationChart"/>
    <dgm:cxn modelId="{5EEAEC86-2243-4B30-B8A3-A5C0857A69D4}" type="presParOf" srcId="{A36F804B-244B-4FA2-9654-EA620388DDB2}" destId="{EDDEED79-2D10-4AA9-8337-D76542F4CCA1}" srcOrd="5" destOrd="0" presId="urn:microsoft.com/office/officeart/2009/3/layout/HorizontalOrganizationChart"/>
    <dgm:cxn modelId="{39C2B0A1-088A-4E5F-B66A-F03719D1F756}" type="presParOf" srcId="{EDDEED79-2D10-4AA9-8337-D76542F4CCA1}" destId="{2669F421-84F9-4449-B5E5-60C554E2CCFE}" srcOrd="0" destOrd="0" presId="urn:microsoft.com/office/officeart/2009/3/layout/HorizontalOrganizationChart"/>
    <dgm:cxn modelId="{FA7A6E07-B8FF-4C59-AFC7-8AF04E055C2F}" type="presParOf" srcId="{2669F421-84F9-4449-B5E5-60C554E2CCFE}" destId="{8B6E0139-598E-4106-936C-41DCA8E5DA84}" srcOrd="0" destOrd="0" presId="urn:microsoft.com/office/officeart/2009/3/layout/HorizontalOrganizationChart"/>
    <dgm:cxn modelId="{36A9474B-E420-4B0D-9F86-956A9D4A0691}" type="presParOf" srcId="{2669F421-84F9-4449-B5E5-60C554E2CCFE}" destId="{5896E942-79BD-451E-BC87-538DC459C1FD}" srcOrd="1" destOrd="0" presId="urn:microsoft.com/office/officeart/2009/3/layout/HorizontalOrganizationChart"/>
    <dgm:cxn modelId="{6CAACDE2-4FC3-4E2E-ABC1-ED458E3CED7A}" type="presParOf" srcId="{EDDEED79-2D10-4AA9-8337-D76542F4CCA1}" destId="{9A72B2DC-7686-46BC-8996-EACDBC6A6F05}" srcOrd="1" destOrd="0" presId="urn:microsoft.com/office/officeart/2009/3/layout/HorizontalOrganizationChart"/>
    <dgm:cxn modelId="{4702E415-5326-44DE-A4AB-6E6DB746C97C}" type="presParOf" srcId="{EDDEED79-2D10-4AA9-8337-D76542F4CCA1}" destId="{92F78AA8-D575-4194-B06E-24ADBC2FEDEC}" srcOrd="2" destOrd="0" presId="urn:microsoft.com/office/officeart/2009/3/layout/HorizontalOrganizationChart"/>
    <dgm:cxn modelId="{1D74FF3A-3265-435E-ABF6-267FF9595F62}" type="presParOf" srcId="{D13BE072-408E-4B69-B4FD-E432384403AC}" destId="{69E96103-98E4-4BF6-90E3-1105327B0F14}" srcOrd="2" destOrd="0" presId="urn:microsoft.com/office/officeart/2009/3/layout/HorizontalOrganizationChart"/>
    <dgm:cxn modelId="{FA069D3B-FC7C-4C37-A902-3BA0E27F0DA2}" type="presParOf" srcId="{E9C3DA5A-B1D9-40C7-B39A-B6928594D3AA}" destId="{BD859DF0-B8E8-4545-B071-E813C592DC56}" srcOrd="8" destOrd="0" presId="urn:microsoft.com/office/officeart/2009/3/layout/HorizontalOrganizationChart"/>
    <dgm:cxn modelId="{57F2C6E5-B531-4326-9118-1F0EB40C0829}" type="presParOf" srcId="{E9C3DA5A-B1D9-40C7-B39A-B6928594D3AA}" destId="{52B93AF1-A737-430B-8D2C-EC7E8CA6DBEB}" srcOrd="9" destOrd="0" presId="urn:microsoft.com/office/officeart/2009/3/layout/HorizontalOrganizationChart"/>
    <dgm:cxn modelId="{DB8F0407-8BB1-4407-83D6-4EE562C39A1E}" type="presParOf" srcId="{52B93AF1-A737-430B-8D2C-EC7E8CA6DBEB}" destId="{F7D2A1FF-180E-48FA-83C5-8D4ED2C1731C}" srcOrd="0" destOrd="0" presId="urn:microsoft.com/office/officeart/2009/3/layout/HorizontalOrganizationChart"/>
    <dgm:cxn modelId="{E4A9584E-4230-499F-BE06-14252D34030C}" type="presParOf" srcId="{F7D2A1FF-180E-48FA-83C5-8D4ED2C1731C}" destId="{CF833193-9A1B-4015-9D57-85003FBDF5D9}" srcOrd="0" destOrd="0" presId="urn:microsoft.com/office/officeart/2009/3/layout/HorizontalOrganizationChart"/>
    <dgm:cxn modelId="{1D56C719-42E3-48A2-81B8-720E6A4E2DBF}" type="presParOf" srcId="{F7D2A1FF-180E-48FA-83C5-8D4ED2C1731C}" destId="{72927F20-FBED-46E0-A7DE-BC2E370D07AB}" srcOrd="1" destOrd="0" presId="urn:microsoft.com/office/officeart/2009/3/layout/HorizontalOrganizationChart"/>
    <dgm:cxn modelId="{DE6EB6E4-B04D-43E9-ABED-4CE2DBD09D6B}" type="presParOf" srcId="{52B93AF1-A737-430B-8D2C-EC7E8CA6DBEB}" destId="{9D0E3C40-5925-4898-BC5D-026D83564C3F}" srcOrd="1" destOrd="0" presId="urn:microsoft.com/office/officeart/2009/3/layout/HorizontalOrganizationChart"/>
    <dgm:cxn modelId="{A3F4230F-5809-4D2C-BD35-B5E202D63838}" type="presParOf" srcId="{9D0E3C40-5925-4898-BC5D-026D83564C3F}" destId="{7B544E5B-F60D-4514-A917-416B49B318F1}" srcOrd="0" destOrd="0" presId="urn:microsoft.com/office/officeart/2009/3/layout/HorizontalOrganizationChart"/>
    <dgm:cxn modelId="{A458609B-EE82-4513-909E-444D6D98E809}" type="presParOf" srcId="{9D0E3C40-5925-4898-BC5D-026D83564C3F}" destId="{2EEBD7AF-F554-4D97-8A83-F0E8DF6D682D}" srcOrd="1" destOrd="0" presId="urn:microsoft.com/office/officeart/2009/3/layout/HorizontalOrganizationChart"/>
    <dgm:cxn modelId="{0878B89C-C5E1-4015-A1F0-2D8AE111782C}" type="presParOf" srcId="{2EEBD7AF-F554-4D97-8A83-F0E8DF6D682D}" destId="{D34BB740-F169-4E94-8C7A-45E3017745F8}" srcOrd="0" destOrd="0" presId="urn:microsoft.com/office/officeart/2009/3/layout/HorizontalOrganizationChart"/>
    <dgm:cxn modelId="{64948980-5D0A-44BC-A8BD-14C691FDF26E}" type="presParOf" srcId="{D34BB740-F169-4E94-8C7A-45E3017745F8}" destId="{3578A3D5-A75E-44B1-8856-8AA1D9B8E75A}" srcOrd="0" destOrd="0" presId="urn:microsoft.com/office/officeart/2009/3/layout/HorizontalOrganizationChart"/>
    <dgm:cxn modelId="{A9489A3A-6D9A-46F4-8961-95FF5EE01E2B}" type="presParOf" srcId="{D34BB740-F169-4E94-8C7A-45E3017745F8}" destId="{6CB1F08B-C989-4A06-B1B6-6F522688BD70}" srcOrd="1" destOrd="0" presId="urn:microsoft.com/office/officeart/2009/3/layout/HorizontalOrganizationChart"/>
    <dgm:cxn modelId="{DC41E5BC-043B-44F7-BBDA-D880A41DFDFF}" type="presParOf" srcId="{2EEBD7AF-F554-4D97-8A83-F0E8DF6D682D}" destId="{02A3AE3D-8890-4015-948E-8DE1AD20B574}" srcOrd="1" destOrd="0" presId="urn:microsoft.com/office/officeart/2009/3/layout/HorizontalOrganizationChart"/>
    <dgm:cxn modelId="{96196C0C-7562-404B-9921-41D126FE2840}" type="presParOf" srcId="{2EEBD7AF-F554-4D97-8A83-F0E8DF6D682D}" destId="{9074577E-604B-4081-9037-492EEA75987B}" srcOrd="2" destOrd="0" presId="urn:microsoft.com/office/officeart/2009/3/layout/HorizontalOrganizationChart"/>
    <dgm:cxn modelId="{DDAC7EEA-B347-4219-909E-024367302DED}" type="presParOf" srcId="{9D0E3C40-5925-4898-BC5D-026D83564C3F}" destId="{1FCB8D51-AB59-4639-87BB-2D46091CB687}" srcOrd="2" destOrd="0" presId="urn:microsoft.com/office/officeart/2009/3/layout/HorizontalOrganizationChart"/>
    <dgm:cxn modelId="{70035EF3-AD94-4E1E-B8B7-F762989BF300}" type="presParOf" srcId="{9D0E3C40-5925-4898-BC5D-026D83564C3F}" destId="{3A49F515-F19D-4A37-8494-B63D6F485C24}" srcOrd="3" destOrd="0" presId="urn:microsoft.com/office/officeart/2009/3/layout/HorizontalOrganizationChart"/>
    <dgm:cxn modelId="{FB7F00BF-52C6-4493-99D8-DB3793C1DC42}" type="presParOf" srcId="{3A49F515-F19D-4A37-8494-B63D6F485C24}" destId="{CAF1B583-9A6B-4C6E-92ED-25B9B126090F}" srcOrd="0" destOrd="0" presId="urn:microsoft.com/office/officeart/2009/3/layout/HorizontalOrganizationChart"/>
    <dgm:cxn modelId="{A35DF99D-AD31-4C3C-AB23-9060E465F23E}" type="presParOf" srcId="{CAF1B583-9A6B-4C6E-92ED-25B9B126090F}" destId="{C5F0D7E7-E983-472E-94AC-359A88C16B09}" srcOrd="0" destOrd="0" presId="urn:microsoft.com/office/officeart/2009/3/layout/HorizontalOrganizationChart"/>
    <dgm:cxn modelId="{84A86034-2FF4-4262-B4D2-B39F89772E96}" type="presParOf" srcId="{CAF1B583-9A6B-4C6E-92ED-25B9B126090F}" destId="{FD59774F-F3C0-49D4-A9E7-B1B5407ABA8D}" srcOrd="1" destOrd="0" presId="urn:microsoft.com/office/officeart/2009/3/layout/HorizontalOrganizationChart"/>
    <dgm:cxn modelId="{BEA21BA8-2EFB-483A-8E18-6534293F161E}" type="presParOf" srcId="{3A49F515-F19D-4A37-8494-B63D6F485C24}" destId="{0BB032D4-E894-4C95-B6D0-5FD644471407}" srcOrd="1" destOrd="0" presId="urn:microsoft.com/office/officeart/2009/3/layout/HorizontalOrganizationChart"/>
    <dgm:cxn modelId="{B2E5ED89-8713-4B06-9EA5-F6021974D468}" type="presParOf" srcId="{3A49F515-F19D-4A37-8494-B63D6F485C24}" destId="{20BA917A-0034-492A-B127-37EDB7DF334F}" srcOrd="2" destOrd="0" presId="urn:microsoft.com/office/officeart/2009/3/layout/HorizontalOrganizationChart"/>
    <dgm:cxn modelId="{504156AA-F91B-47C8-AA22-2F0F83506730}" type="presParOf" srcId="{9D0E3C40-5925-4898-BC5D-026D83564C3F}" destId="{3C71ED71-DDC6-4E5E-889D-3C1D625F7882}" srcOrd="4" destOrd="0" presId="urn:microsoft.com/office/officeart/2009/3/layout/HorizontalOrganizationChart"/>
    <dgm:cxn modelId="{4A979F40-019C-4456-B144-B973A8F66A02}" type="presParOf" srcId="{9D0E3C40-5925-4898-BC5D-026D83564C3F}" destId="{9AB4AAF5-7D21-41FF-80D0-883954A510EA}" srcOrd="5" destOrd="0" presId="urn:microsoft.com/office/officeart/2009/3/layout/HorizontalOrganizationChart"/>
    <dgm:cxn modelId="{047D75D0-A072-4382-B2F6-C16721DBBB09}" type="presParOf" srcId="{9AB4AAF5-7D21-41FF-80D0-883954A510EA}" destId="{D15E66C2-924C-43BE-9AB8-49355B24FF80}" srcOrd="0" destOrd="0" presId="urn:microsoft.com/office/officeart/2009/3/layout/HorizontalOrganizationChart"/>
    <dgm:cxn modelId="{60630375-B665-4978-9253-4D5F4CFF2FD2}" type="presParOf" srcId="{D15E66C2-924C-43BE-9AB8-49355B24FF80}" destId="{463F3584-41B2-48AA-A769-6712C1DB568A}" srcOrd="0" destOrd="0" presId="urn:microsoft.com/office/officeart/2009/3/layout/HorizontalOrganizationChart"/>
    <dgm:cxn modelId="{47C41820-D66A-477F-BD3B-1B84C0E9611A}" type="presParOf" srcId="{D15E66C2-924C-43BE-9AB8-49355B24FF80}" destId="{1241AA60-0D06-4605-94B5-8EDFBC6AD76F}" srcOrd="1" destOrd="0" presId="urn:microsoft.com/office/officeart/2009/3/layout/HorizontalOrganizationChart"/>
    <dgm:cxn modelId="{892B788D-7414-457D-AB00-FD74B883AB96}" type="presParOf" srcId="{9AB4AAF5-7D21-41FF-80D0-883954A510EA}" destId="{00C8C17A-BE36-474A-AC63-99003E437778}" srcOrd="1" destOrd="0" presId="urn:microsoft.com/office/officeart/2009/3/layout/HorizontalOrganizationChart"/>
    <dgm:cxn modelId="{5D80E2E5-F32B-4D39-84A1-6F37EE95B946}" type="presParOf" srcId="{00C8C17A-BE36-474A-AC63-99003E437778}" destId="{3842C2B0-51BB-4FD0-9A56-E00D41E6E1B3}" srcOrd="0" destOrd="0" presId="urn:microsoft.com/office/officeart/2009/3/layout/HorizontalOrganizationChart"/>
    <dgm:cxn modelId="{9C841A8F-6B34-4435-A186-ED4E7F5092C0}" type="presParOf" srcId="{00C8C17A-BE36-474A-AC63-99003E437778}" destId="{0C92CAB0-5D44-4E8C-8E54-BED84F9064D8}" srcOrd="1" destOrd="0" presId="urn:microsoft.com/office/officeart/2009/3/layout/HorizontalOrganizationChart"/>
    <dgm:cxn modelId="{DE065FB5-7125-48CE-B97D-FFA542E006E4}" type="presParOf" srcId="{0C92CAB0-5D44-4E8C-8E54-BED84F9064D8}" destId="{95CE7DBE-5833-4BAA-9561-4BCC54E7EF6D}" srcOrd="0" destOrd="0" presId="urn:microsoft.com/office/officeart/2009/3/layout/HorizontalOrganizationChart"/>
    <dgm:cxn modelId="{CB935730-C84F-420D-9337-F03616DC8EBA}" type="presParOf" srcId="{95CE7DBE-5833-4BAA-9561-4BCC54E7EF6D}" destId="{AAE3741A-5075-4EC8-8A91-986AE75218A8}" srcOrd="0" destOrd="0" presId="urn:microsoft.com/office/officeart/2009/3/layout/HorizontalOrganizationChart"/>
    <dgm:cxn modelId="{BD44DC55-A469-4EF4-A646-3319E8519F71}" type="presParOf" srcId="{95CE7DBE-5833-4BAA-9561-4BCC54E7EF6D}" destId="{DA4D7A6D-AA63-4DCA-B2E0-071F31DD944A}" srcOrd="1" destOrd="0" presId="urn:microsoft.com/office/officeart/2009/3/layout/HorizontalOrganizationChart"/>
    <dgm:cxn modelId="{CBD3C9EC-CD49-44E4-A14B-A5A99E134252}" type="presParOf" srcId="{0C92CAB0-5D44-4E8C-8E54-BED84F9064D8}" destId="{EA539C1A-A01E-44ED-BF5F-018B0F2E3349}" srcOrd="1" destOrd="0" presId="urn:microsoft.com/office/officeart/2009/3/layout/HorizontalOrganizationChart"/>
    <dgm:cxn modelId="{B7FFA0AE-9E51-4AF7-A244-89B6CEA46FE6}" type="presParOf" srcId="{0C92CAB0-5D44-4E8C-8E54-BED84F9064D8}" destId="{E9929E45-B135-4DEA-90D7-32B5ECAE58C1}" srcOrd="2" destOrd="0" presId="urn:microsoft.com/office/officeart/2009/3/layout/HorizontalOrganizationChart"/>
    <dgm:cxn modelId="{90496C2F-1813-40DA-9586-0792A3D4F98D}" type="presParOf" srcId="{00C8C17A-BE36-474A-AC63-99003E437778}" destId="{053DF409-3E0F-46BF-902D-2A1A75C68FB0}" srcOrd="2" destOrd="0" presId="urn:microsoft.com/office/officeart/2009/3/layout/HorizontalOrganizationChart"/>
    <dgm:cxn modelId="{9D0E6A1E-B126-4F4F-88F5-BCA4536C6702}" type="presParOf" srcId="{00C8C17A-BE36-474A-AC63-99003E437778}" destId="{C3E949CF-1845-4FD9-A902-9C2AF851C6B4}" srcOrd="3" destOrd="0" presId="urn:microsoft.com/office/officeart/2009/3/layout/HorizontalOrganizationChart"/>
    <dgm:cxn modelId="{DD55A34C-8E5F-4782-8006-52FB67328EFB}" type="presParOf" srcId="{C3E949CF-1845-4FD9-A902-9C2AF851C6B4}" destId="{F02203BC-A036-481F-B1E7-2ED7662B2CB3}" srcOrd="0" destOrd="0" presId="urn:microsoft.com/office/officeart/2009/3/layout/HorizontalOrganizationChart"/>
    <dgm:cxn modelId="{13A7F609-588D-4CB6-9B2A-66652DA585A7}" type="presParOf" srcId="{F02203BC-A036-481F-B1E7-2ED7662B2CB3}" destId="{B9ECB4D4-3242-4176-9B29-D19D1ECD71C5}" srcOrd="0" destOrd="0" presId="urn:microsoft.com/office/officeart/2009/3/layout/HorizontalOrganizationChart"/>
    <dgm:cxn modelId="{7675B654-1D1B-41A4-8A30-70E6D9047068}" type="presParOf" srcId="{F02203BC-A036-481F-B1E7-2ED7662B2CB3}" destId="{F6791323-C3D4-4806-BF6C-6C8B60FAB6F5}" srcOrd="1" destOrd="0" presId="urn:microsoft.com/office/officeart/2009/3/layout/HorizontalOrganizationChart"/>
    <dgm:cxn modelId="{F902A4D9-350A-4DE6-8E71-293976DF9C0D}" type="presParOf" srcId="{C3E949CF-1845-4FD9-A902-9C2AF851C6B4}" destId="{D6BDA59D-E30C-4253-AE90-70549E722936}" srcOrd="1" destOrd="0" presId="urn:microsoft.com/office/officeart/2009/3/layout/HorizontalOrganizationChart"/>
    <dgm:cxn modelId="{EF045463-5BF0-4519-A11F-7DE8770C561B}" type="presParOf" srcId="{C3E949CF-1845-4FD9-A902-9C2AF851C6B4}" destId="{BAADF4E6-5B7A-48C3-98A3-4C8F31A60143}" srcOrd="2" destOrd="0" presId="urn:microsoft.com/office/officeart/2009/3/layout/HorizontalOrganizationChart"/>
    <dgm:cxn modelId="{3590AAE7-6D18-4FDD-95E0-A96C79F23CDB}" type="presParOf" srcId="{9AB4AAF5-7D21-41FF-80D0-883954A510EA}" destId="{C308D895-6AF9-49BC-858B-489CACD65BB8}" srcOrd="2" destOrd="0" presId="urn:microsoft.com/office/officeart/2009/3/layout/HorizontalOrganizationChart"/>
    <dgm:cxn modelId="{567BD88E-6383-4C2D-8028-7A7259919ACA}" type="presParOf" srcId="{52B93AF1-A737-430B-8D2C-EC7E8CA6DBEB}" destId="{0E1C5CA9-9001-42C8-A0EA-D194BC1C3A96}" srcOrd="2" destOrd="0" presId="urn:microsoft.com/office/officeart/2009/3/layout/HorizontalOrganizationChart"/>
    <dgm:cxn modelId="{545FB240-FBFA-4BD3-BB59-E4DDC4CED140}" type="presParOf" srcId="{D15F81C7-0FB9-43B6-AE26-8B8DF8CCB809}" destId="{ADC64E77-C5D6-4F12-9EE7-FE700CFBC692}" srcOrd="2" destOrd="0" presId="urn:microsoft.com/office/officeart/2009/3/layout/HorizontalOrganizationChart"/>
    <dgm:cxn modelId="{03F3E042-3688-4A82-81FA-4D00B1193A3A}" type="presParOf" srcId="{ADC64E77-C5D6-4F12-9EE7-FE700CFBC692}" destId="{5CCE5B0F-FA7A-42DE-8F7D-9FE092340BB4}" srcOrd="0" destOrd="0" presId="urn:microsoft.com/office/officeart/2009/3/layout/HorizontalOrganizationChart"/>
    <dgm:cxn modelId="{67911648-E2AD-445C-A28E-DBCE820DE614}" type="presParOf" srcId="{ADC64E77-C5D6-4F12-9EE7-FE700CFBC692}" destId="{1D4290F0-15CC-4E8F-B013-1FC13AEDD3AD}" srcOrd="1" destOrd="0" presId="urn:microsoft.com/office/officeart/2009/3/layout/HorizontalOrganizationChart"/>
    <dgm:cxn modelId="{4B548E39-6A22-460F-BE7A-35456A5EB694}" type="presParOf" srcId="{1D4290F0-15CC-4E8F-B013-1FC13AEDD3AD}" destId="{50B1624A-5517-4A37-BF6B-A9C82BCCCA29}" srcOrd="0" destOrd="0" presId="urn:microsoft.com/office/officeart/2009/3/layout/HorizontalOrganizationChart"/>
    <dgm:cxn modelId="{EF067E03-DAF8-4290-A081-152AB7ED230A}" type="presParOf" srcId="{50B1624A-5517-4A37-BF6B-A9C82BCCCA29}" destId="{87F09B21-23CA-49B7-B89D-D096D453B440}" srcOrd="0" destOrd="0" presId="urn:microsoft.com/office/officeart/2009/3/layout/HorizontalOrganizationChart"/>
    <dgm:cxn modelId="{96A577C9-B7A6-4BFC-8DE6-FCEF30A8585E}" type="presParOf" srcId="{50B1624A-5517-4A37-BF6B-A9C82BCCCA29}" destId="{8C5A8612-3E52-4A67-9684-5C8D3EF3281B}" srcOrd="1" destOrd="0" presId="urn:microsoft.com/office/officeart/2009/3/layout/HorizontalOrganizationChart"/>
    <dgm:cxn modelId="{71D4CD70-F685-490A-9C4E-5D371B2E44DA}" type="presParOf" srcId="{1D4290F0-15CC-4E8F-B013-1FC13AEDD3AD}" destId="{B26B143E-0AB0-458A-BF8F-DE9FAFA7C1A3}" srcOrd="1" destOrd="0" presId="urn:microsoft.com/office/officeart/2009/3/layout/HorizontalOrganizationChart"/>
    <dgm:cxn modelId="{7C21C785-00BE-4818-8400-85408DE4C154}" type="presParOf" srcId="{1D4290F0-15CC-4E8F-B013-1FC13AEDD3AD}" destId="{0F4F9965-625C-47B7-A214-2479705D135D}" srcOrd="2" destOrd="0" presId="urn:microsoft.com/office/officeart/2009/3/layout/HorizontalOrganizationChart"/>
  </dgm:cxnLst>
  <dgm:bg>
    <a:noFill/>
  </dgm:bg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CE5B0F-FA7A-42DE-8F7D-9FE092340BB4}">
      <dsp:nvSpPr>
        <dsp:cNvPr id="0" name=""/>
        <dsp:cNvSpPr/>
      </dsp:nvSpPr>
      <dsp:spPr>
        <a:xfrm>
          <a:off x="1325913" y="154412"/>
          <a:ext cx="493503" cy="268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3503" y="0"/>
              </a:lnTo>
              <a:lnTo>
                <a:pt x="493503" y="2689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3DF409-3E0F-46BF-902D-2A1A75C68FB0}">
      <dsp:nvSpPr>
        <dsp:cNvPr id="0" name=""/>
        <dsp:cNvSpPr/>
      </dsp:nvSpPr>
      <dsp:spPr>
        <a:xfrm>
          <a:off x="4845522" y="5598448"/>
          <a:ext cx="202508" cy="2176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1254" y="0"/>
              </a:lnTo>
              <a:lnTo>
                <a:pt x="101254" y="217696"/>
              </a:lnTo>
              <a:lnTo>
                <a:pt x="202508" y="2176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42C2B0-51BB-4FD0-9A56-E00D41E6E1B3}">
      <dsp:nvSpPr>
        <dsp:cNvPr id="0" name=""/>
        <dsp:cNvSpPr/>
      </dsp:nvSpPr>
      <dsp:spPr>
        <a:xfrm>
          <a:off x="4845522" y="5380751"/>
          <a:ext cx="202508" cy="217696"/>
        </a:xfrm>
        <a:custGeom>
          <a:avLst/>
          <a:gdLst/>
          <a:ahLst/>
          <a:cxnLst/>
          <a:rect l="0" t="0" r="0" b="0"/>
          <a:pathLst>
            <a:path>
              <a:moveTo>
                <a:pt x="0" y="217696"/>
              </a:moveTo>
              <a:lnTo>
                <a:pt x="101254" y="217696"/>
              </a:lnTo>
              <a:lnTo>
                <a:pt x="101254" y="0"/>
              </a:lnTo>
              <a:lnTo>
                <a:pt x="202508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71ED71-DDC6-4E5E-889D-3C1D625F7882}">
      <dsp:nvSpPr>
        <dsp:cNvPr id="0" name=""/>
        <dsp:cNvSpPr/>
      </dsp:nvSpPr>
      <dsp:spPr>
        <a:xfrm>
          <a:off x="2335074" y="5153533"/>
          <a:ext cx="1497905" cy="4449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96650" y="0"/>
              </a:lnTo>
              <a:lnTo>
                <a:pt x="1396650" y="444914"/>
              </a:lnTo>
              <a:lnTo>
                <a:pt x="1497905" y="4449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CB8D51-AB59-4639-87BB-2D46091CB687}">
      <dsp:nvSpPr>
        <dsp:cNvPr id="0" name=""/>
        <dsp:cNvSpPr/>
      </dsp:nvSpPr>
      <dsp:spPr>
        <a:xfrm>
          <a:off x="2335074" y="5107813"/>
          <a:ext cx="14979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96650" y="45720"/>
              </a:lnTo>
              <a:lnTo>
                <a:pt x="1396650" y="55241"/>
              </a:lnTo>
              <a:lnTo>
                <a:pt x="1497905" y="552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544E5B-F60D-4514-A917-416B49B318F1}">
      <dsp:nvSpPr>
        <dsp:cNvPr id="0" name=""/>
        <dsp:cNvSpPr/>
      </dsp:nvSpPr>
      <dsp:spPr>
        <a:xfrm>
          <a:off x="2335074" y="4727661"/>
          <a:ext cx="1497905" cy="425872"/>
        </a:xfrm>
        <a:custGeom>
          <a:avLst/>
          <a:gdLst/>
          <a:ahLst/>
          <a:cxnLst/>
          <a:rect l="0" t="0" r="0" b="0"/>
          <a:pathLst>
            <a:path>
              <a:moveTo>
                <a:pt x="0" y="425872"/>
              </a:moveTo>
              <a:lnTo>
                <a:pt x="1396650" y="425872"/>
              </a:lnTo>
              <a:lnTo>
                <a:pt x="1396650" y="0"/>
              </a:lnTo>
              <a:lnTo>
                <a:pt x="1497905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859DF0-B8E8-4545-B071-E813C592DC56}">
      <dsp:nvSpPr>
        <dsp:cNvPr id="0" name=""/>
        <dsp:cNvSpPr/>
      </dsp:nvSpPr>
      <dsp:spPr>
        <a:xfrm>
          <a:off x="1276811" y="154412"/>
          <a:ext cx="91440" cy="4999120"/>
        </a:xfrm>
        <a:custGeom>
          <a:avLst/>
          <a:gdLst/>
          <a:ahLst/>
          <a:cxnLst/>
          <a:rect l="0" t="0" r="0" b="0"/>
          <a:pathLst>
            <a:path>
              <a:moveTo>
                <a:pt x="49101" y="0"/>
              </a:moveTo>
              <a:lnTo>
                <a:pt x="45720" y="49991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4403E2-0D26-4DC0-A252-4EB65A6B4C3F}">
      <dsp:nvSpPr>
        <dsp:cNvPr id="0" name=""/>
        <dsp:cNvSpPr/>
      </dsp:nvSpPr>
      <dsp:spPr>
        <a:xfrm>
          <a:off x="3620943" y="3161550"/>
          <a:ext cx="212036" cy="11307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0782" y="0"/>
              </a:lnTo>
              <a:lnTo>
                <a:pt x="110782" y="1130717"/>
              </a:lnTo>
              <a:lnTo>
                <a:pt x="212036" y="11307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60E0E0-297C-4D77-A5FD-456AAB93911C}">
      <dsp:nvSpPr>
        <dsp:cNvPr id="0" name=""/>
        <dsp:cNvSpPr/>
      </dsp:nvSpPr>
      <dsp:spPr>
        <a:xfrm>
          <a:off x="3620943" y="3161550"/>
          <a:ext cx="212036" cy="6953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0782" y="0"/>
              </a:lnTo>
              <a:lnTo>
                <a:pt x="110782" y="695323"/>
              </a:lnTo>
              <a:lnTo>
                <a:pt x="212036" y="6953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D704AF-F2DC-433A-9378-15686AE7203A}">
      <dsp:nvSpPr>
        <dsp:cNvPr id="0" name=""/>
        <dsp:cNvSpPr/>
      </dsp:nvSpPr>
      <dsp:spPr>
        <a:xfrm>
          <a:off x="4845522" y="3421480"/>
          <a:ext cx="202508" cy="2176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1254" y="0"/>
              </a:lnTo>
              <a:lnTo>
                <a:pt x="101254" y="217696"/>
              </a:lnTo>
              <a:lnTo>
                <a:pt x="202508" y="2176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D10504-C7E3-4CC2-B19A-7AFFAF3EFA4D}">
      <dsp:nvSpPr>
        <dsp:cNvPr id="0" name=""/>
        <dsp:cNvSpPr/>
      </dsp:nvSpPr>
      <dsp:spPr>
        <a:xfrm>
          <a:off x="4845522" y="3203784"/>
          <a:ext cx="202508" cy="217696"/>
        </a:xfrm>
        <a:custGeom>
          <a:avLst/>
          <a:gdLst/>
          <a:ahLst/>
          <a:cxnLst/>
          <a:rect l="0" t="0" r="0" b="0"/>
          <a:pathLst>
            <a:path>
              <a:moveTo>
                <a:pt x="0" y="217696"/>
              </a:moveTo>
              <a:lnTo>
                <a:pt x="101254" y="217696"/>
              </a:lnTo>
              <a:lnTo>
                <a:pt x="101254" y="0"/>
              </a:lnTo>
              <a:lnTo>
                <a:pt x="202508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C047FC-0DD4-4B6C-99F4-AE374743AF15}">
      <dsp:nvSpPr>
        <dsp:cNvPr id="0" name=""/>
        <dsp:cNvSpPr/>
      </dsp:nvSpPr>
      <dsp:spPr>
        <a:xfrm>
          <a:off x="3620943" y="3161550"/>
          <a:ext cx="212036" cy="2599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0782" y="0"/>
              </a:lnTo>
              <a:lnTo>
                <a:pt x="110782" y="259930"/>
              </a:lnTo>
              <a:lnTo>
                <a:pt x="212036" y="25993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4D5170-67F1-42D7-92B2-0D89B3443A5C}">
      <dsp:nvSpPr>
        <dsp:cNvPr id="0" name=""/>
        <dsp:cNvSpPr/>
      </dsp:nvSpPr>
      <dsp:spPr>
        <a:xfrm>
          <a:off x="1325913" y="154412"/>
          <a:ext cx="1282486" cy="30071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81232" y="0"/>
              </a:lnTo>
              <a:lnTo>
                <a:pt x="1181232" y="3007137"/>
              </a:lnTo>
              <a:lnTo>
                <a:pt x="1282486" y="300713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002886-C11C-4EF1-B510-40363897967C}">
      <dsp:nvSpPr>
        <dsp:cNvPr id="0" name=""/>
        <dsp:cNvSpPr/>
      </dsp:nvSpPr>
      <dsp:spPr>
        <a:xfrm>
          <a:off x="4845522" y="2332997"/>
          <a:ext cx="202508" cy="4353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1254" y="0"/>
              </a:lnTo>
              <a:lnTo>
                <a:pt x="101254" y="435393"/>
              </a:lnTo>
              <a:lnTo>
                <a:pt x="202508" y="4353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FE5DFE-BC5F-4AF0-9925-727798D34F85}">
      <dsp:nvSpPr>
        <dsp:cNvPr id="0" name=""/>
        <dsp:cNvSpPr/>
      </dsp:nvSpPr>
      <dsp:spPr>
        <a:xfrm>
          <a:off x="4845522" y="2287277"/>
          <a:ext cx="20250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2508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7C3C96-0A01-4D06-8556-A250100C049C}">
      <dsp:nvSpPr>
        <dsp:cNvPr id="0" name=""/>
        <dsp:cNvSpPr/>
      </dsp:nvSpPr>
      <dsp:spPr>
        <a:xfrm>
          <a:off x="4845522" y="1897603"/>
          <a:ext cx="202508" cy="435393"/>
        </a:xfrm>
        <a:custGeom>
          <a:avLst/>
          <a:gdLst/>
          <a:ahLst/>
          <a:cxnLst/>
          <a:rect l="0" t="0" r="0" b="0"/>
          <a:pathLst>
            <a:path>
              <a:moveTo>
                <a:pt x="0" y="435393"/>
              </a:moveTo>
              <a:lnTo>
                <a:pt x="101254" y="435393"/>
              </a:lnTo>
              <a:lnTo>
                <a:pt x="101254" y="0"/>
              </a:lnTo>
              <a:lnTo>
                <a:pt x="202508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485170-68A3-40A6-BF30-510A90CF6C4E}">
      <dsp:nvSpPr>
        <dsp:cNvPr id="0" name=""/>
        <dsp:cNvSpPr/>
      </dsp:nvSpPr>
      <dsp:spPr>
        <a:xfrm>
          <a:off x="3630471" y="2287277"/>
          <a:ext cx="20250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2508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F25805-D0DF-446D-A652-10629632AE79}">
      <dsp:nvSpPr>
        <dsp:cNvPr id="0" name=""/>
        <dsp:cNvSpPr/>
      </dsp:nvSpPr>
      <dsp:spPr>
        <a:xfrm>
          <a:off x="1325913" y="154412"/>
          <a:ext cx="1292014" cy="21785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0760" y="0"/>
              </a:lnTo>
              <a:lnTo>
                <a:pt x="1190760" y="2178584"/>
              </a:lnTo>
              <a:lnTo>
                <a:pt x="1292014" y="217858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9F71D7-7294-4387-8622-559F564F0CCE}">
      <dsp:nvSpPr>
        <dsp:cNvPr id="0" name=""/>
        <dsp:cNvSpPr/>
      </dsp:nvSpPr>
      <dsp:spPr>
        <a:xfrm>
          <a:off x="3630471" y="1462210"/>
          <a:ext cx="202508" cy="4353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1254" y="0"/>
              </a:lnTo>
              <a:lnTo>
                <a:pt x="101254" y="435393"/>
              </a:lnTo>
              <a:lnTo>
                <a:pt x="202508" y="4353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5356B1-031F-4EEE-8E21-D2D2EC33758B}">
      <dsp:nvSpPr>
        <dsp:cNvPr id="0" name=""/>
        <dsp:cNvSpPr/>
      </dsp:nvSpPr>
      <dsp:spPr>
        <a:xfrm>
          <a:off x="3630471" y="1416490"/>
          <a:ext cx="20250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2508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C591D7-3EB8-4440-BA6E-2469E5A29C7B}">
      <dsp:nvSpPr>
        <dsp:cNvPr id="0" name=""/>
        <dsp:cNvSpPr/>
      </dsp:nvSpPr>
      <dsp:spPr>
        <a:xfrm>
          <a:off x="4845522" y="981097"/>
          <a:ext cx="20250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2508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927BE8-F23A-4192-99E7-842AF7CEFF0E}">
      <dsp:nvSpPr>
        <dsp:cNvPr id="0" name=""/>
        <dsp:cNvSpPr/>
      </dsp:nvSpPr>
      <dsp:spPr>
        <a:xfrm>
          <a:off x="3630471" y="1026817"/>
          <a:ext cx="202508" cy="435393"/>
        </a:xfrm>
        <a:custGeom>
          <a:avLst/>
          <a:gdLst/>
          <a:ahLst/>
          <a:cxnLst/>
          <a:rect l="0" t="0" r="0" b="0"/>
          <a:pathLst>
            <a:path>
              <a:moveTo>
                <a:pt x="0" y="435393"/>
              </a:moveTo>
              <a:lnTo>
                <a:pt x="101254" y="435393"/>
              </a:lnTo>
              <a:lnTo>
                <a:pt x="101254" y="0"/>
              </a:lnTo>
              <a:lnTo>
                <a:pt x="202508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30F82D-64F1-46F8-A9B8-E8A3F3CD1236}">
      <dsp:nvSpPr>
        <dsp:cNvPr id="0" name=""/>
        <dsp:cNvSpPr/>
      </dsp:nvSpPr>
      <dsp:spPr>
        <a:xfrm>
          <a:off x="1325913" y="154412"/>
          <a:ext cx="1292014" cy="13077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0760" y="0"/>
              </a:lnTo>
              <a:lnTo>
                <a:pt x="1190760" y="1307797"/>
              </a:lnTo>
              <a:lnTo>
                <a:pt x="1292014" y="13077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FF1E57-F80B-40F6-AF09-A31F7DA213FE}">
      <dsp:nvSpPr>
        <dsp:cNvPr id="0" name=""/>
        <dsp:cNvSpPr/>
      </dsp:nvSpPr>
      <dsp:spPr>
        <a:xfrm>
          <a:off x="3630471" y="373726"/>
          <a:ext cx="202508" cy="2176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1254" y="0"/>
              </a:lnTo>
              <a:lnTo>
                <a:pt x="101254" y="217696"/>
              </a:lnTo>
              <a:lnTo>
                <a:pt x="202508" y="2176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1A2C06-DA49-40D5-A288-645F83FBA6CB}">
      <dsp:nvSpPr>
        <dsp:cNvPr id="0" name=""/>
        <dsp:cNvSpPr/>
      </dsp:nvSpPr>
      <dsp:spPr>
        <a:xfrm>
          <a:off x="3630471" y="156030"/>
          <a:ext cx="202508" cy="217696"/>
        </a:xfrm>
        <a:custGeom>
          <a:avLst/>
          <a:gdLst/>
          <a:ahLst/>
          <a:cxnLst/>
          <a:rect l="0" t="0" r="0" b="0"/>
          <a:pathLst>
            <a:path>
              <a:moveTo>
                <a:pt x="0" y="217696"/>
              </a:moveTo>
              <a:lnTo>
                <a:pt x="101254" y="217696"/>
              </a:lnTo>
              <a:lnTo>
                <a:pt x="101254" y="0"/>
              </a:lnTo>
              <a:lnTo>
                <a:pt x="202508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749B1F-52A0-48AB-AE91-14E1BEB01552}">
      <dsp:nvSpPr>
        <dsp:cNvPr id="0" name=""/>
        <dsp:cNvSpPr/>
      </dsp:nvSpPr>
      <dsp:spPr>
        <a:xfrm>
          <a:off x="1325913" y="154412"/>
          <a:ext cx="1292014" cy="219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0760" y="0"/>
              </a:lnTo>
              <a:lnTo>
                <a:pt x="1190760" y="219314"/>
              </a:lnTo>
              <a:lnTo>
                <a:pt x="1292014" y="2193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EE6658-803C-42AD-8D86-FA7AC82B7FF9}">
      <dsp:nvSpPr>
        <dsp:cNvPr id="0" name=""/>
        <dsp:cNvSpPr/>
      </dsp:nvSpPr>
      <dsp:spPr>
        <a:xfrm>
          <a:off x="313370" y="0"/>
          <a:ext cx="1012542" cy="308825"/>
        </a:xfrm>
        <a:prstGeom prst="rect">
          <a:avLst/>
        </a:prstGeom>
        <a:solidFill>
          <a:schemeClr val="bg1"/>
        </a:solidFill>
        <a:ln w="9525" cap="flat" cmpd="sng" algn="ctr">
          <a:solidFill>
            <a:scrgbClr r="0" g="0" b="0"/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Ender YANIK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İl Müdürü V.</a:t>
          </a:r>
        </a:p>
      </dsp:txBody>
      <dsp:txXfrm>
        <a:off x="313370" y="0"/>
        <a:ext cx="1012542" cy="308825"/>
      </dsp:txXfrm>
    </dsp:sp>
    <dsp:sp modelId="{8BD0BE4B-8FEB-49E5-B41B-E7DB2510E610}">
      <dsp:nvSpPr>
        <dsp:cNvPr id="0" name=""/>
        <dsp:cNvSpPr/>
      </dsp:nvSpPr>
      <dsp:spPr>
        <a:xfrm>
          <a:off x="2617928" y="219314"/>
          <a:ext cx="1012542" cy="308825"/>
        </a:xfrm>
        <a:prstGeom prst="rect">
          <a:avLst/>
        </a:prstGeom>
        <a:solidFill>
          <a:schemeClr val="bg1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Samet İŞTAR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İl Müdür Yard.V</a:t>
          </a:r>
        </a:p>
      </dsp:txBody>
      <dsp:txXfrm>
        <a:off x="2617928" y="219314"/>
        <a:ext cx="1012542" cy="308825"/>
      </dsp:txXfrm>
    </dsp:sp>
    <dsp:sp modelId="{01B91BBF-99F6-4AC2-A0E5-D202734B3452}">
      <dsp:nvSpPr>
        <dsp:cNvPr id="0" name=""/>
        <dsp:cNvSpPr/>
      </dsp:nvSpPr>
      <dsp:spPr>
        <a:xfrm>
          <a:off x="3832979" y="1617"/>
          <a:ext cx="1012542" cy="308825"/>
        </a:xfrm>
        <a:prstGeom prst="rect">
          <a:avLst/>
        </a:prstGeom>
        <a:solidFill>
          <a:schemeClr val="bg1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İdari ve Mali Hizmetler Birimi</a:t>
          </a:r>
        </a:p>
      </dsp:txBody>
      <dsp:txXfrm>
        <a:off x="3832979" y="1617"/>
        <a:ext cx="1012542" cy="308825"/>
      </dsp:txXfrm>
    </dsp:sp>
    <dsp:sp modelId="{F5862AA5-3061-4347-B6BE-A9ACB34226BB}">
      <dsp:nvSpPr>
        <dsp:cNvPr id="0" name=""/>
        <dsp:cNvSpPr/>
      </dsp:nvSpPr>
      <dsp:spPr>
        <a:xfrm>
          <a:off x="3832979" y="437010"/>
          <a:ext cx="1012542" cy="308825"/>
        </a:xfrm>
        <a:prstGeom prst="rect">
          <a:avLst/>
        </a:prstGeom>
        <a:solidFill>
          <a:schemeClr val="bg1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Bilgi Teknoliji Hizmetleri Birimi</a:t>
          </a:r>
        </a:p>
      </dsp:txBody>
      <dsp:txXfrm>
        <a:off x="3832979" y="437010"/>
        <a:ext cx="1012542" cy="308825"/>
      </dsp:txXfrm>
    </dsp:sp>
    <dsp:sp modelId="{3B7F2A0F-C828-4DBD-93CE-6CF4E98A786E}">
      <dsp:nvSpPr>
        <dsp:cNvPr id="0" name=""/>
        <dsp:cNvSpPr/>
      </dsp:nvSpPr>
      <dsp:spPr>
        <a:xfrm>
          <a:off x="2617928" y="1307797"/>
          <a:ext cx="1012542" cy="308825"/>
        </a:xfrm>
        <a:prstGeom prst="rect">
          <a:avLst/>
        </a:prstGeom>
        <a:solidFill>
          <a:schemeClr val="bg1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Zeki DEMİRAK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İl Müdür Yard.V.</a:t>
          </a:r>
        </a:p>
      </dsp:txBody>
      <dsp:txXfrm>
        <a:off x="2617928" y="1307797"/>
        <a:ext cx="1012542" cy="308825"/>
      </dsp:txXfrm>
    </dsp:sp>
    <dsp:sp modelId="{EA199FD2-C631-421D-A4F2-3A4E43E4A651}">
      <dsp:nvSpPr>
        <dsp:cNvPr id="0" name=""/>
        <dsp:cNvSpPr/>
      </dsp:nvSpPr>
      <dsp:spPr>
        <a:xfrm>
          <a:off x="3832979" y="872404"/>
          <a:ext cx="1012542" cy="308825"/>
        </a:xfrm>
        <a:prstGeom prst="rect">
          <a:avLst/>
        </a:prstGeom>
        <a:solidFill>
          <a:schemeClr val="bg1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Aile ve Toplum Hizmetleri Birimi</a:t>
          </a:r>
        </a:p>
      </dsp:txBody>
      <dsp:txXfrm>
        <a:off x="3832979" y="872404"/>
        <a:ext cx="1012542" cy="308825"/>
      </dsp:txXfrm>
    </dsp:sp>
    <dsp:sp modelId="{DF173E4D-5CE7-4E64-806E-373FCC128421}">
      <dsp:nvSpPr>
        <dsp:cNvPr id="0" name=""/>
        <dsp:cNvSpPr/>
      </dsp:nvSpPr>
      <dsp:spPr>
        <a:xfrm>
          <a:off x="5048031" y="872404"/>
          <a:ext cx="1012542" cy="308825"/>
        </a:xfrm>
        <a:prstGeom prst="rect">
          <a:avLst/>
        </a:prstGeom>
        <a:solidFill>
          <a:schemeClr val="bg1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Sosyal Hizmet Merkezleri</a:t>
          </a:r>
        </a:p>
      </dsp:txBody>
      <dsp:txXfrm>
        <a:off x="5048031" y="872404"/>
        <a:ext cx="1012542" cy="308825"/>
      </dsp:txXfrm>
    </dsp:sp>
    <dsp:sp modelId="{1831C8A2-3EDE-46D3-9226-4EB79830FEF9}">
      <dsp:nvSpPr>
        <dsp:cNvPr id="0" name=""/>
        <dsp:cNvSpPr/>
      </dsp:nvSpPr>
      <dsp:spPr>
        <a:xfrm>
          <a:off x="3832979" y="1307797"/>
          <a:ext cx="1012542" cy="308825"/>
        </a:xfrm>
        <a:prstGeom prst="rect">
          <a:avLst/>
        </a:prstGeom>
        <a:solidFill>
          <a:schemeClr val="bg1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Personel ve Eğitim Hizmetleri Birimi </a:t>
          </a:r>
        </a:p>
      </dsp:txBody>
      <dsp:txXfrm>
        <a:off x="3832979" y="1307797"/>
        <a:ext cx="1012542" cy="308825"/>
      </dsp:txXfrm>
    </dsp:sp>
    <dsp:sp modelId="{8C4A5CD3-FB71-4860-B4D4-EDEEC4AB3402}">
      <dsp:nvSpPr>
        <dsp:cNvPr id="0" name=""/>
        <dsp:cNvSpPr/>
      </dsp:nvSpPr>
      <dsp:spPr>
        <a:xfrm>
          <a:off x="3832979" y="1743191"/>
          <a:ext cx="1012542" cy="308825"/>
        </a:xfrm>
        <a:prstGeom prst="rect">
          <a:avLst/>
        </a:prstGeom>
        <a:solidFill>
          <a:schemeClr val="bg1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Sosyal </a:t>
          </a:r>
          <a:r>
            <a:rPr lang="tr-TR" sz="800" b="0" kern="1200" cap="none" spc="0">
              <a:ln w="0"/>
              <a:solidFill>
                <a:schemeClr val="tx1"/>
              </a:solidFill>
              <a:effectLst/>
              <a:latin typeface="+mn-lt"/>
            </a:rPr>
            <a:t>Ekonomik</a:t>
          </a:r>
          <a:r>
            <a:rPr lang="tr-TR" sz="800" b="0" kern="120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 Destek ve Sosyal Yardımlar Birimi</a:t>
          </a:r>
        </a:p>
      </dsp:txBody>
      <dsp:txXfrm>
        <a:off x="3832979" y="1743191"/>
        <a:ext cx="1012542" cy="308825"/>
      </dsp:txXfrm>
    </dsp:sp>
    <dsp:sp modelId="{F40D8C1D-1B45-4219-BCF6-CB2E5266CEA2}">
      <dsp:nvSpPr>
        <dsp:cNvPr id="0" name=""/>
        <dsp:cNvSpPr/>
      </dsp:nvSpPr>
      <dsp:spPr>
        <a:xfrm>
          <a:off x="2617928" y="2178584"/>
          <a:ext cx="1012542" cy="308825"/>
        </a:xfrm>
        <a:prstGeom prst="rect">
          <a:avLst/>
        </a:prstGeom>
        <a:solidFill>
          <a:schemeClr val="bg1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Berat KARABULUT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İl Müdür Yard.V.</a:t>
          </a:r>
        </a:p>
      </dsp:txBody>
      <dsp:txXfrm>
        <a:off x="2617928" y="2178584"/>
        <a:ext cx="1012542" cy="308825"/>
      </dsp:txXfrm>
    </dsp:sp>
    <dsp:sp modelId="{38426F38-EEB5-4E71-BABC-14314B2D1D96}">
      <dsp:nvSpPr>
        <dsp:cNvPr id="0" name=""/>
        <dsp:cNvSpPr/>
      </dsp:nvSpPr>
      <dsp:spPr>
        <a:xfrm>
          <a:off x="3832979" y="2178584"/>
          <a:ext cx="1012542" cy="308825"/>
        </a:xfrm>
        <a:prstGeom prst="rect">
          <a:avLst/>
        </a:prstGeom>
        <a:solidFill>
          <a:schemeClr val="bg1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Engelli ve Yaşlı Hizmetleri Birimi</a:t>
          </a:r>
        </a:p>
      </dsp:txBody>
      <dsp:txXfrm>
        <a:off x="3832979" y="2178584"/>
        <a:ext cx="1012542" cy="308825"/>
      </dsp:txXfrm>
    </dsp:sp>
    <dsp:sp modelId="{F57E7F46-A477-4E68-83D3-4DD9B3E25245}">
      <dsp:nvSpPr>
        <dsp:cNvPr id="0" name=""/>
        <dsp:cNvSpPr/>
      </dsp:nvSpPr>
      <dsp:spPr>
        <a:xfrm>
          <a:off x="5048031" y="1743191"/>
          <a:ext cx="1012542" cy="308825"/>
        </a:xfrm>
        <a:prstGeom prst="rect">
          <a:avLst/>
        </a:prstGeom>
        <a:solidFill>
          <a:schemeClr val="bg1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Huzurevleri</a:t>
          </a:r>
        </a:p>
      </dsp:txBody>
      <dsp:txXfrm>
        <a:off x="5048031" y="1743191"/>
        <a:ext cx="1012542" cy="308825"/>
      </dsp:txXfrm>
    </dsp:sp>
    <dsp:sp modelId="{7A48885C-2E46-47B8-9AB0-F448A9776DB9}">
      <dsp:nvSpPr>
        <dsp:cNvPr id="0" name=""/>
        <dsp:cNvSpPr/>
      </dsp:nvSpPr>
      <dsp:spPr>
        <a:xfrm>
          <a:off x="5048031" y="2178584"/>
          <a:ext cx="1012542" cy="308825"/>
        </a:xfrm>
        <a:prstGeom prst="rect">
          <a:avLst/>
        </a:prstGeom>
        <a:solidFill>
          <a:schemeClr val="bg1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Engelsiz  Yaşam ve Aile Danışma Merkezi</a:t>
          </a:r>
        </a:p>
      </dsp:txBody>
      <dsp:txXfrm>
        <a:off x="5048031" y="2178584"/>
        <a:ext cx="1012542" cy="308825"/>
      </dsp:txXfrm>
    </dsp:sp>
    <dsp:sp modelId="{A1C850EF-EEBF-4782-9CC6-E2668570F6E0}">
      <dsp:nvSpPr>
        <dsp:cNvPr id="0" name=""/>
        <dsp:cNvSpPr/>
      </dsp:nvSpPr>
      <dsp:spPr>
        <a:xfrm>
          <a:off x="5048031" y="2613978"/>
          <a:ext cx="1012542" cy="308825"/>
        </a:xfrm>
        <a:prstGeom prst="rect">
          <a:avLst/>
        </a:prstGeom>
        <a:solidFill>
          <a:schemeClr val="bg1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Özel Bakım Merkezleri</a:t>
          </a:r>
        </a:p>
      </dsp:txBody>
      <dsp:txXfrm>
        <a:off x="5048031" y="2613978"/>
        <a:ext cx="1012542" cy="308825"/>
      </dsp:txXfrm>
    </dsp:sp>
    <dsp:sp modelId="{FD068C9E-1421-4036-8C5D-5CF06C60885B}">
      <dsp:nvSpPr>
        <dsp:cNvPr id="0" name=""/>
        <dsp:cNvSpPr/>
      </dsp:nvSpPr>
      <dsp:spPr>
        <a:xfrm>
          <a:off x="2608400" y="3007137"/>
          <a:ext cx="1012542" cy="308825"/>
        </a:xfrm>
        <a:prstGeom prst="rect">
          <a:avLst/>
        </a:prstGeom>
        <a:solidFill>
          <a:schemeClr val="bg1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Eyüp YENİYILDIZ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Şube Müdürü</a:t>
          </a:r>
        </a:p>
      </dsp:txBody>
      <dsp:txXfrm>
        <a:off x="2608400" y="3007137"/>
        <a:ext cx="1012542" cy="308825"/>
      </dsp:txXfrm>
    </dsp:sp>
    <dsp:sp modelId="{11A9FBF7-636F-400B-89A5-A5DDCADA60FE}">
      <dsp:nvSpPr>
        <dsp:cNvPr id="0" name=""/>
        <dsp:cNvSpPr/>
      </dsp:nvSpPr>
      <dsp:spPr>
        <a:xfrm>
          <a:off x="3832979" y="3267068"/>
          <a:ext cx="1012542" cy="308825"/>
        </a:xfrm>
        <a:prstGeom prst="rect">
          <a:avLst/>
        </a:prstGeom>
        <a:solidFill>
          <a:schemeClr val="bg1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Çocuk Hizmetleri Birimi</a:t>
          </a:r>
        </a:p>
      </dsp:txBody>
      <dsp:txXfrm>
        <a:off x="3832979" y="3267068"/>
        <a:ext cx="1012542" cy="308825"/>
      </dsp:txXfrm>
    </dsp:sp>
    <dsp:sp modelId="{A80D9ED3-152E-40C1-BB07-C08BA822EBD7}">
      <dsp:nvSpPr>
        <dsp:cNvPr id="0" name=""/>
        <dsp:cNvSpPr/>
      </dsp:nvSpPr>
      <dsp:spPr>
        <a:xfrm>
          <a:off x="5048031" y="3049371"/>
          <a:ext cx="1012542" cy="308825"/>
        </a:xfrm>
        <a:prstGeom prst="rect">
          <a:avLst/>
        </a:prstGeom>
        <a:solidFill>
          <a:schemeClr val="bg1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Çocuk Kuruluşları</a:t>
          </a:r>
        </a:p>
      </dsp:txBody>
      <dsp:txXfrm>
        <a:off x="5048031" y="3049371"/>
        <a:ext cx="1012542" cy="308825"/>
      </dsp:txXfrm>
    </dsp:sp>
    <dsp:sp modelId="{9179AA9E-07B4-4A34-8364-0DA13B44C92E}">
      <dsp:nvSpPr>
        <dsp:cNvPr id="0" name=""/>
        <dsp:cNvSpPr/>
      </dsp:nvSpPr>
      <dsp:spPr>
        <a:xfrm>
          <a:off x="5048031" y="3484764"/>
          <a:ext cx="1012542" cy="308825"/>
        </a:xfrm>
        <a:prstGeom prst="rect">
          <a:avLst/>
        </a:prstGeom>
        <a:solidFill>
          <a:schemeClr val="bg1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Özel Kreş ve Gündüz Bakımevleri</a:t>
          </a:r>
        </a:p>
      </dsp:txBody>
      <dsp:txXfrm>
        <a:off x="5048031" y="3484764"/>
        <a:ext cx="1012542" cy="308825"/>
      </dsp:txXfrm>
    </dsp:sp>
    <dsp:sp modelId="{B71C31CC-6CC9-4F24-9421-5F44B3584DFE}">
      <dsp:nvSpPr>
        <dsp:cNvPr id="0" name=""/>
        <dsp:cNvSpPr/>
      </dsp:nvSpPr>
      <dsp:spPr>
        <a:xfrm>
          <a:off x="3832979" y="3702461"/>
          <a:ext cx="1012542" cy="308825"/>
        </a:xfrm>
        <a:prstGeom prst="rect">
          <a:avLst/>
        </a:prstGeom>
        <a:solidFill>
          <a:schemeClr val="bg1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Ar-Ge Birimi</a:t>
          </a:r>
        </a:p>
      </dsp:txBody>
      <dsp:txXfrm>
        <a:off x="3832979" y="3702461"/>
        <a:ext cx="1012542" cy="308825"/>
      </dsp:txXfrm>
    </dsp:sp>
    <dsp:sp modelId="{8B6E0139-598E-4106-936C-41DCA8E5DA84}">
      <dsp:nvSpPr>
        <dsp:cNvPr id="0" name=""/>
        <dsp:cNvSpPr/>
      </dsp:nvSpPr>
      <dsp:spPr>
        <a:xfrm>
          <a:off x="3832979" y="4137854"/>
          <a:ext cx="1012542" cy="308825"/>
        </a:xfrm>
        <a:prstGeom prst="rect">
          <a:avLst/>
        </a:prstGeom>
        <a:solidFill>
          <a:schemeClr val="bg1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Sosyal Kültürel Faaliyetler Birimi</a:t>
          </a:r>
        </a:p>
      </dsp:txBody>
      <dsp:txXfrm>
        <a:off x="3832979" y="4137854"/>
        <a:ext cx="1012542" cy="308825"/>
      </dsp:txXfrm>
    </dsp:sp>
    <dsp:sp modelId="{CF833193-9A1B-4015-9D57-85003FBDF5D9}">
      <dsp:nvSpPr>
        <dsp:cNvPr id="0" name=""/>
        <dsp:cNvSpPr/>
      </dsp:nvSpPr>
      <dsp:spPr>
        <a:xfrm>
          <a:off x="1322531" y="4999120"/>
          <a:ext cx="1012542" cy="308825"/>
        </a:xfrm>
        <a:prstGeom prst="rect">
          <a:avLst/>
        </a:prstGeom>
        <a:solidFill>
          <a:schemeClr val="bg1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Gülhatun ŞANLI ÖZKAN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İl Müdür Yard. V.</a:t>
          </a:r>
        </a:p>
      </dsp:txBody>
      <dsp:txXfrm>
        <a:off x="1322531" y="4999120"/>
        <a:ext cx="1012542" cy="308825"/>
      </dsp:txXfrm>
    </dsp:sp>
    <dsp:sp modelId="{3578A3D5-A75E-44B1-8856-8AA1D9B8E75A}">
      <dsp:nvSpPr>
        <dsp:cNvPr id="0" name=""/>
        <dsp:cNvSpPr/>
      </dsp:nvSpPr>
      <dsp:spPr>
        <a:xfrm>
          <a:off x="3832979" y="4573248"/>
          <a:ext cx="1012542" cy="308825"/>
        </a:xfrm>
        <a:prstGeom prst="rect">
          <a:avLst/>
        </a:prstGeom>
        <a:solidFill>
          <a:schemeClr val="bg1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Şehit Yakınları Gaziler Birimi</a:t>
          </a:r>
        </a:p>
      </dsp:txBody>
      <dsp:txXfrm>
        <a:off x="3832979" y="4573248"/>
        <a:ext cx="1012542" cy="308825"/>
      </dsp:txXfrm>
    </dsp:sp>
    <dsp:sp modelId="{C5F0D7E7-E983-472E-94AC-359A88C16B09}">
      <dsp:nvSpPr>
        <dsp:cNvPr id="0" name=""/>
        <dsp:cNvSpPr/>
      </dsp:nvSpPr>
      <dsp:spPr>
        <a:xfrm>
          <a:off x="3832979" y="5008641"/>
          <a:ext cx="1012542" cy="308825"/>
        </a:xfrm>
        <a:prstGeom prst="rect">
          <a:avLst/>
        </a:prstGeom>
        <a:solidFill>
          <a:schemeClr val="bg1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Basın ve Halkla İlişkiler Birimi</a:t>
          </a:r>
        </a:p>
      </dsp:txBody>
      <dsp:txXfrm>
        <a:off x="3832979" y="5008641"/>
        <a:ext cx="1012542" cy="308825"/>
      </dsp:txXfrm>
    </dsp:sp>
    <dsp:sp modelId="{463F3584-41B2-48AA-A769-6712C1DB568A}">
      <dsp:nvSpPr>
        <dsp:cNvPr id="0" name=""/>
        <dsp:cNvSpPr/>
      </dsp:nvSpPr>
      <dsp:spPr>
        <a:xfrm>
          <a:off x="3832979" y="5444035"/>
          <a:ext cx="1012542" cy="30882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Kadın Hizmetleri Birimi</a:t>
          </a:r>
        </a:p>
      </dsp:txBody>
      <dsp:txXfrm>
        <a:off x="3832979" y="5444035"/>
        <a:ext cx="1012542" cy="308825"/>
      </dsp:txXfrm>
    </dsp:sp>
    <dsp:sp modelId="{AAE3741A-5075-4EC8-8A91-986AE75218A8}">
      <dsp:nvSpPr>
        <dsp:cNvPr id="0" name=""/>
        <dsp:cNvSpPr/>
      </dsp:nvSpPr>
      <dsp:spPr>
        <a:xfrm>
          <a:off x="5048031" y="5226338"/>
          <a:ext cx="1012542" cy="308825"/>
        </a:xfrm>
        <a:prstGeom prst="rect">
          <a:avLst/>
        </a:prstGeom>
        <a:solidFill>
          <a:schemeClr val="bg1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Kadın Konukevi</a:t>
          </a:r>
        </a:p>
      </dsp:txBody>
      <dsp:txXfrm>
        <a:off x="5048031" y="5226338"/>
        <a:ext cx="1012542" cy="308825"/>
      </dsp:txXfrm>
    </dsp:sp>
    <dsp:sp modelId="{B9ECB4D4-3242-4176-9B29-D19D1ECD71C5}">
      <dsp:nvSpPr>
        <dsp:cNvPr id="0" name=""/>
        <dsp:cNvSpPr/>
      </dsp:nvSpPr>
      <dsp:spPr>
        <a:xfrm>
          <a:off x="5048031" y="5661731"/>
          <a:ext cx="1012542" cy="308825"/>
        </a:xfrm>
        <a:prstGeom prst="rect">
          <a:avLst/>
        </a:prstGeom>
        <a:solidFill>
          <a:schemeClr val="bg1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Şiddet Önleme ve İzleme Merkezi</a:t>
          </a:r>
        </a:p>
      </dsp:txBody>
      <dsp:txXfrm>
        <a:off x="5048031" y="5661731"/>
        <a:ext cx="1012542" cy="308825"/>
      </dsp:txXfrm>
    </dsp:sp>
    <dsp:sp modelId="{87F09B21-23CA-49B7-B89D-D096D453B440}">
      <dsp:nvSpPr>
        <dsp:cNvPr id="0" name=""/>
        <dsp:cNvSpPr/>
      </dsp:nvSpPr>
      <dsp:spPr>
        <a:xfrm>
          <a:off x="1313145" y="423339"/>
          <a:ext cx="1012542" cy="308825"/>
        </a:xfrm>
        <a:prstGeom prst="rect">
          <a:avLst/>
        </a:prstGeom>
        <a:solidFill>
          <a:schemeClr val="bg1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>
          <a:outerShdw blurRad="50800" dist="50800" dir="5400000" algn="ctr" rotWithShape="0">
            <a:schemeClr val="tx1"/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 cap="none" spc="0">
              <a:ln w="0"/>
              <a:solidFill>
                <a:schemeClr val="tx1"/>
              </a:solidFill>
              <a:effectLst>
                <a:outerShdw sx="1000" sy="1000" algn="ctr" rotWithShape="0">
                  <a:schemeClr val="bg1"/>
                </a:outerShdw>
              </a:effectLst>
              <a:latin typeface="+mn-lt"/>
            </a:rPr>
            <a:t>Hukuk Hizmetleri</a:t>
          </a:r>
        </a:p>
      </dsp:txBody>
      <dsp:txXfrm>
        <a:off x="1313145" y="423339"/>
        <a:ext cx="1012542" cy="3088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Aydın</dc:creator>
  <cp:keywords/>
  <dc:description/>
  <cp:lastModifiedBy>Barış Aydın</cp:lastModifiedBy>
  <cp:revision>5</cp:revision>
  <cp:lastPrinted>2022-05-17T07:24:00Z</cp:lastPrinted>
  <dcterms:created xsi:type="dcterms:W3CDTF">2021-12-14T07:40:00Z</dcterms:created>
  <dcterms:modified xsi:type="dcterms:W3CDTF">2022-05-17T07:24:00Z</dcterms:modified>
</cp:coreProperties>
</file>