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4F6383" w:rsidRPr="00B1159B" w:rsidTr="0042116B">
        <w:tc>
          <w:tcPr>
            <w:tcW w:w="9781" w:type="dxa"/>
            <w:gridSpan w:val="2"/>
            <w:shd w:val="clear" w:color="auto" w:fill="D5DCE4" w:themeFill="text2" w:themeFillTint="33"/>
          </w:tcPr>
          <w:p w:rsidR="004F6383" w:rsidRPr="00DD20D2" w:rsidRDefault="004F6383" w:rsidP="004F6383">
            <w:pPr>
              <w:pStyle w:val="ListeParagraf"/>
              <w:numPr>
                <w:ilvl w:val="0"/>
                <w:numId w:val="1"/>
              </w:numPr>
              <w:spacing w:before="80" w:after="80"/>
              <w:jc w:val="center"/>
            </w:pPr>
            <w:r w:rsidRPr="00DD20D2">
              <w:rPr>
                <w:b/>
              </w:rPr>
              <w:t>BULGU TAKİP FORMU</w:t>
            </w:r>
          </w:p>
        </w:tc>
      </w:tr>
      <w:tr w:rsidR="004F6383" w:rsidRPr="00B1159B" w:rsidTr="0042116B">
        <w:tc>
          <w:tcPr>
            <w:tcW w:w="9781" w:type="dxa"/>
            <w:gridSpan w:val="2"/>
            <w:shd w:val="clear" w:color="auto" w:fill="FFFFFF" w:themeFill="background1"/>
          </w:tcPr>
          <w:p w:rsidR="004F6383" w:rsidRPr="003360BC" w:rsidRDefault="004F6383" w:rsidP="0042116B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i/>
                <w:color w:val="auto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tr-TR"/>
              </w:rPr>
              <w:t xml:space="preserve"> </w:t>
            </w:r>
          </w:p>
        </w:tc>
      </w:tr>
      <w:tr w:rsidR="004F6383" w:rsidRPr="00B1159B" w:rsidTr="0042116B">
        <w:tc>
          <w:tcPr>
            <w:tcW w:w="9781" w:type="dxa"/>
            <w:gridSpan w:val="2"/>
            <w:shd w:val="clear" w:color="auto" w:fill="D9D9D9" w:themeFill="background1" w:themeFillShade="D9"/>
          </w:tcPr>
          <w:p w:rsidR="004F6383" w:rsidRPr="00B1159B" w:rsidRDefault="004F6383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Gerçekleştirilecek Eylem</w:t>
            </w:r>
          </w:p>
        </w:tc>
      </w:tr>
      <w:tr w:rsidR="004F6383" w:rsidRPr="00B1159B" w:rsidTr="0042116B">
        <w:tc>
          <w:tcPr>
            <w:tcW w:w="9781" w:type="dxa"/>
            <w:gridSpan w:val="2"/>
            <w:shd w:val="clear" w:color="auto" w:fill="auto"/>
          </w:tcPr>
          <w:p w:rsidR="004F6383" w:rsidRDefault="004F6383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8" w:lineRule="auto"/>
              <w:ind w:right="177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eastAsia="tr-TR"/>
              </w:rPr>
              <w:t xml:space="preserve"> </w:t>
            </w:r>
          </w:p>
        </w:tc>
      </w:tr>
      <w:tr w:rsidR="004F6383" w:rsidRPr="00B1159B" w:rsidTr="0042116B">
        <w:tc>
          <w:tcPr>
            <w:tcW w:w="3544" w:type="dxa"/>
            <w:shd w:val="clear" w:color="auto" w:fill="auto"/>
          </w:tcPr>
          <w:p w:rsidR="004F6383" w:rsidRPr="00B1159B" w:rsidRDefault="004F6383" w:rsidP="0042116B">
            <w:pPr>
              <w:spacing w:before="180" w:after="18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1159B">
              <w:rPr>
                <w:rFonts w:ascii="Times New Roman" w:hAnsi="Times New Roman"/>
                <w:b/>
                <w:szCs w:val="24"/>
              </w:rPr>
              <w:t>Planlanan Gerçekleşme Tarihi</w:t>
            </w:r>
          </w:p>
        </w:tc>
        <w:tc>
          <w:tcPr>
            <w:tcW w:w="6237" w:type="dxa"/>
            <w:shd w:val="clear" w:color="auto" w:fill="auto"/>
          </w:tcPr>
          <w:p w:rsidR="004F6383" w:rsidRPr="00A03825" w:rsidRDefault="004F6383" w:rsidP="0042116B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F6383" w:rsidRPr="00B1159B" w:rsidTr="0042116B">
        <w:tc>
          <w:tcPr>
            <w:tcW w:w="9781" w:type="dxa"/>
            <w:gridSpan w:val="2"/>
            <w:shd w:val="clear" w:color="auto" w:fill="D9D9D9" w:themeFill="background1" w:themeFillShade="D9"/>
          </w:tcPr>
          <w:p w:rsidR="004F6383" w:rsidRPr="00B1159B" w:rsidRDefault="004F6383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80" w:after="18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Denetlenen Birimin Cevabı</w:t>
            </w:r>
            <w:r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 xml:space="preserve"> / Gerçekleştirilen Eylem</w:t>
            </w:r>
          </w:p>
        </w:tc>
      </w:tr>
      <w:tr w:rsidR="004F6383" w:rsidRPr="00B1159B" w:rsidTr="0042116B">
        <w:trPr>
          <w:trHeight w:val="71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383" w:rsidRPr="00B1159B" w:rsidRDefault="004F6383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AC1EDD">
              <w:rPr>
                <w:rFonts w:ascii="Times New Roman" w:hAnsi="Times New Roman"/>
                <w:color w:val="auto"/>
                <w:szCs w:val="24"/>
                <w:lang w:eastAsia="tr-TR"/>
              </w:rPr>
              <w:t xml:space="preserve"> </w:t>
            </w:r>
          </w:p>
        </w:tc>
      </w:tr>
      <w:tr w:rsidR="004F6383" w:rsidRPr="00B1159B" w:rsidTr="0042116B">
        <w:trPr>
          <w:trHeight w:val="355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F6383" w:rsidRPr="00B1159B" w:rsidRDefault="004F6383" w:rsidP="0042116B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auto"/>
                <w:szCs w:val="24"/>
                <w:lang w:eastAsia="tr-TR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İç Denetimin Değerlendirmesi</w:t>
            </w:r>
          </w:p>
        </w:tc>
      </w:tr>
      <w:tr w:rsidR="004F6383" w:rsidRPr="00B1159B" w:rsidTr="004F6383">
        <w:trPr>
          <w:trHeight w:val="73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4F6383" w:rsidRPr="0085684E" w:rsidRDefault="004F6383" w:rsidP="0042116B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4F6383" w:rsidRPr="00B1159B" w:rsidTr="004F6383">
        <w:trPr>
          <w:trHeight w:val="73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4F6383" w:rsidRPr="00A2440C" w:rsidRDefault="004F6383" w:rsidP="004F6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Sonuç</w:t>
            </w:r>
          </w:p>
        </w:tc>
      </w:tr>
      <w:tr w:rsidR="004F6383" w:rsidRPr="00B1159B" w:rsidTr="0042116B">
        <w:trPr>
          <w:trHeight w:val="73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383" w:rsidRPr="00A2440C" w:rsidRDefault="004F6383" w:rsidP="004F6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lang w:eastAsia="tr-TR"/>
              </w:rPr>
            </w:pPr>
            <w:proofErr w:type="gramStart"/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t>………</w:t>
            </w:r>
            <w:proofErr w:type="gramEnd"/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A2440C">
              <w:rPr>
                <w:rFonts w:ascii="Times New Roman" w:hAnsi="Times New Roman"/>
                <w:b/>
                <w:color w:val="auto"/>
                <w:lang w:eastAsia="tr-TR"/>
              </w:rPr>
              <w:t>Aksiyon tamamlanmadığı için kapatılmamıştır</w:t>
            </w:r>
            <w:r w:rsidRPr="00A2440C">
              <w:rPr>
                <w:rFonts w:ascii="Times New Roman" w:hAnsi="Times New Roman"/>
                <w:color w:val="auto"/>
                <w:lang w:eastAsia="tr-TR"/>
              </w:rPr>
              <w:t>.</w:t>
            </w:r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 xml:space="preserve"> </w:t>
            </w:r>
            <w:r w:rsidRPr="00A2440C">
              <w:rPr>
                <w:rFonts w:ascii="Times New Roman" w:hAnsi="Times New Roman"/>
                <w:b/>
                <w:color w:val="auto"/>
                <w:lang w:eastAsia="tr-TR"/>
              </w:rPr>
              <w:t>AÇIK.</w:t>
            </w:r>
          </w:p>
          <w:p w:rsidR="004F6383" w:rsidRPr="00A2440C" w:rsidRDefault="004F6383" w:rsidP="004F6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lang w:eastAsia="tr-TR"/>
              </w:rPr>
            </w:pPr>
            <w:proofErr w:type="gramStart"/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>……….</w:t>
            </w:r>
            <w:proofErr w:type="gramEnd"/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 xml:space="preserve"> Aksiyon tamamlandığı için kapatılmıştır. KAPALI.</w:t>
            </w:r>
          </w:p>
          <w:p w:rsidR="004F6383" w:rsidRPr="00A2440C" w:rsidRDefault="004F6383" w:rsidP="004F6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440C">
              <w:rPr>
                <w:rFonts w:ascii="Times New Roman" w:hAnsi="Times New Roman"/>
                <w:color w:val="auto"/>
                <w:szCs w:val="24"/>
                <w:lang w:eastAsia="tr-TR"/>
              </w:rPr>
              <w:t xml:space="preserve"> </w:t>
            </w:r>
            <w:r w:rsidRPr="00A2440C">
              <w:rPr>
                <w:rFonts w:ascii="Times New Roman" w:hAnsi="Times New Roman"/>
                <w:b/>
                <w:bCs/>
                <w:color w:val="auto"/>
                <w:szCs w:val="24"/>
              </w:rPr>
              <w:t>BULGU AÇIK.</w:t>
            </w:r>
          </w:p>
        </w:tc>
      </w:tr>
    </w:tbl>
    <w:p w:rsidR="00B44FD8" w:rsidRDefault="004F6383">
      <w:bookmarkStart w:id="0" w:name="_GoBack"/>
      <w:bookmarkEnd w:id="0"/>
    </w:p>
    <w:sectPr w:rsidR="00B4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479"/>
    <w:multiLevelType w:val="hybridMultilevel"/>
    <w:tmpl w:val="C2A611BA"/>
    <w:lvl w:ilvl="0" w:tplc="32AA0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1817F7"/>
    <w:rsid w:val="002411A3"/>
    <w:rsid w:val="004F6383"/>
    <w:rsid w:val="00D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8065"/>
  <w15:chartTrackingRefBased/>
  <w15:docId w15:val="{B2698FB9-EE1B-4482-87D1-B8266150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Times New Roman"/>
      <w:color w:val="000000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F63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720"/>
      <w:contextualSpacing/>
    </w:pPr>
    <w:rPr>
      <w:rFonts w:ascii="Times New Roman" w:hAnsi="Times New Roman"/>
      <w:color w:val="auto"/>
      <w:szCs w:val="24"/>
      <w:lang w:eastAsia="ar-SA"/>
    </w:rPr>
  </w:style>
  <w:style w:type="table" w:customStyle="1" w:styleId="TabloKlavuzu2">
    <w:name w:val="Tablo Kılavuzu2"/>
    <w:basedOn w:val="NormalTablo"/>
    <w:next w:val="TabloKlavuzu"/>
    <w:uiPriority w:val="59"/>
    <w:rsid w:val="004F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F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Güncel Ermisket</dc:creator>
  <cp:keywords/>
  <dc:description/>
  <cp:lastModifiedBy>Evren Güncel Ermisket</cp:lastModifiedBy>
  <cp:revision>2</cp:revision>
  <dcterms:created xsi:type="dcterms:W3CDTF">2024-03-01T07:10:00Z</dcterms:created>
  <dcterms:modified xsi:type="dcterms:W3CDTF">2024-03-01T07:11:00Z</dcterms:modified>
</cp:coreProperties>
</file>